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2C9447" w14:textId="548C1EA4" w:rsidR="00B66027" w:rsidRDefault="00B76F9D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DCF708" wp14:editId="6AFDFD23">
                <wp:simplePos x="0" y="0"/>
                <wp:positionH relativeFrom="column">
                  <wp:posOffset>243147</wp:posOffset>
                </wp:positionH>
                <wp:positionV relativeFrom="paragraph">
                  <wp:posOffset>5071746</wp:posOffset>
                </wp:positionV>
                <wp:extent cx="2654935" cy="337947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79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326F3F" w14:textId="31BB1076" w:rsidR="00723B62" w:rsidRPr="00723B62" w:rsidRDefault="00723B62" w:rsidP="00723B6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WEEK 1</w:t>
                            </w:r>
                            <w:r w:rsidR="00C52A0D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068C86FC" w14:textId="6D8B1A04" w:rsidR="00E91083" w:rsidRDefault="00A33F63" w:rsidP="00E9108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FITT</w:t>
                            </w:r>
                            <w:proofErr w:type="spellEnd"/>
                            <w:r w:rsidR="0029737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Principle</w:t>
                            </w:r>
                            <w:r w:rsidR="00E91083" w:rsidRPr="00CB3F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E91083" w:rsidRPr="00CB3F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The foundation of personal fitness planning. </w:t>
                            </w:r>
                            <w:r w:rsidR="0029737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It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stands for Frequency, Intensity, Time, Type.</w:t>
                            </w:r>
                          </w:p>
                          <w:p w14:paraId="58232D90" w14:textId="77777777" w:rsidR="00E91083" w:rsidRPr="00C8666B" w:rsidRDefault="00E91083" w:rsidP="00E91083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3454684C" w14:textId="5E419D44" w:rsidR="00FB159E" w:rsidRPr="00B905F6" w:rsidRDefault="00A33F63" w:rsidP="00FB159E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Boise used the </w:t>
                            </w:r>
                            <w:proofErr w:type="spellStart"/>
                            <w:r w:rsidRPr="00A33F6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FITT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principle to create his monthly</w:t>
                            </w:r>
                            <w:r w:rsidR="00291B19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fitness plan.</w:t>
                            </w:r>
                          </w:p>
                          <w:p w14:paraId="0D2B69C2" w14:textId="77777777" w:rsidR="00FB159E" w:rsidRPr="00031F1D" w:rsidRDefault="00FB159E" w:rsidP="00FB159E">
                            <w:pPr>
                              <w:ind w:firstLine="180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5584EC60" w14:textId="0EF53B64" w:rsidR="00FB159E" w:rsidRPr="00723B62" w:rsidRDefault="00A33F63" w:rsidP="00FB159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6-Minute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FITT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Dice</w:t>
                            </w:r>
                            <w:r w:rsidR="00FB159E" w:rsidRPr="00723B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F721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[</w:t>
                            </w:r>
                            <w:hyperlink r:id="rId7" w:history="1">
                              <w:r w:rsidR="00F72116" w:rsidRPr="001827F9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YouTube</w:t>
                              </w:r>
                            </w:hyperlink>
                            <w:r w:rsidR="00F721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]</w:t>
                            </w:r>
                          </w:p>
                          <w:p w14:paraId="09FCC0A9" w14:textId="7EFB9F9E" w:rsidR="00B905F6" w:rsidRDefault="00A33F63" w:rsidP="00A33F63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Complete the 8, 30-second exercise intervals that match the number roll</w:t>
                            </w:r>
                            <w:r w:rsidR="00365E9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ed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on the die. There are 3 TYPES of exercise on the dice list: Aerobic, Muscular Fitness, Mindfulness.</w:t>
                            </w:r>
                          </w:p>
                          <w:p w14:paraId="0D5786CE" w14:textId="65C44080" w:rsidR="00B76F9D" w:rsidRDefault="00B76F9D" w:rsidP="00B76F9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76F9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1 – Jumps (</w:t>
                            </w:r>
                            <w:hyperlink r:id="rId8" w:history="1">
                              <w:r w:rsidRPr="0014672F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YouTube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592E4366" w14:textId="42D8583A" w:rsidR="00B76F9D" w:rsidRPr="00B76F9D" w:rsidRDefault="00B76F9D" w:rsidP="00B76F9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76F9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2 – </w:t>
                            </w:r>
                            <w:r w:rsidR="0061663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High-</w:t>
                            </w:r>
                            <w:r w:rsidR="0061663F" w:rsidRPr="00B76F9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5 Breathing </w:t>
                            </w:r>
                            <w:r w:rsidRPr="00B76F9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(</w:t>
                            </w:r>
                            <w:hyperlink r:id="rId9" w:history="1">
                              <w:r w:rsidRPr="0014672F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YouTube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5EDC8DF9" w14:textId="5BACEDC0" w:rsidR="00B76F9D" w:rsidRPr="00B76F9D" w:rsidRDefault="00B76F9D" w:rsidP="00B76F9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76F9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3 – Slow Climbers (</w:t>
                            </w:r>
                            <w:hyperlink r:id="rId10" w:history="1">
                              <w:r w:rsidRPr="0014672F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YouTube</w:t>
                              </w:r>
                            </w:hyperlink>
                            <w:r w:rsidRPr="00B76F9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4E3F7534" w14:textId="43A31C73" w:rsidR="00B76F9D" w:rsidRPr="00B76F9D" w:rsidRDefault="00B76F9D" w:rsidP="00B76F9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76F9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4 – Squat Hold Calf Raises (</w:t>
                            </w:r>
                            <w:hyperlink r:id="rId11" w:history="1">
                              <w:r w:rsidRPr="0014672F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YouTube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)</w:t>
                            </w:r>
                            <w:r w:rsidRPr="00B76F9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3802D5F" w14:textId="458FE69C" w:rsidR="00B76F9D" w:rsidRPr="00B76F9D" w:rsidRDefault="00B76F9D" w:rsidP="00B76F9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76F9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5 – High Knees</w:t>
                            </w:r>
                            <w:r w:rsidR="007011D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76F9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(</w:t>
                            </w:r>
                            <w:hyperlink r:id="rId12" w:history="1">
                              <w:r w:rsidR="007011D1" w:rsidRPr="0014672F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YouTube</w:t>
                              </w:r>
                            </w:hyperlink>
                            <w:r w:rsidRPr="00B76F9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)  </w:t>
                            </w:r>
                          </w:p>
                          <w:p w14:paraId="17597B6B" w14:textId="270D00EF" w:rsidR="00B76F9D" w:rsidRDefault="00B76F9D" w:rsidP="00B76F9D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76F9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6 – Equal Breathing (</w:t>
                            </w:r>
                            <w:hyperlink r:id="rId13" w:history="1">
                              <w:r w:rsidR="007011D1" w:rsidRPr="0014672F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YouTube</w:t>
                              </w:r>
                            </w:hyperlink>
                            <w:r w:rsidR="007011D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52E192B2" w14:textId="0C720BD0" w:rsidR="00A33F63" w:rsidRPr="00297376" w:rsidRDefault="000746B2" w:rsidP="00297376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hyperlink r:id="rId14" w:history="1">
                              <w:r w:rsidR="00297376" w:rsidRPr="003330A2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30-Second Interval Music on Apple Music.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CF70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9.15pt;margin-top:399.35pt;width:209.05pt;height:266.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" filled="f" stroked="f" strokeweight=".5pt">
                <v:textbox>
                  <w:txbxContent>
                    <w:p w14:paraId="0A326F3F" w14:textId="31BB1076" w:rsidR="00723B62" w:rsidRPr="00723B62" w:rsidRDefault="00723B62" w:rsidP="00723B62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WEEK 1</w:t>
                      </w:r>
                      <w:r w:rsidR="00C52A0D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068C86FC" w14:textId="6D8B1A04" w:rsidR="00E91083" w:rsidRDefault="00A33F63" w:rsidP="00E9108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FITT</w:t>
                      </w:r>
                      <w:proofErr w:type="spellEnd"/>
                      <w:r w:rsidR="0029737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Principle</w:t>
                      </w:r>
                      <w:r w:rsidR="00E91083" w:rsidRPr="00CB3F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E91083" w:rsidRPr="00CB3F2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The foundation of personal fitness planning. </w:t>
                      </w:r>
                      <w:r w:rsidR="00297376">
                        <w:rPr>
                          <w:rFonts w:ascii="Arial" w:hAnsi="Arial" w:cs="Arial"/>
                          <w:sz w:val="22"/>
                          <w:szCs w:val="22"/>
                        </w:rPr>
                        <w:t>It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stands for Frequency, Intensity, Time, Type.</w:t>
                      </w:r>
                    </w:p>
                    <w:p w14:paraId="58232D90" w14:textId="77777777" w:rsidR="00E91083" w:rsidRPr="00C8666B" w:rsidRDefault="00E91083" w:rsidP="00E91083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3454684C" w14:textId="5E419D44" w:rsidR="00FB159E" w:rsidRPr="00B905F6" w:rsidRDefault="00A33F63" w:rsidP="00FB159E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Boise used the </w:t>
                      </w:r>
                      <w:proofErr w:type="spellStart"/>
                      <w:r w:rsidRPr="00A33F6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FITT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principle to create his monthly</w:t>
                      </w:r>
                      <w:r w:rsidR="00291B19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fitness plan.</w:t>
                      </w:r>
                    </w:p>
                    <w:p w14:paraId="0D2B69C2" w14:textId="77777777" w:rsidR="00FB159E" w:rsidRPr="00031F1D" w:rsidRDefault="00FB159E" w:rsidP="00FB159E">
                      <w:pPr>
                        <w:ind w:firstLine="180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5584EC60" w14:textId="0EF53B64" w:rsidR="00FB159E" w:rsidRPr="00723B62" w:rsidRDefault="00A33F63" w:rsidP="00FB159E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6-Minute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FITT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Dice</w:t>
                      </w:r>
                      <w:r w:rsidR="00FB159E" w:rsidRPr="00723B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F7211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[</w:t>
                      </w:r>
                      <w:hyperlink r:id="rId15" w:history="1">
                        <w:r w:rsidR="00F72116" w:rsidRPr="001827F9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YouTube</w:t>
                        </w:r>
                      </w:hyperlink>
                      <w:r w:rsidR="00F7211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]</w:t>
                      </w:r>
                    </w:p>
                    <w:p w14:paraId="09FCC0A9" w14:textId="7EFB9F9E" w:rsidR="00B905F6" w:rsidRDefault="00A33F63" w:rsidP="00A33F63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Complete the 8, 30-second exercise intervals that match the number roll</w:t>
                      </w:r>
                      <w:r w:rsidR="00365E90">
                        <w:rPr>
                          <w:rFonts w:ascii="Arial" w:hAnsi="Arial" w:cs="Arial"/>
                          <w:sz w:val="22"/>
                          <w:szCs w:val="22"/>
                        </w:rPr>
                        <w:t>ed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on the die. There are 3 TYPES of exercise on the dice list: Aerobic, Muscular Fitness, Mindfulness.</w:t>
                      </w:r>
                    </w:p>
                    <w:p w14:paraId="0D5786CE" w14:textId="65C44080" w:rsidR="00B76F9D" w:rsidRDefault="00B76F9D" w:rsidP="00B76F9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76F9D">
                        <w:rPr>
                          <w:rFonts w:ascii="Arial" w:hAnsi="Arial" w:cs="Arial"/>
                          <w:sz w:val="22"/>
                          <w:szCs w:val="22"/>
                        </w:rPr>
                        <w:t>1 – Jumps (</w:t>
                      </w:r>
                      <w:hyperlink r:id="rId16" w:history="1">
                        <w:r w:rsidRPr="0014672F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YouTube</w:t>
                        </w:r>
                      </w:hyperlink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)</w:t>
                      </w:r>
                    </w:p>
                    <w:p w14:paraId="592E4366" w14:textId="42D8583A" w:rsidR="00B76F9D" w:rsidRPr="00B76F9D" w:rsidRDefault="00B76F9D" w:rsidP="00B76F9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76F9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2 – </w:t>
                      </w:r>
                      <w:r w:rsidR="0061663F">
                        <w:rPr>
                          <w:rFonts w:ascii="Arial" w:hAnsi="Arial" w:cs="Arial"/>
                          <w:sz w:val="22"/>
                          <w:szCs w:val="22"/>
                        </w:rPr>
                        <w:t>High-</w:t>
                      </w:r>
                      <w:r w:rsidR="0061663F" w:rsidRPr="00B76F9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5 Breathing </w:t>
                      </w:r>
                      <w:r w:rsidRPr="00B76F9D">
                        <w:rPr>
                          <w:rFonts w:ascii="Arial" w:hAnsi="Arial" w:cs="Arial"/>
                          <w:sz w:val="22"/>
                          <w:szCs w:val="22"/>
                        </w:rPr>
                        <w:t>(</w:t>
                      </w:r>
                      <w:hyperlink r:id="rId17" w:history="1">
                        <w:r w:rsidRPr="0014672F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YouTube</w:t>
                        </w:r>
                      </w:hyperlink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)</w:t>
                      </w:r>
                    </w:p>
                    <w:p w14:paraId="5EDC8DF9" w14:textId="5BACEDC0" w:rsidR="00B76F9D" w:rsidRPr="00B76F9D" w:rsidRDefault="00B76F9D" w:rsidP="00B76F9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76F9D">
                        <w:rPr>
                          <w:rFonts w:ascii="Arial" w:hAnsi="Arial" w:cs="Arial"/>
                          <w:sz w:val="22"/>
                          <w:szCs w:val="22"/>
                        </w:rPr>
                        <w:t>3 – Slow Climbers (</w:t>
                      </w:r>
                      <w:hyperlink r:id="rId18" w:history="1">
                        <w:r w:rsidRPr="0014672F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YouTube</w:t>
                        </w:r>
                      </w:hyperlink>
                      <w:r w:rsidRPr="00B76F9D">
                        <w:rPr>
                          <w:rFonts w:ascii="Arial" w:hAnsi="Arial" w:cs="Arial"/>
                          <w:sz w:val="22"/>
                          <w:szCs w:val="22"/>
                        </w:rPr>
                        <w:t>)</w:t>
                      </w:r>
                    </w:p>
                    <w:p w14:paraId="4E3F7534" w14:textId="43A31C73" w:rsidR="00B76F9D" w:rsidRPr="00B76F9D" w:rsidRDefault="00B76F9D" w:rsidP="00B76F9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76F9D">
                        <w:rPr>
                          <w:rFonts w:ascii="Arial" w:hAnsi="Arial" w:cs="Arial"/>
                          <w:sz w:val="22"/>
                          <w:szCs w:val="22"/>
                        </w:rPr>
                        <w:t>4 – Squat Hold Calf Raises (</w:t>
                      </w:r>
                      <w:hyperlink r:id="rId19" w:history="1">
                        <w:r w:rsidRPr="0014672F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YouTube</w:t>
                        </w:r>
                      </w:hyperlink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)</w:t>
                      </w:r>
                      <w:r w:rsidRPr="00B76F9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3802D5F" w14:textId="458FE69C" w:rsidR="00B76F9D" w:rsidRPr="00B76F9D" w:rsidRDefault="00B76F9D" w:rsidP="00B76F9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76F9D">
                        <w:rPr>
                          <w:rFonts w:ascii="Arial" w:hAnsi="Arial" w:cs="Arial"/>
                          <w:sz w:val="22"/>
                          <w:szCs w:val="22"/>
                        </w:rPr>
                        <w:t>5 – High Knees</w:t>
                      </w:r>
                      <w:r w:rsidR="007011D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B76F9D">
                        <w:rPr>
                          <w:rFonts w:ascii="Arial" w:hAnsi="Arial" w:cs="Arial"/>
                          <w:sz w:val="22"/>
                          <w:szCs w:val="22"/>
                        </w:rPr>
                        <w:t>(</w:t>
                      </w:r>
                      <w:hyperlink r:id="rId20" w:history="1">
                        <w:r w:rsidR="007011D1" w:rsidRPr="0014672F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YouTube</w:t>
                        </w:r>
                      </w:hyperlink>
                      <w:r w:rsidRPr="00B76F9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)  </w:t>
                      </w:r>
                    </w:p>
                    <w:p w14:paraId="17597B6B" w14:textId="270D00EF" w:rsidR="00B76F9D" w:rsidRDefault="00B76F9D" w:rsidP="00B76F9D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76F9D">
                        <w:rPr>
                          <w:rFonts w:ascii="Arial" w:hAnsi="Arial" w:cs="Arial"/>
                          <w:sz w:val="22"/>
                          <w:szCs w:val="22"/>
                        </w:rPr>
                        <w:t>6 – Equal Breathing (</w:t>
                      </w:r>
                      <w:hyperlink r:id="rId21" w:history="1">
                        <w:r w:rsidR="007011D1" w:rsidRPr="0014672F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YouTube</w:t>
                        </w:r>
                      </w:hyperlink>
                      <w:r w:rsidR="007011D1">
                        <w:rPr>
                          <w:rFonts w:ascii="Arial" w:hAnsi="Arial" w:cs="Arial"/>
                          <w:sz w:val="22"/>
                          <w:szCs w:val="22"/>
                        </w:rPr>
                        <w:t>)</w:t>
                      </w:r>
                    </w:p>
                    <w:p w14:paraId="52E192B2" w14:textId="0C720BD0" w:rsidR="00A33F63" w:rsidRPr="00297376" w:rsidRDefault="004E4782" w:rsidP="00297376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hyperlink r:id="rId22" w:history="1">
                        <w:r w:rsidR="00297376" w:rsidRPr="003330A2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30-Second Interval Music on Apple Music.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031F1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95E16" wp14:editId="7E9EA00F">
                <wp:simplePos x="0" y="0"/>
                <wp:positionH relativeFrom="column">
                  <wp:posOffset>3621677</wp:posOffset>
                </wp:positionH>
                <wp:positionV relativeFrom="paragraph">
                  <wp:posOffset>5071745</wp:posOffset>
                </wp:positionV>
                <wp:extent cx="2654935" cy="3380014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800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D1CF73" w14:textId="77777777" w:rsidR="00C52A0D" w:rsidRPr="00723B62" w:rsidRDefault="00C52A0D" w:rsidP="00C52A0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WEEK 1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5497341F" w14:textId="41BCB17A" w:rsidR="00E91083" w:rsidRDefault="00790B55" w:rsidP="00E9108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HEALTH BENEFIT</w:t>
                            </w:r>
                            <w:r w:rsidR="00E91083" w:rsidRPr="00CB3F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E91083" w:rsidRPr="00CB3F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90B5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 improvement to a person’s overall wellbeing resulting from a physical activity or food choice.</w:t>
                            </w:r>
                          </w:p>
                          <w:p w14:paraId="47B75BD5" w14:textId="77777777" w:rsidR="00E91083" w:rsidRPr="00C8666B" w:rsidRDefault="00E91083" w:rsidP="00E91083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604ADAA9" w14:textId="109760E0" w:rsidR="00E91083" w:rsidRPr="00CB3F22" w:rsidRDefault="00790B55" w:rsidP="00E9108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A healthy immune system is one </w:t>
                            </w:r>
                            <w:r w:rsidRPr="00E4397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health benefit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of regular aerobic activity</w:t>
                            </w:r>
                            <w:r w:rsidR="00857438"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47C2756" w14:textId="77777777" w:rsidR="00FB159E" w:rsidRPr="00535B97" w:rsidRDefault="00FB159E" w:rsidP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49FDE084" w14:textId="2B72A86F" w:rsidR="00FB159E" w:rsidRPr="00723B62" w:rsidRDefault="007011D1" w:rsidP="00FB159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Fitness Categories Game</w:t>
                            </w:r>
                            <w:r w:rsidR="00F721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3E1BBDB0" w14:textId="04498FCB" w:rsidR="009E3D44" w:rsidRPr="009E3D44" w:rsidRDefault="009E3D44" w:rsidP="007011D1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The object of the game is </w:t>
                            </w:r>
                            <w:r w:rsidR="007011D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to write 1 word per in each category that starts with the challenge letter given. You have 30 seconds to complete each category. For example, if the challenge letter is T – </w:t>
                            </w:r>
                            <w:r w:rsidR="004548A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the </w:t>
                            </w:r>
                            <w:r w:rsidR="007011D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exercise in the Muscular Fitness category </w:t>
                            </w:r>
                            <w:r w:rsidR="004548A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could be</w:t>
                            </w:r>
                            <w:r w:rsidR="007011D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Triceps Extension, a fruit </w:t>
                            </w:r>
                            <w:r w:rsidR="004548A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</w:t>
                            </w:r>
                            <w:r w:rsidR="007011D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ould be a Tangerine, and so on. As a group, do 5 jumping jacks for every category left </w:t>
                            </w:r>
                            <w:r w:rsidR="004548A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on each card </w:t>
                            </w:r>
                            <w:r w:rsidR="007011D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without a valid answer.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995E1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285.15pt;margin-top:399.35pt;width:209.05pt;height:266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" filled="f" stroked="f" strokeweight=".5pt">
                <v:textbox>
                  <w:txbxContent>
                    <w:p w14:paraId="10D1CF73" w14:textId="77777777" w:rsidR="00C52A0D" w:rsidRPr="00723B62" w:rsidRDefault="00C52A0D" w:rsidP="00C52A0D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WEEK 1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5497341F" w14:textId="41BCB17A" w:rsidR="00E91083" w:rsidRDefault="00790B55" w:rsidP="00E9108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HEALTH BENEFIT</w:t>
                      </w:r>
                      <w:r w:rsidR="00E91083" w:rsidRPr="00CB3F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E91083" w:rsidRPr="00CB3F2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790B55">
                        <w:rPr>
                          <w:rFonts w:ascii="Arial" w:hAnsi="Arial" w:cs="Arial"/>
                          <w:sz w:val="22"/>
                          <w:szCs w:val="22"/>
                        </w:rPr>
                        <w:t>An improvement to a person’s overall wellbeing resulting from a physical activity or food choice.</w:t>
                      </w:r>
                    </w:p>
                    <w:p w14:paraId="47B75BD5" w14:textId="77777777" w:rsidR="00E91083" w:rsidRPr="00C8666B" w:rsidRDefault="00E91083" w:rsidP="00E91083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604ADAA9" w14:textId="109760E0" w:rsidR="00E91083" w:rsidRPr="00CB3F22" w:rsidRDefault="00790B55" w:rsidP="00E9108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A healthy immune system is one </w:t>
                      </w:r>
                      <w:r w:rsidRPr="00E43974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health benefit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of regular aerobic activity</w:t>
                      </w:r>
                      <w:r w:rsidR="00857438"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>.</w:t>
                      </w:r>
                    </w:p>
                    <w:p w14:paraId="247C2756" w14:textId="77777777" w:rsidR="00FB159E" w:rsidRPr="00535B97" w:rsidRDefault="00FB159E" w:rsidP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49FDE084" w14:textId="2B72A86F" w:rsidR="00FB159E" w:rsidRPr="00723B62" w:rsidRDefault="007011D1" w:rsidP="00FB159E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Fitness Categories Game</w:t>
                      </w:r>
                      <w:r w:rsidR="00F7211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</w:p>
                    <w:p w14:paraId="3E1BBDB0" w14:textId="04498FCB" w:rsidR="009E3D44" w:rsidRPr="009E3D44" w:rsidRDefault="009E3D44" w:rsidP="007011D1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The object of the game is </w:t>
                      </w:r>
                      <w:r w:rsidR="007011D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to write 1 word per in each category that starts with the challenge letter given. You have 30 seconds to complete each category. For example, if the challenge letter is T – </w:t>
                      </w:r>
                      <w:r w:rsidR="004548A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the </w:t>
                      </w:r>
                      <w:r w:rsidR="007011D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exercise in the Muscular Fitness category </w:t>
                      </w:r>
                      <w:r w:rsidR="004548AC">
                        <w:rPr>
                          <w:rFonts w:ascii="Arial" w:hAnsi="Arial" w:cs="Arial"/>
                          <w:sz w:val="22"/>
                          <w:szCs w:val="22"/>
                        </w:rPr>
                        <w:t>could be</w:t>
                      </w:r>
                      <w:r w:rsidR="007011D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Triceps Extension, a fruit </w:t>
                      </w:r>
                      <w:r w:rsidR="004548AC">
                        <w:rPr>
                          <w:rFonts w:ascii="Arial" w:hAnsi="Arial" w:cs="Arial"/>
                          <w:sz w:val="22"/>
                          <w:szCs w:val="22"/>
                        </w:rPr>
                        <w:t>c</w:t>
                      </w:r>
                      <w:r w:rsidR="007011D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ould be a Tangerine, and so on. As a group, do 5 jumping jacks for every category left </w:t>
                      </w:r>
                      <w:r w:rsidR="004548A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on each card </w:t>
                      </w:r>
                      <w:r w:rsidR="007011D1">
                        <w:rPr>
                          <w:rFonts w:ascii="Arial" w:hAnsi="Arial" w:cs="Arial"/>
                          <w:sz w:val="22"/>
                          <w:szCs w:val="22"/>
                        </w:rPr>
                        <w:t>without a valid answer.</w:t>
                      </w:r>
                    </w:p>
                  </w:txbxContent>
                </v:textbox>
              </v:shape>
            </w:pict>
          </mc:Fallback>
        </mc:AlternateContent>
      </w:r>
      <w:r w:rsidR="00535B9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97783B" wp14:editId="5EFDBCCA">
                <wp:simplePos x="0" y="0"/>
                <wp:positionH relativeFrom="column">
                  <wp:posOffset>3621677</wp:posOffset>
                </wp:positionH>
                <wp:positionV relativeFrom="paragraph">
                  <wp:posOffset>671195</wp:posOffset>
                </wp:positionV>
                <wp:extent cx="2654935" cy="3388179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935" cy="33881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103821" w14:textId="77777777" w:rsidR="00C52A0D" w:rsidRPr="00723B62" w:rsidRDefault="00C52A0D" w:rsidP="00C52A0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723B62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WEEK 1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of 4</w:t>
                            </w:r>
                          </w:p>
                          <w:p w14:paraId="45C7DD01" w14:textId="27A93766" w:rsidR="00C8666B" w:rsidRDefault="004B771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COURAGE</w:t>
                            </w:r>
                            <w:r w:rsidR="00CB3F22" w:rsidRPr="00CB3F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CB3F22" w:rsidRPr="00CB3F2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E3D4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ability to do what’s right even though you feel fear.</w:t>
                            </w:r>
                          </w:p>
                          <w:p w14:paraId="1525C11F" w14:textId="77777777" w:rsidR="00C8666B" w:rsidRPr="00C8666B" w:rsidRDefault="00C8666B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0C514582" w14:textId="3848C143" w:rsidR="00FB159E" w:rsidRPr="00CB3F22" w:rsidRDefault="009E3D4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Corina showed </w:t>
                            </w:r>
                            <w:r w:rsidRPr="00857438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courage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on the first day of school. She came to class even though she felt nervous.</w:t>
                            </w:r>
                          </w:p>
                          <w:p w14:paraId="63CB89CB" w14:textId="77777777" w:rsidR="00FB159E" w:rsidRPr="00535B97" w:rsidRDefault="00FB159E">
                            <w:pPr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526AF626" w14:textId="0C4CAB6B" w:rsidR="00FB159E" w:rsidRPr="00723B62" w:rsidRDefault="00A33F6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Card Cardio Challenge</w:t>
                            </w:r>
                            <w:r w:rsidR="00FB159E" w:rsidRPr="00723B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F721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72116" w:rsidRPr="00984874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[</w:t>
                            </w:r>
                            <w:hyperlink r:id="rId23" w:history="1">
                              <w:r w:rsidR="00E91083" w:rsidRPr="007D02B1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1"/>
                                  <w:szCs w:val="21"/>
                                </w:rPr>
                                <w:t>Vimeo</w:t>
                              </w:r>
                            </w:hyperlink>
                            <w:r w:rsidR="00F72116" w:rsidRPr="00984874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]</w:t>
                            </w:r>
                          </w:p>
                          <w:p w14:paraId="1978D8FA" w14:textId="77777777" w:rsidR="00A33F63" w:rsidRDefault="00A33F63" w:rsidP="00A33F63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You’ll need a deck of cards or a card app on your phone and the Card Cardio Exercise Chart from OPENPhysEd.org.</w:t>
                            </w:r>
                          </w:p>
                          <w:p w14:paraId="61FB40A2" w14:textId="44BE1E30" w:rsidR="007D02B1" w:rsidRDefault="00A33F63" w:rsidP="00A33F63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Pull a card from a shuffled deck and then complete the exercise that matches the card you pulled.</w:t>
                            </w:r>
                          </w:p>
                          <w:p w14:paraId="4C98F206" w14:textId="138329EC" w:rsidR="00A33F63" w:rsidRDefault="00A33F63" w:rsidP="00A33F63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Finish the exercise and then pull another card.</w:t>
                            </w:r>
                          </w:p>
                          <w:p w14:paraId="29EBF10B" w14:textId="226E055A" w:rsidR="00790B55" w:rsidRPr="00E91083" w:rsidRDefault="00790B55" w:rsidP="00A33F63">
                            <w:pPr>
                              <w:ind w:firstLine="18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After you learn how to play this activity, create your own 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CYO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) Card Cardio Challenges.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7783B" id="Text Box 2" o:spid="_x0000_s1028" type="#_x0000_t202" style="position:absolute;margin-left:285.15pt;margin-top:52.85pt;width:209.05pt;height:266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" filled="f" stroked="f" strokeweight=".5pt">
                <v:textbox>
                  <w:txbxContent>
                    <w:p w14:paraId="5C103821" w14:textId="77777777" w:rsidR="00C52A0D" w:rsidRPr="00723B62" w:rsidRDefault="00C52A0D" w:rsidP="00C52A0D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723B62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WEEK 1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 xml:space="preserve"> of 4</w:t>
                      </w:r>
                    </w:p>
                    <w:p w14:paraId="45C7DD01" w14:textId="27A93766" w:rsidR="00C8666B" w:rsidRDefault="004B771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COURAGE</w:t>
                      </w:r>
                      <w:r w:rsidR="00CB3F22" w:rsidRPr="00CB3F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CB3F22" w:rsidRPr="00CB3F2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9E3D44">
                        <w:rPr>
                          <w:rFonts w:ascii="Arial" w:hAnsi="Arial" w:cs="Arial"/>
                          <w:sz w:val="22"/>
                          <w:szCs w:val="22"/>
                        </w:rPr>
                        <w:t>The ability to do what’s right even though you feel fear.</w:t>
                      </w:r>
                    </w:p>
                    <w:p w14:paraId="1525C11F" w14:textId="77777777" w:rsidR="00C8666B" w:rsidRPr="00C8666B" w:rsidRDefault="00C8666B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0C514582" w14:textId="3848C143" w:rsidR="00FB159E" w:rsidRPr="00CB3F22" w:rsidRDefault="009E3D4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Corina showed </w:t>
                      </w:r>
                      <w:r w:rsidRPr="00857438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courage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  <w:szCs w:val="22"/>
                        </w:rPr>
                        <w:t xml:space="preserve"> on the first day of school. She came to class even though she felt nervous.</w:t>
                      </w:r>
                    </w:p>
                    <w:p w14:paraId="63CB89CB" w14:textId="77777777" w:rsidR="00FB159E" w:rsidRPr="00535B97" w:rsidRDefault="00FB159E">
                      <w:pPr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526AF626" w14:textId="0C4CAB6B" w:rsidR="00FB159E" w:rsidRPr="00723B62" w:rsidRDefault="00A33F63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Card Cardio Challenge</w:t>
                      </w:r>
                      <w:r w:rsidR="00FB159E" w:rsidRPr="00723B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F7211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F72116" w:rsidRPr="00984874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[</w:t>
                      </w:r>
                      <w:hyperlink r:id="rId24" w:history="1">
                        <w:r w:rsidR="00E91083" w:rsidRPr="007D02B1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1"/>
                            <w:szCs w:val="21"/>
                          </w:rPr>
                          <w:t>Vimeo</w:t>
                        </w:r>
                      </w:hyperlink>
                      <w:r w:rsidR="00F72116" w:rsidRPr="00984874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]</w:t>
                      </w:r>
                    </w:p>
                    <w:p w14:paraId="1978D8FA" w14:textId="77777777" w:rsidR="00A33F63" w:rsidRDefault="00A33F63" w:rsidP="00A33F63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You’ll need a deck of cards or a card app on your phone and the Card Cardio Exercise Chart from OPENPhysEd.org.</w:t>
                      </w:r>
                    </w:p>
                    <w:p w14:paraId="61FB40A2" w14:textId="44BE1E30" w:rsidR="007D02B1" w:rsidRDefault="00A33F63" w:rsidP="00A33F63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Pull a card from a shuffled deck and then complete the exercise that matches the card you pulled.</w:t>
                      </w:r>
                    </w:p>
                    <w:p w14:paraId="4C98F206" w14:textId="138329EC" w:rsidR="00A33F63" w:rsidRDefault="00A33F63" w:rsidP="00A33F63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Finish the exercise and then pull another card.</w:t>
                      </w:r>
                    </w:p>
                    <w:p w14:paraId="29EBF10B" w14:textId="226E055A" w:rsidR="00790B55" w:rsidRPr="00E91083" w:rsidRDefault="00790B55" w:rsidP="00A33F63">
                      <w:pPr>
                        <w:ind w:firstLine="18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After you learn how to play this activity, create your own (</w:t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CYO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) Card Cardio Challenges.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66027" w:rsidSect="00FB159E">
      <w:headerReference w:type="default" r:id="rId25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1F59E9" w14:textId="77777777" w:rsidR="000746B2" w:rsidRDefault="000746B2" w:rsidP="00FB159E">
      <w:r>
        <w:separator/>
      </w:r>
    </w:p>
  </w:endnote>
  <w:endnote w:type="continuationSeparator" w:id="0">
    <w:p w14:paraId="68CCD3C5" w14:textId="77777777" w:rsidR="000746B2" w:rsidRDefault="000746B2" w:rsidP="00FB1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8AB9AD" w14:textId="77777777" w:rsidR="000746B2" w:rsidRDefault="000746B2" w:rsidP="00FB159E">
      <w:r>
        <w:separator/>
      </w:r>
    </w:p>
  </w:footnote>
  <w:footnote w:type="continuationSeparator" w:id="0">
    <w:p w14:paraId="443B13EF" w14:textId="77777777" w:rsidR="000746B2" w:rsidRDefault="000746B2" w:rsidP="00FB1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10672" w14:textId="42018EF0" w:rsidR="00FB159E" w:rsidRDefault="00FB159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D56F1E" wp14:editId="0403329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065816" cy="9143998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816" cy="91439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AC0601"/>
    <w:multiLevelType w:val="hybridMultilevel"/>
    <w:tmpl w:val="0B4A8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73849"/>
    <w:multiLevelType w:val="hybridMultilevel"/>
    <w:tmpl w:val="89FE52E0"/>
    <w:lvl w:ilvl="0" w:tplc="EE609A0E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54D07AC1"/>
    <w:multiLevelType w:val="hybridMultilevel"/>
    <w:tmpl w:val="04B860D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7C911DA0"/>
    <w:multiLevelType w:val="hybridMultilevel"/>
    <w:tmpl w:val="86F849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59E"/>
    <w:rsid w:val="00005AAD"/>
    <w:rsid w:val="00031F1D"/>
    <w:rsid w:val="000746B2"/>
    <w:rsid w:val="000D1A75"/>
    <w:rsid w:val="00113D24"/>
    <w:rsid w:val="00140A27"/>
    <w:rsid w:val="0014672F"/>
    <w:rsid w:val="00160CD7"/>
    <w:rsid w:val="001827F9"/>
    <w:rsid w:val="00291B19"/>
    <w:rsid w:val="00297376"/>
    <w:rsid w:val="00365E90"/>
    <w:rsid w:val="003D50CA"/>
    <w:rsid w:val="00447824"/>
    <w:rsid w:val="004548AC"/>
    <w:rsid w:val="0047151E"/>
    <w:rsid w:val="00493F6A"/>
    <w:rsid w:val="004B7712"/>
    <w:rsid w:val="004C58A9"/>
    <w:rsid w:val="004E4782"/>
    <w:rsid w:val="00535B97"/>
    <w:rsid w:val="00571E20"/>
    <w:rsid w:val="00575686"/>
    <w:rsid w:val="005916F6"/>
    <w:rsid w:val="005E7068"/>
    <w:rsid w:val="005F0E27"/>
    <w:rsid w:val="0061663F"/>
    <w:rsid w:val="007011D1"/>
    <w:rsid w:val="00723B62"/>
    <w:rsid w:val="00775B66"/>
    <w:rsid w:val="00781B00"/>
    <w:rsid w:val="00790B55"/>
    <w:rsid w:val="007D02B1"/>
    <w:rsid w:val="0084293E"/>
    <w:rsid w:val="00857438"/>
    <w:rsid w:val="00864E82"/>
    <w:rsid w:val="008963FC"/>
    <w:rsid w:val="008B43F7"/>
    <w:rsid w:val="00907704"/>
    <w:rsid w:val="00984874"/>
    <w:rsid w:val="009A46D7"/>
    <w:rsid w:val="009E3D44"/>
    <w:rsid w:val="00A33F63"/>
    <w:rsid w:val="00AE0D82"/>
    <w:rsid w:val="00AF775A"/>
    <w:rsid w:val="00B11BB4"/>
    <w:rsid w:val="00B66027"/>
    <w:rsid w:val="00B76F9D"/>
    <w:rsid w:val="00B905F6"/>
    <w:rsid w:val="00C50058"/>
    <w:rsid w:val="00C51251"/>
    <w:rsid w:val="00C52A0D"/>
    <w:rsid w:val="00C8666B"/>
    <w:rsid w:val="00CB3F22"/>
    <w:rsid w:val="00CC0E52"/>
    <w:rsid w:val="00D62FF5"/>
    <w:rsid w:val="00DE3182"/>
    <w:rsid w:val="00E418EB"/>
    <w:rsid w:val="00E43974"/>
    <w:rsid w:val="00E91083"/>
    <w:rsid w:val="00F45E83"/>
    <w:rsid w:val="00F6079D"/>
    <w:rsid w:val="00F72116"/>
    <w:rsid w:val="00FB159E"/>
    <w:rsid w:val="00FE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6190A"/>
  <w15:chartTrackingRefBased/>
  <w15:docId w15:val="{B6F4CC8C-ECE1-694F-851F-2E1D9788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5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5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59E"/>
  </w:style>
  <w:style w:type="paragraph" w:styleId="Footer">
    <w:name w:val="footer"/>
    <w:basedOn w:val="Normal"/>
    <w:link w:val="FooterChar"/>
    <w:uiPriority w:val="99"/>
    <w:unhideWhenUsed/>
    <w:rsid w:val="00FB15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59E"/>
  </w:style>
  <w:style w:type="character" w:styleId="Hyperlink">
    <w:name w:val="Hyperlink"/>
    <w:basedOn w:val="DefaultParagraphFont"/>
    <w:uiPriority w:val="99"/>
    <w:unhideWhenUsed/>
    <w:rsid w:val="00535B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5B9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B77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2A0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A0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27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bIILw7Bsk_M" TargetMode="External"/><Relationship Id="rId13" Type="http://schemas.openxmlformats.org/officeDocument/2006/relationships/hyperlink" Target="https://youtu.be/84GLR4e4Sc4" TargetMode="External"/><Relationship Id="rId18" Type="http://schemas.openxmlformats.org/officeDocument/2006/relationships/hyperlink" Target="https://youtu.be/WixPjH4Y5tw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youtu.be/84GLR4e4Sc4" TargetMode="External"/><Relationship Id="rId7" Type="http://schemas.openxmlformats.org/officeDocument/2006/relationships/hyperlink" Target="https://youtu.be/YEstHvI4a9Y" TargetMode="External"/><Relationship Id="rId12" Type="http://schemas.openxmlformats.org/officeDocument/2006/relationships/hyperlink" Target="https://youtu.be/DfjpR6dzLVg" TargetMode="External"/><Relationship Id="rId17" Type="http://schemas.openxmlformats.org/officeDocument/2006/relationships/hyperlink" Target="https://youtu.be/NwEAgvwq4NE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youtu.be/bIILw7Bsk_M" TargetMode="External"/><Relationship Id="rId20" Type="http://schemas.openxmlformats.org/officeDocument/2006/relationships/hyperlink" Target="https://youtu.be/DfjpR6dzLV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wYoE11arXIw" TargetMode="External"/><Relationship Id="rId24" Type="http://schemas.openxmlformats.org/officeDocument/2006/relationships/hyperlink" Target="https://vimeo.com/41284595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youtu.be/YEstHvI4a9Y" TargetMode="External"/><Relationship Id="rId23" Type="http://schemas.openxmlformats.org/officeDocument/2006/relationships/hyperlink" Target="https://vimeo.com/412845957" TargetMode="External"/><Relationship Id="rId10" Type="http://schemas.openxmlformats.org/officeDocument/2006/relationships/hyperlink" Target="https://youtu.be/WixPjH4Y5tw" TargetMode="External"/><Relationship Id="rId19" Type="http://schemas.openxmlformats.org/officeDocument/2006/relationships/hyperlink" Target="https://youtu.be/wYoE11arXI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NwEAgvwq4NE" TargetMode="External"/><Relationship Id="rId14" Type="http://schemas.openxmlformats.org/officeDocument/2006/relationships/hyperlink" Target="https://music.apple.com/us/album/hhd-30-second-intervals-with-15-second-breaks/553186898?i=553186900" TargetMode="External"/><Relationship Id="rId22" Type="http://schemas.openxmlformats.org/officeDocument/2006/relationships/hyperlink" Target="https://music.apple.com/us/album/hhd-30-second-intervals-with-15-second-breaks/553186898?i=553186900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6</cp:revision>
  <cp:lastPrinted>2020-08-19T10:28:00Z</cp:lastPrinted>
  <dcterms:created xsi:type="dcterms:W3CDTF">2020-08-30T15:24:00Z</dcterms:created>
  <dcterms:modified xsi:type="dcterms:W3CDTF">2020-08-31T10:38:00Z</dcterms:modified>
</cp:coreProperties>
</file>