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08854A5D" w:rsidR="00497C78" w:rsidRPr="00A110CB" w:rsidRDefault="00E52F83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0C1706D">
                <wp:simplePos x="0" y="0"/>
                <wp:positionH relativeFrom="column">
                  <wp:posOffset>145474</wp:posOffset>
                </wp:positionH>
                <wp:positionV relativeFrom="paragraph">
                  <wp:posOffset>6982691</wp:posOffset>
                </wp:positionV>
                <wp:extent cx="5631872" cy="142355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72" cy="1423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08F49DA2" w:rsidR="00F655BA" w:rsidRDefault="00BB6E9F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Lifetime Fitness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education learning module of the school year.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27A96F0E" w:rsidR="00F655BA" w:rsidRDefault="00BB6E9F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to analyze the health benefits of my physical activity choices</w:t>
                            </w:r>
                          </w:p>
                          <w:p w14:paraId="71EBED9D" w14:textId="10A587AA" w:rsidR="00F655BA" w:rsidRDefault="00E52F8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mindful breathing techniques that we can use whenever we feel tense</w:t>
                            </w:r>
                          </w:p>
                          <w:p w14:paraId="560799AB" w14:textId="7134E552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BB6E9F">
                              <w:rPr>
                                <w:rFonts w:ascii="Arial" w:hAnsi="Arial" w:cs="Arial"/>
                              </w:rPr>
                              <w:t>pace my physical activity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 xml:space="preserve"> intensity </w:t>
                            </w:r>
                            <w:r w:rsidR="00BB6E9F">
                              <w:rPr>
                                <w:rFonts w:ascii="Arial" w:hAnsi="Arial" w:cs="Arial"/>
                              </w:rPr>
                              <w:t>to stay in the heart health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45pt;margin-top:549.8pt;width:443.45pt;height:1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d2OQwIAAHoEAAAOAAAAZHJzL2Uyb0RvYy54bWysVE1v2zAMvQ/YfxB0XxznszPiFFmKDAOK&#13;&#10;tkAy9KzIcixAFjVJiZ39+lGyk2bdTsMuCkXST+R7ZBb3ba3ISVgnQec0HQwpEZpDIfUhp993m093&#13;&#10;lDjPdMEUaJHTs3D0fvnxw6IxmRhBBaoQliCIdlljclp5b7IkcbwSNXMDMEJjsARbM49Xe0gKyxpE&#13;&#10;r1UyGg5nSQO2MBa4cA69D12QLiN+WQrun8vSCU9UTrE2H08bz304k+WCZQfLTCV5Xwb7hypqJjU+&#13;&#10;eoV6YJ6Ro5V/QNWSW3BQ+gGHOoGylFzEHrCbdPium23FjIi9IDnOXGly/w+WP51eLJFFTueUaFaj&#13;&#10;RDvRevIFWjIP7DTGZZi0NZjmW3Sjyhe/Q2doui1tHX6xHYJx5Pl85TaAcXROZ+P0bj6ihGMsnYzG&#13;&#10;0+kk4CRvnxvr/FcBNQlGTi2KFzllp0fnu9RLSnjNgZLFRioVL2FgxFpZcmIotfKxSAT/LUtp0uR0&#13;&#10;Np4OI7CG8HmHrDTWEprtmgqWb/dtz8AeijMSYKEbIGf4RmKRj8z5F2ZxYrBn3AL/jEepAB+B3qKk&#13;&#10;Avvzb/6Qj0JilJIGJzCn7seRWUGJ+qZR4s/pZBJGNl4m0/kIL/Y2sr+N6GO9Buw8xX0zPJoh36uL&#13;&#10;WVqoX3FZVuFVDDHN8e2c+ou59t1e4LJxsVrFJBxSw/yj3hoeoAPTQYJd+8qs6XXyKPETXGaVZe/k&#13;&#10;6nLDlxpWRw+ljFoGgjtWe95xwOM09MsYNuj2HrPe/jKWvwAAAP//AwBQSwMEFAAGAAgAAAAhAJyT&#13;&#10;FGzlAAAAEQEAAA8AAABkcnMvZG93bnJldi54bWxMT8tOwzAQvCPxD9YicUHUJhGlTuNUiKfEjaYF&#13;&#10;cXPjJYmI7Sh2k/D3LCe4rLSzs/PIN7Pt2IhDaL1TcLUQwNBV3rSuVrArHy9XwELUzujOO1TwjQE2&#13;&#10;xelJrjPjJ/eK4zbWjERcyLSCJsY+4zxUDVodFr5HR7dPP1gdaR1qbgY9kbjteCLEklvdOnJodI93&#13;&#10;DVZf26NV8HFRv7+E+Wk/pddp//A8ljdvplTq/Gy+X9O4XQOLOMe/D/jtQPmhoGAHf3QmsE5Bkkhi&#13;&#10;Ei6kXAIjhhSSGh0ISpN0BbzI+f8mxQ8AAAD//wMAUEsBAi0AFAAGAAgAAAAhALaDOJL+AAAA4QEA&#13;&#10;ABMAAAAAAAAAAAAAAAAAAAAAAFtDb250ZW50X1R5cGVzXS54bWxQSwECLQAUAAYACAAAACEAOP0h&#13;&#10;/9YAAACUAQAACwAAAAAAAAAAAAAAAAAvAQAAX3JlbHMvLnJlbHNQSwECLQAUAAYACAAAACEA+sXd&#13;&#10;jkMCAAB6BAAADgAAAAAAAAAAAAAAAAAuAgAAZHJzL2Uyb0RvYy54bWxQSwECLQAUAAYACAAAACEA&#13;&#10;nJMUbOUAAAARAQAADwAAAAAAAAAAAAAAAACdBAAAZHJzL2Rvd25yZXYueG1sUEsFBgAAAAAEAAQA&#13;&#10;8wAAAK8FAAAAAA==&#13;&#10;" fillcolor="white [3201]" stroked="f" strokeweight=".5pt">
                <v:textbox>
                  <w:txbxContent>
                    <w:p w14:paraId="211506E8" w14:textId="08F49DA2" w:rsidR="00F655BA" w:rsidRDefault="00BB6E9F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Lifetime Fitness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</w:t>
                      </w:r>
                      <w:r w:rsidR="00D81963">
                        <w:rPr>
                          <w:rFonts w:ascii="Arial" w:hAnsi="Arial" w:cs="Arial"/>
                        </w:rPr>
                        <w:t>second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education learning module of the school year.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27A96F0E" w:rsidR="00F655BA" w:rsidRDefault="00BB6E9F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to analyze the health benefits of my physical activity choices</w:t>
                      </w:r>
                    </w:p>
                    <w:p w14:paraId="71EBED9D" w14:textId="10A587AA" w:rsidR="00F655BA" w:rsidRDefault="00E52F8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mindful breathing techniques that we can use whenever we feel tense</w:t>
                      </w:r>
                    </w:p>
                    <w:p w14:paraId="560799AB" w14:textId="7134E552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</w:t>
                      </w:r>
                      <w:r w:rsidR="00BB6E9F">
                        <w:rPr>
                          <w:rFonts w:ascii="Arial" w:hAnsi="Arial" w:cs="Arial"/>
                        </w:rPr>
                        <w:t>pace my physical activity</w:t>
                      </w:r>
                      <w:r w:rsidR="00E52F83">
                        <w:rPr>
                          <w:rFonts w:ascii="Arial" w:hAnsi="Arial" w:cs="Arial"/>
                        </w:rPr>
                        <w:t xml:space="preserve"> intensity </w:t>
                      </w:r>
                      <w:r w:rsidR="00BB6E9F">
                        <w:rPr>
                          <w:rFonts w:ascii="Arial" w:hAnsi="Arial" w:cs="Arial"/>
                        </w:rPr>
                        <w:t>to stay in the heart health zone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776B1CF">
                <wp:simplePos x="0" y="0"/>
                <wp:positionH relativeFrom="column">
                  <wp:posOffset>-71755</wp:posOffset>
                </wp:positionH>
                <wp:positionV relativeFrom="paragraph">
                  <wp:posOffset>1536469</wp:posOffset>
                </wp:positionV>
                <wp:extent cx="3491346" cy="500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6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6C614D23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BB6E9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LIFETIME F</w:t>
                            </w:r>
                            <w:r w:rsidR="00E52F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ITNESS</w:t>
                            </w:r>
                          </w:p>
                          <w:p w14:paraId="0F333288" w14:textId="6F3A4D80" w:rsidR="00A110CB" w:rsidRPr="00A110CB" w:rsidRDefault="00BB6E9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High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 xml:space="preserve">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4-7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5.65pt;margin-top:121pt;width:274.9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9HsMAIAAFgEAAAOAAAAZHJzL2Uyb0RvYy54bWysVE1v2zAMvQ/YfxB0X+x8rjXiFFmLDAOK&#13;&#10;tkBS9KzIUmxAEjVJiZ39+lFykgbdTsMuMkVSFN97lOd3nVbkIJxvwJR0OMgpEYZD1ZhdSV83qy83&#13;&#10;lPjATMUUGFHSo/D0bvH507y1hRhBDaoSjmAR44vWlrQOwRZZ5nktNPMDsMJgUILTLODW7bLKsRar&#13;&#10;a5WN8nyWteAq64AL79H70AfpItWXUvDwLKUXgaiSYm8hrS6t27hmizkrdo7ZuuGnNtg/dKFZY/DS&#13;&#10;S6kHFhjZu+aPUrrhDjzIMOCgM5Cy4SJhQDTD/AOadc2sSFiQHG8vNPn/V5Y/HV4caaqSjigxTKNE&#13;&#10;G9EF8g06MorstNYXmLS2mBY6dKPKZ79HZwTdSafjF+EQjCPPxwu3sRhH53hyOxxPZpRwjE3zfHyT&#13;&#10;yM/eT1vnw3cBmkSjpA61S5Syw6MP2AmmnlPiZQZWjVJJP2VIW9LZeJqnA5cInlAGD0YMfa/RCt22&#13;&#10;S4gvOLZQHRGeg348vOWrBnt4ZD68MIfzgIhwxsMzLlIB3gUni5Ia3K+/+WM+yoRRSlqcr5L6n3vm&#13;&#10;BCXqh0EBb4eTSRzItJlMv45w464j2+uI2et7wBEe4muyPJkxP6izKR3oN3wKy3grhpjheHdJw9m8&#13;&#10;D/3U41PiYrlMSTiCloVHs7Y8lo6sRoY33Rtz9iRDQAGf4DyJrPigRp/b67HcB5BNkiry3LN6oh/H&#13;&#10;Nyl4emrxfVzvU9b7D2HxGwAA//8DAFBLAwQUAAYACAAAACEAJAx90ecAAAAQAQAADwAAAGRycy9k&#13;&#10;b3ducmV2LnhtbEyPzU7DMBCE70i8g7VI3Frnh6AojVNVQRUSgkNLL9yc2E0i7HWI3Tbw9Cyncllp&#13;&#10;tTOz85Xr2Rp21pMfHAqIlxEwja1TA3YCDu/bRQ7MB4lKGodawLf2sK5ub0pZKHfBnT7vQ8coBH0h&#13;&#10;BfQhjAXnvu21lX7pRo10O7rJykDr1HE1yQuFW8OTKHrkVg5IH3o56rrX7ef+ZAW81Ns3uWsSm/+Y&#13;&#10;+vn1uBm/Dh+ZEPd389OKxmYFLOg5XB3wx0D9oaJijTuh8swIWMRxSlIByUNCZKTI0jwD1ghIkygH&#13;&#10;XpX8P0j1CwAA//8DAFBLAQItABQABgAIAAAAIQC2gziS/gAAAOEBAAATAAAAAAAAAAAAAAAAAAAA&#13;&#10;AABbQ29udGVudF9UeXBlc10ueG1sUEsBAi0AFAAGAAgAAAAhADj9If/WAAAAlAEAAAsAAAAAAAAA&#13;&#10;AAAAAAAALwEAAF9yZWxzLy5yZWxzUEsBAi0AFAAGAAgAAAAhAAWT0ewwAgAAWAQAAA4AAAAAAAAA&#13;&#10;AAAAAAAALgIAAGRycy9lMm9Eb2MueG1sUEsBAi0AFAAGAAgAAAAhACQMfdHnAAAAEAEAAA8AAAAA&#13;&#10;AAAAAAAAAAAAigQAAGRycy9kb3ducmV2LnhtbFBLBQYAAAAABAAEAPMAAACeBQAAAAA=&#13;&#10;" filled="f" stroked="f" strokeweight=".5pt">
                <v:textbox>
                  <w:txbxContent>
                    <w:p w14:paraId="70FCDA07" w14:textId="6C614D23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BB6E9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LIFETIME F</w:t>
                      </w:r>
                      <w:r w:rsidR="00E52F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ITNESS</w:t>
                      </w:r>
                    </w:p>
                    <w:p w14:paraId="0F333288" w14:textId="6F3A4D80" w:rsidR="00A110CB" w:rsidRPr="00A110CB" w:rsidRDefault="00BB6E9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High</w:t>
                      </w:r>
                      <w:r w:rsidR="00E52F83">
                        <w:rPr>
                          <w:rFonts w:ascii="Arial" w:hAnsi="Arial" w:cs="Arial"/>
                        </w:rPr>
                        <w:t xml:space="preserve">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4-7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0C36083E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BB6E9F">
                              <w:rPr>
                                <w:rFonts w:ascii="Arial" w:hAnsi="Arial" w:cs="Arial"/>
                              </w:rPr>
                              <w:t>pace my activity intensity and work with my heart rate in the heart health zone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0C36083E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BB6E9F">
                        <w:rPr>
                          <w:rFonts w:ascii="Arial" w:hAnsi="Arial" w:cs="Arial"/>
                        </w:rPr>
                        <w:t>pace my activity intensity and work with my heart rate in the heart health zone</w:t>
                      </w:r>
                      <w:r w:rsidR="00E15B75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0A9B3E5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 xml:space="preserve">create fitness challenges using activities that I enjoy and </w:t>
                            </w:r>
                            <w:r w:rsidR="00BB6E9F">
                              <w:rPr>
                                <w:rFonts w:ascii="Arial" w:hAnsi="Arial" w:cs="Arial"/>
                              </w:rPr>
                              <w:t>enhance my health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0A9B3E5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52F83">
                        <w:rPr>
                          <w:rFonts w:ascii="Arial" w:hAnsi="Arial" w:cs="Arial"/>
                        </w:rPr>
                        <w:t xml:space="preserve">create fitness challenges using activities that I enjoy and </w:t>
                      </w:r>
                      <w:r w:rsidR="00BB6E9F">
                        <w:rPr>
                          <w:rFonts w:ascii="Arial" w:hAnsi="Arial" w:cs="Arial"/>
                        </w:rPr>
                        <w:t>enhance my health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7857DDE2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>practice mindful breathing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7857DDE2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52F83">
                        <w:rPr>
                          <w:rFonts w:ascii="Arial" w:hAnsi="Arial" w:cs="Arial"/>
                        </w:rPr>
                        <w:t>practice mindful breathing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33A7B153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6615C142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BB6E9F">
                              <w:rPr>
                                <w:rFonts w:ascii="Arial" w:hAnsi="Arial" w:cs="Arial"/>
                              </w:rPr>
                              <w:t>analyze the health benefits of my physical activity choices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6615C142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BB6E9F">
                        <w:rPr>
                          <w:rFonts w:ascii="Arial" w:hAnsi="Arial" w:cs="Arial"/>
                        </w:rPr>
                        <w:t>analyze the health benefits of my physical activity choices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F02C5" w14:textId="77777777" w:rsidR="00080CC3" w:rsidRDefault="00080CC3" w:rsidP="004F654D">
      <w:r>
        <w:separator/>
      </w:r>
    </w:p>
  </w:endnote>
  <w:endnote w:type="continuationSeparator" w:id="0">
    <w:p w14:paraId="64159548" w14:textId="77777777" w:rsidR="00080CC3" w:rsidRDefault="00080CC3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89DD5" w14:textId="77777777" w:rsidR="00080CC3" w:rsidRDefault="00080CC3" w:rsidP="004F654D">
      <w:r>
        <w:separator/>
      </w:r>
    </w:p>
  </w:footnote>
  <w:footnote w:type="continuationSeparator" w:id="0">
    <w:p w14:paraId="068F6327" w14:textId="77777777" w:rsidR="00080CC3" w:rsidRDefault="00080CC3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080CC3"/>
    <w:rsid w:val="003A5E65"/>
    <w:rsid w:val="00497C78"/>
    <w:rsid w:val="004F654D"/>
    <w:rsid w:val="005B148D"/>
    <w:rsid w:val="00A110CB"/>
    <w:rsid w:val="00A855CD"/>
    <w:rsid w:val="00A86703"/>
    <w:rsid w:val="00AA67C6"/>
    <w:rsid w:val="00BB6E9F"/>
    <w:rsid w:val="00BE283E"/>
    <w:rsid w:val="00C50058"/>
    <w:rsid w:val="00CC6F0D"/>
    <w:rsid w:val="00D6539C"/>
    <w:rsid w:val="00D81963"/>
    <w:rsid w:val="00D9389E"/>
    <w:rsid w:val="00E15B75"/>
    <w:rsid w:val="00E52F83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2020-07-29T09:44:00Z</dcterms:created>
  <dcterms:modified xsi:type="dcterms:W3CDTF">2020-08-31T01:27:00Z</dcterms:modified>
</cp:coreProperties>
</file>