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Pr="007924C4" w:rsidRDefault="00DF495A">
      <w:pPr>
        <w:rPr>
          <w:sz w:val="13"/>
          <w:szCs w:val="13"/>
        </w:rPr>
      </w:pPr>
    </w:p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57E85008" w:rsidR="009233F1" w:rsidRPr="00BD11A3" w:rsidRDefault="007A60AE" w:rsidP="001D4B00">
      <w:pPr>
        <w:rPr>
          <w:rFonts w:ascii="Arial" w:hAnsi="Arial" w:cs="Arial"/>
          <w:i/>
          <w:iCs/>
          <w:sz w:val="21"/>
          <w:szCs w:val="21"/>
        </w:rPr>
      </w:pPr>
      <w:r w:rsidRPr="00BD11A3">
        <w:rPr>
          <w:rFonts w:ascii="Arial" w:hAnsi="Arial" w:cs="Arial"/>
          <w:i/>
          <w:iCs/>
          <w:sz w:val="21"/>
          <w:szCs w:val="21"/>
        </w:rPr>
        <w:t>W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k </w:t>
      </w:r>
      <w:r w:rsidRPr="00BD11A3">
        <w:rPr>
          <w:rFonts w:ascii="Arial" w:hAnsi="Arial" w:cs="Arial"/>
          <w:i/>
          <w:iCs/>
          <w:sz w:val="21"/>
          <w:szCs w:val="21"/>
        </w:rPr>
        <w:t>1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0436FC44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C6953">
              <w:rPr>
                <w:rFonts w:ascii="Arial" w:hAnsi="Arial" w:cs="Arial"/>
                <w:sz w:val="40"/>
                <w:szCs w:val="40"/>
              </w:rPr>
              <w:t>our physical activity work to keep us healthy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7A5075F6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do other physical activity this week to help you stay healthy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56848B24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behave in a way that was helpful?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5C145069" w:rsidR="001D4B00" w:rsidRPr="001D4B00" w:rsidRDefault="00AC6953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During the week, d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 xml:space="preserve">id you </w:t>
            </w:r>
            <w:r>
              <w:rPr>
                <w:rFonts w:ascii="Arial" w:hAnsi="Arial" w:cs="Arial"/>
                <w:sz w:val="40"/>
                <w:szCs w:val="40"/>
              </w:rPr>
              <w:t>behave in a way that was helpful at home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1FD21" w14:textId="43859321" w:rsidR="007A60AE" w:rsidRDefault="005270AC" w:rsidP="009233F1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Pr="007924C4" w:rsidRDefault="007A60AE" w:rsidP="007A60AE">
      <w:pPr>
        <w:rPr>
          <w:sz w:val="13"/>
          <w:szCs w:val="13"/>
        </w:rPr>
      </w:pPr>
    </w:p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41DDEAE1" w14:textId="09589202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2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54A49B4A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follow directions and control our movement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0955505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keep your balance when starting and stopping movement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522107F1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show good motivation during activities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11EE785D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demonstrate motivation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D9B30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Pr="007924C4" w:rsidRDefault="007A60AE" w:rsidP="007A60AE">
      <w:pPr>
        <w:rPr>
          <w:sz w:val="13"/>
          <w:szCs w:val="13"/>
        </w:rPr>
      </w:pPr>
    </w:p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5E60ACE" w14:textId="7FFA42D3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3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334F92B6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move in a way that would help </w:t>
            </w:r>
            <w:r w:rsidR="00754133">
              <w:rPr>
                <w:rFonts w:ascii="Arial" w:hAnsi="Arial" w:cs="Arial"/>
                <w:sz w:val="40"/>
                <w:szCs w:val="40"/>
              </w:rPr>
              <w:t>improve our health-related fitness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52ACDBA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</w:t>
            </w:r>
            <w:r w:rsidR="00754133">
              <w:rPr>
                <w:rFonts w:ascii="Arial" w:hAnsi="Arial" w:cs="Arial"/>
                <w:sz w:val="40"/>
                <w:szCs w:val="40"/>
              </w:rPr>
              <w:t>ou work to improve your fitness?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089BF0C9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C6953">
              <w:rPr>
                <w:rFonts w:ascii="Arial" w:hAnsi="Arial" w:cs="Arial"/>
                <w:sz w:val="40"/>
                <w:szCs w:val="40"/>
              </w:rPr>
              <w:t>help each other feel safe and relaxed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6CDD9FF6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help your classmates feel safe and relaxed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305A8" w14:textId="1B4E9A34" w:rsidR="00AC6953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317E75C3" w14:textId="77777777" w:rsidR="00AC6953" w:rsidRDefault="00AC695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BB1A1F" w14:textId="77777777" w:rsidR="00AC6953" w:rsidRPr="007924C4" w:rsidRDefault="00AC6953" w:rsidP="00AC6953">
      <w:pPr>
        <w:rPr>
          <w:rFonts w:ascii="Arial" w:hAnsi="Arial" w:cs="Arial"/>
          <w:i/>
          <w:iCs/>
          <w:sz w:val="13"/>
          <w:szCs w:val="13"/>
        </w:rPr>
      </w:pPr>
    </w:p>
    <w:p w14:paraId="2E1FAFF2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6DF620BD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0348078F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3EE2903D" w14:textId="495BAE66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3AFFF4CF" w14:textId="77777777" w:rsidR="00AC6953" w:rsidRDefault="00AC6953" w:rsidP="00AC695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085F6C0A" w14:textId="77777777" w:rsidR="00AC6953" w:rsidRPr="005270AC" w:rsidRDefault="00AC6953" w:rsidP="00AC6953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953" w14:paraId="0A2D60FD" w14:textId="77777777" w:rsidTr="000C289E">
        <w:tc>
          <w:tcPr>
            <w:tcW w:w="4675" w:type="dxa"/>
            <w:vMerge w:val="restart"/>
            <w:vAlign w:val="center"/>
          </w:tcPr>
          <w:p w14:paraId="4FC07002" w14:textId="0AEBA119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>
              <w:rPr>
                <w:rFonts w:ascii="Arial" w:hAnsi="Arial" w:cs="Arial"/>
                <w:sz w:val="40"/>
                <w:szCs w:val="40"/>
              </w:rPr>
              <w:t>help each other stay safe during class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495D54B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23246C8C" w14:textId="4CA2642F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</w:t>
            </w:r>
            <w:r>
              <w:rPr>
                <w:rFonts w:ascii="Arial" w:hAnsi="Arial" w:cs="Arial"/>
                <w:sz w:val="40"/>
                <w:szCs w:val="40"/>
              </w:rPr>
              <w:t>you move in ways that were safe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7650995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0E66891" wp14:editId="22462093">
                  <wp:extent cx="1053360" cy="1051560"/>
                  <wp:effectExtent l="0" t="0" r="1270" b="254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55BF09C7" w14:textId="77777777" w:rsidTr="000C289E">
        <w:tc>
          <w:tcPr>
            <w:tcW w:w="4675" w:type="dxa"/>
            <w:vMerge/>
          </w:tcPr>
          <w:p w14:paraId="09EE84CF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1E69A3D6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75C6D15" wp14:editId="2FD1C77D">
                  <wp:extent cx="1053345" cy="1051560"/>
                  <wp:effectExtent l="0" t="0" r="1270" b="254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0F109D66" w14:textId="77777777" w:rsidTr="000C289E">
        <w:tc>
          <w:tcPr>
            <w:tcW w:w="4675" w:type="dxa"/>
            <w:vMerge/>
          </w:tcPr>
          <w:p w14:paraId="1CE70A9C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68ECB0D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DEC43A" wp14:editId="061AB94B">
                  <wp:extent cx="1053345" cy="1051560"/>
                  <wp:effectExtent l="0" t="0" r="1270" b="2540"/>
                  <wp:docPr id="22" name="Picture 2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672B05AB" w14:textId="77777777" w:rsidTr="000C289E">
        <w:tc>
          <w:tcPr>
            <w:tcW w:w="4675" w:type="dxa"/>
            <w:shd w:val="clear" w:color="auto" w:fill="3D4975"/>
          </w:tcPr>
          <w:p w14:paraId="0B730635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56C1E2EA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53" w14:paraId="78A1ADDE" w14:textId="77777777" w:rsidTr="000C289E">
        <w:tc>
          <w:tcPr>
            <w:tcW w:w="4675" w:type="dxa"/>
            <w:vMerge w:val="restart"/>
            <w:vAlign w:val="center"/>
          </w:tcPr>
          <w:p w14:paraId="78856914" w14:textId="1FF4BA96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>
              <w:rPr>
                <w:rFonts w:ascii="Arial" w:hAnsi="Arial" w:cs="Arial"/>
                <w:sz w:val="40"/>
                <w:szCs w:val="40"/>
              </w:rPr>
              <w:t>we move with purpose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11D1D0D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F04E12" w14:textId="04563CE3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>
              <w:rPr>
                <w:rFonts w:ascii="Arial" w:hAnsi="Arial" w:cs="Arial"/>
                <w:sz w:val="40"/>
                <w:szCs w:val="40"/>
              </w:rPr>
              <w:t>perform each physical activity with purpose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51EFD3E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432C04" wp14:editId="0DFC7105">
                  <wp:extent cx="1053360" cy="1051560"/>
                  <wp:effectExtent l="0" t="0" r="1270" b="2540"/>
                  <wp:docPr id="23" name="Picture 2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1E9EC8C0" w14:textId="77777777" w:rsidTr="000C289E">
        <w:tc>
          <w:tcPr>
            <w:tcW w:w="4675" w:type="dxa"/>
            <w:vMerge/>
          </w:tcPr>
          <w:p w14:paraId="6D981322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22F85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8887EF2" wp14:editId="177AD140">
                  <wp:extent cx="1053345" cy="1051560"/>
                  <wp:effectExtent l="0" t="0" r="1270" b="254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2DBB0A4C" w14:textId="77777777" w:rsidTr="000C289E">
        <w:tc>
          <w:tcPr>
            <w:tcW w:w="4675" w:type="dxa"/>
            <w:vMerge/>
          </w:tcPr>
          <w:p w14:paraId="4C8833CF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0385FAC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BA34BA" wp14:editId="4B85B16A">
                  <wp:extent cx="1053345" cy="1051560"/>
                  <wp:effectExtent l="0" t="0" r="1270" b="254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FDD03" w14:textId="7B86E404" w:rsidR="007A60AE" w:rsidRPr="005270AC" w:rsidRDefault="00AC6953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C5C26" w14:textId="77777777" w:rsidR="00D87E66" w:rsidRDefault="00D87E66" w:rsidP="00DF495A">
      <w:r>
        <w:separator/>
      </w:r>
    </w:p>
  </w:endnote>
  <w:endnote w:type="continuationSeparator" w:id="0">
    <w:p w14:paraId="40C4E233" w14:textId="77777777" w:rsidR="00D87E66" w:rsidRDefault="00D87E6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A54C" w14:textId="77777777" w:rsidR="00D87E66" w:rsidRDefault="00D87E66" w:rsidP="00DF495A">
      <w:r>
        <w:separator/>
      </w:r>
    </w:p>
  </w:footnote>
  <w:footnote w:type="continuationSeparator" w:id="0">
    <w:p w14:paraId="253F7800" w14:textId="77777777" w:rsidR="00D87E66" w:rsidRDefault="00D87E6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C6A4954">
          <wp:simplePos x="0" y="0"/>
          <wp:positionH relativeFrom="margin">
            <wp:posOffset>-421005</wp:posOffset>
          </wp:positionH>
          <wp:positionV relativeFrom="margin">
            <wp:posOffset>-528320</wp:posOffset>
          </wp:positionV>
          <wp:extent cx="6814079" cy="927201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079" cy="9272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34FAA"/>
    <w:rsid w:val="002B0EDF"/>
    <w:rsid w:val="0035767A"/>
    <w:rsid w:val="00393819"/>
    <w:rsid w:val="003974E3"/>
    <w:rsid w:val="005031B2"/>
    <w:rsid w:val="005270AC"/>
    <w:rsid w:val="00754133"/>
    <w:rsid w:val="007924C4"/>
    <w:rsid w:val="007A60AE"/>
    <w:rsid w:val="009233F1"/>
    <w:rsid w:val="00933549"/>
    <w:rsid w:val="009A4746"/>
    <w:rsid w:val="00AC6953"/>
    <w:rsid w:val="00B66027"/>
    <w:rsid w:val="00BD11A3"/>
    <w:rsid w:val="00C35D41"/>
    <w:rsid w:val="00C50058"/>
    <w:rsid w:val="00D87E66"/>
    <w:rsid w:val="00DF495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2020-07-23T10:47:00Z</cp:lastPrinted>
  <dcterms:created xsi:type="dcterms:W3CDTF">2020-08-02T05:33:00Z</dcterms:created>
  <dcterms:modified xsi:type="dcterms:W3CDTF">2020-08-21T17:19:00Z</dcterms:modified>
</cp:coreProperties>
</file>