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CE6505" w:rsidRDefault="00497C78">
      <w:pPr>
        <w:rPr>
          <w:rFonts w:ascii="Arial" w:hAnsi="Arial" w:cs="Arial"/>
        </w:rPr>
      </w:pPr>
    </w:p>
    <w:p w14:paraId="1C068BA0" w14:textId="77777777" w:rsidR="00AA55E9" w:rsidRDefault="00AA55E9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5EA8B9B" w14:textId="77777777" w:rsidR="00820C4E" w:rsidRDefault="00820C4E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Do-It-Yourself</w:t>
      </w:r>
    </w:p>
    <w:p w14:paraId="663A5B33" w14:textId="2B4CA1DE" w:rsidR="00C361F0" w:rsidRPr="00CE6505" w:rsidRDefault="00CE6505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E6505">
        <w:rPr>
          <w:rFonts w:ascii="Arial" w:hAnsi="Arial" w:cs="Arial"/>
          <w:b/>
          <w:bCs/>
          <w:sz w:val="32"/>
          <w:szCs w:val="32"/>
        </w:rPr>
        <w:t>At Home Choice Board</w:t>
      </w:r>
    </w:p>
    <w:p w14:paraId="44D2B087" w14:textId="77777777" w:rsidR="00820C4E" w:rsidRDefault="00820C4E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Create a choice board with activities that you enjoy.</w:t>
      </w:r>
    </w:p>
    <w:p w14:paraId="7EDA625A" w14:textId="15E672E6" w:rsidR="00CE6505" w:rsidRDefault="00820C4E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Then, h</w:t>
      </w:r>
      <w:r w:rsidR="00CE6505">
        <w:rPr>
          <w:rFonts w:ascii="Arial" w:hAnsi="Arial" w:cs="Arial"/>
        </w:rPr>
        <w:t xml:space="preserve">ang </w:t>
      </w:r>
      <w:r>
        <w:rPr>
          <w:rFonts w:ascii="Arial" w:hAnsi="Arial" w:cs="Arial"/>
        </w:rPr>
        <w:t>it</w:t>
      </w:r>
      <w:r w:rsidR="00CE6505">
        <w:rPr>
          <w:rFonts w:ascii="Arial" w:hAnsi="Arial" w:cs="Arial"/>
        </w:rPr>
        <w:t xml:space="preserve"> near your safe physical activity space.</w:t>
      </w:r>
    </w:p>
    <w:p w14:paraId="6ED6C280" w14:textId="42274D0B" w:rsidR="005D784C" w:rsidRDefault="00CE6505" w:rsidP="00CE6505">
      <w:pPr>
        <w:jc w:val="center"/>
        <w:rPr>
          <w:rFonts w:ascii="Arial" w:hAnsi="Arial" w:cs="Arial"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71DF969F" w14:textId="77777777" w:rsidR="00230197" w:rsidRDefault="00230197" w:rsidP="00230197">
      <w:pPr>
        <w:rPr>
          <w:rFonts w:ascii="Arial" w:hAnsi="Arial" w:cs="Arial"/>
          <w:i/>
          <w:iCs/>
          <w:sz w:val="28"/>
          <w:szCs w:val="28"/>
        </w:rPr>
      </w:pPr>
    </w:p>
    <w:p w14:paraId="78C3899E" w14:textId="33196FB7" w:rsidR="00AA55E9" w:rsidRPr="00230197" w:rsidRDefault="00230197" w:rsidP="00230197">
      <w:pPr>
        <w:rPr>
          <w:rFonts w:ascii="Arial" w:hAnsi="Arial" w:cs="Arial"/>
          <w:b/>
          <w:bCs/>
          <w:sz w:val="28"/>
          <w:szCs w:val="28"/>
        </w:rPr>
      </w:pPr>
      <w:r w:rsidRPr="00230197">
        <w:rPr>
          <w:rFonts w:ascii="Arial" w:hAnsi="Arial" w:cs="Arial"/>
          <w:b/>
          <w:bCs/>
          <w:sz w:val="28"/>
          <w:szCs w:val="28"/>
        </w:rPr>
        <w:t>Your Name: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4B24D4" w14:paraId="04689E78" w14:textId="77777777" w:rsidTr="004B24D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4B24D4" w14:paraId="0F3027F1" w14:textId="77777777" w:rsidTr="00820C4E">
        <w:tc>
          <w:tcPr>
            <w:tcW w:w="3212" w:type="dxa"/>
          </w:tcPr>
          <w:p w14:paraId="60F4EC90" w14:textId="77777777" w:rsidR="00CE6505" w:rsidRPr="00CE6505" w:rsidRDefault="00CE6505" w:rsidP="00820C4E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525DB96F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762DD0" w14:textId="053EB977" w:rsidR="004B24D4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 w:rsidR="004B24D4"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40BF4820" w14:textId="77777777" w:rsidR="00820C4E" w:rsidRPr="00CE6505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CD93C0" w14:textId="709FC1CB" w:rsidR="00CE6505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C4E">
              <w:rPr>
                <w:rFonts w:ascii="Arial" w:hAnsi="Arial" w:cs="Arial"/>
                <w:b/>
                <w:bCs/>
                <w:sz w:val="28"/>
                <w:szCs w:val="28"/>
              </w:rPr>
              <w:t>Quick Instructions:</w:t>
            </w:r>
          </w:p>
          <w:p w14:paraId="3BDA8D38" w14:textId="4A687C94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800E70" w14:textId="3CB69BE8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87D61E" w14:textId="34E23D0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4C1620" w14:textId="0FF9BFA4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39AD46" w14:textId="5023BD9B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2DD02F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4DA0C8" w14:textId="77777777" w:rsidR="00820C4E" w:rsidRP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940470" w14:textId="30AA32DF" w:rsidR="00CE6505" w:rsidRPr="00CE6505" w:rsidRDefault="00CE6505" w:rsidP="00820C4E">
            <w:pPr>
              <w:ind w:firstLine="18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4BD45795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C30BDA8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64E8974B" w14:textId="77777777" w:rsidR="00820C4E" w:rsidRPr="00CE6505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A00FA1A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C4E">
              <w:rPr>
                <w:rFonts w:ascii="Arial" w:hAnsi="Arial" w:cs="Arial"/>
                <w:b/>
                <w:bCs/>
                <w:sz w:val="28"/>
                <w:szCs w:val="28"/>
              </w:rPr>
              <w:t>Quick Instructions:</w:t>
            </w:r>
          </w:p>
          <w:p w14:paraId="228799D4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7252073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5AABB9" w14:textId="6EB94732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ED313D" w14:textId="2A86D68A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E13CC2" w14:textId="17656E4A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44D172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7B01ED" w14:textId="3F94D5A1" w:rsidR="004B24D4" w:rsidRPr="00AA55E9" w:rsidRDefault="004B24D4" w:rsidP="00AA55E9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75B63282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9BC9CA9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03D2EDEB" w14:textId="77777777" w:rsidR="00820C4E" w:rsidRPr="00CE6505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FE00C6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C4E">
              <w:rPr>
                <w:rFonts w:ascii="Arial" w:hAnsi="Arial" w:cs="Arial"/>
                <w:b/>
                <w:bCs/>
                <w:sz w:val="28"/>
                <w:szCs w:val="28"/>
              </w:rPr>
              <w:t>Quick Instructions:</w:t>
            </w:r>
          </w:p>
          <w:p w14:paraId="247092CF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BCD1BD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C6FE87" w14:textId="08E4A30A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4F71D3" w14:textId="70CE9885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BE2399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54A5B2" w14:textId="77777777" w:rsidR="004B24D4" w:rsidRDefault="004B24D4" w:rsidP="00CE6505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058E48" w14:textId="0DE1FA86" w:rsidR="00820C4E" w:rsidRPr="00CE6505" w:rsidRDefault="00820C4E" w:rsidP="00CE6505">
            <w:pPr>
              <w:ind w:firstLine="18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24D4" w14:paraId="57FE80F4" w14:textId="77777777" w:rsidTr="00CE6505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116CDE3B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9633E9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55522724" w14:textId="77777777" w:rsidR="00820C4E" w:rsidRPr="00CE6505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B48471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C4E">
              <w:rPr>
                <w:rFonts w:ascii="Arial" w:hAnsi="Arial" w:cs="Arial"/>
                <w:b/>
                <w:bCs/>
                <w:sz w:val="28"/>
                <w:szCs w:val="28"/>
              </w:rPr>
              <w:t>Quick Instructions:</w:t>
            </w:r>
          </w:p>
          <w:p w14:paraId="6749C042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61A2AF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3AACCF9" w14:textId="129D0A91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AB0A62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56C725" w14:textId="3622D033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9A14BC" w14:textId="621A52D3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E86376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78FC7A" w14:textId="669D2DC0" w:rsidR="00CE6505" w:rsidRPr="00CE6505" w:rsidRDefault="00CE6505" w:rsidP="00CE650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vAlign w:val="center"/>
          </w:tcPr>
          <w:p w14:paraId="63D11B41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80F85FF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36946B5E" w14:textId="77777777" w:rsidR="00820C4E" w:rsidRPr="00CE6505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E7C5EB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C4E">
              <w:rPr>
                <w:rFonts w:ascii="Arial" w:hAnsi="Arial" w:cs="Arial"/>
                <w:b/>
                <w:bCs/>
                <w:sz w:val="28"/>
                <w:szCs w:val="28"/>
              </w:rPr>
              <w:t>Quick Instructions:</w:t>
            </w:r>
          </w:p>
          <w:p w14:paraId="34A0C13B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621CDD3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E1E5E1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3CB47D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E511C0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E6D3A2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51C25E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7AA970" w14:textId="77890950" w:rsidR="00820C4E" w:rsidRPr="005B3308" w:rsidRDefault="00820C4E" w:rsidP="00820C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5C9A8C27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FFA5B0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Activity</w:t>
            </w:r>
            <w:r w:rsidRPr="00CE650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7D840B87" w14:textId="77777777" w:rsidR="00820C4E" w:rsidRPr="00CE6505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BB3BE5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C4E">
              <w:rPr>
                <w:rFonts w:ascii="Arial" w:hAnsi="Arial" w:cs="Arial"/>
                <w:b/>
                <w:bCs/>
                <w:sz w:val="28"/>
                <w:szCs w:val="28"/>
              </w:rPr>
              <w:t>Quick Instructions:</w:t>
            </w:r>
          </w:p>
          <w:p w14:paraId="22F591CA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E6C4CE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18E52F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1D0774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B3BCA4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58AEB4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33020A" w14:textId="77777777" w:rsidR="00820C4E" w:rsidRDefault="00820C4E" w:rsidP="00820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C314B6" w14:textId="301F43BB" w:rsidR="004B24D4" w:rsidRPr="00CE6505" w:rsidRDefault="004B24D4" w:rsidP="00820C4E">
            <w:pPr>
              <w:rPr>
                <w:rFonts w:ascii="Arial" w:hAnsi="Arial" w:cs="Arial"/>
                <w:spacing w:val="-4"/>
                <w:sz w:val="28"/>
                <w:szCs w:val="28"/>
              </w:rPr>
            </w:pP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6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68A1" w14:textId="77777777" w:rsidR="00E7352E" w:rsidRDefault="00E7352E" w:rsidP="005D784C">
      <w:r>
        <w:separator/>
      </w:r>
    </w:p>
  </w:endnote>
  <w:endnote w:type="continuationSeparator" w:id="0">
    <w:p w14:paraId="6BE667E0" w14:textId="77777777" w:rsidR="00E7352E" w:rsidRDefault="00E7352E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98D79" w14:textId="77777777" w:rsidR="00E7352E" w:rsidRDefault="00E7352E" w:rsidP="005D784C">
      <w:r>
        <w:separator/>
      </w:r>
    </w:p>
  </w:footnote>
  <w:footnote w:type="continuationSeparator" w:id="0">
    <w:p w14:paraId="767EA217" w14:textId="77777777" w:rsidR="00E7352E" w:rsidRDefault="00E7352E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7BA29F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947"/>
          <wp:effectExtent l="0" t="0" r="2540" b="0"/>
          <wp:wrapNone/>
          <wp:docPr id="1" name="Picture 1" descr="A picture containing drawing, plate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plate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230197"/>
    <w:rsid w:val="003E6461"/>
    <w:rsid w:val="00497C78"/>
    <w:rsid w:val="004B24D4"/>
    <w:rsid w:val="005B3308"/>
    <w:rsid w:val="005D784C"/>
    <w:rsid w:val="00776527"/>
    <w:rsid w:val="00820C4E"/>
    <w:rsid w:val="008934EC"/>
    <w:rsid w:val="00AA55E9"/>
    <w:rsid w:val="00AE64D0"/>
    <w:rsid w:val="00C361F0"/>
    <w:rsid w:val="00C50058"/>
    <w:rsid w:val="00C70F75"/>
    <w:rsid w:val="00CE6505"/>
    <w:rsid w:val="00E544AC"/>
    <w:rsid w:val="00E7352E"/>
    <w:rsid w:val="00E73979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4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2020-08-03T14:28:00Z</cp:lastPrinted>
  <dcterms:created xsi:type="dcterms:W3CDTF">2020-08-03T14:31:00Z</dcterms:created>
  <dcterms:modified xsi:type="dcterms:W3CDTF">2020-08-03T14:31:00Z</dcterms:modified>
</cp:coreProperties>
</file>