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CE6505" w:rsidRDefault="00497C78">
      <w:pPr>
        <w:rPr>
          <w:rFonts w:ascii="Arial" w:hAnsi="Arial" w:cs="Arial"/>
        </w:rPr>
      </w:pPr>
    </w:p>
    <w:p w14:paraId="1C068BA0" w14:textId="77777777" w:rsidR="00AA55E9" w:rsidRDefault="00AA55E9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63A5B33" w14:textId="0904E65F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2274D0B" w:rsidR="005D784C" w:rsidRDefault="00CE6505" w:rsidP="00CE6505">
      <w:pPr>
        <w:jc w:val="center"/>
        <w:rPr>
          <w:rFonts w:ascii="Arial" w:hAnsi="Arial" w:cs="Arial"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78C3899E" w14:textId="77777777" w:rsidR="00AA55E9" w:rsidRPr="00CE6505" w:rsidRDefault="00AA55E9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B24D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CE6505">
        <w:tc>
          <w:tcPr>
            <w:tcW w:w="3212" w:type="dxa"/>
            <w:vAlign w:val="center"/>
          </w:tcPr>
          <w:p w14:paraId="60F4EC90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61762DD0" w14:textId="57728F6B" w:rsidR="004B24D4" w:rsidRPr="00CE6505" w:rsidRDefault="004B24D4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30-Second</w:t>
            </w:r>
            <w:r w:rsidR="00CE6505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Jump Routine:</w:t>
            </w:r>
          </w:p>
          <w:p w14:paraId="73CD93C0" w14:textId="2FB2B35B" w:rsidR="00CE6505" w:rsidRDefault="004B24D4" w:rsidP="00CE6505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3 types of Jumping Jacks: Normal Jumps, Mummy Jumps, and You-Jumps. 30 sec. jump intervals. 15 sec</w:t>
            </w:r>
            <w:r w:rsidR="00AE64D0">
              <w:rPr>
                <w:rFonts w:ascii="Arial" w:hAnsi="Arial" w:cs="Arial"/>
                <w:sz w:val="28"/>
                <w:szCs w:val="28"/>
              </w:rPr>
              <w:t>.</w:t>
            </w:r>
            <w:r w:rsidRPr="00CE6505">
              <w:rPr>
                <w:rFonts w:ascii="Arial" w:hAnsi="Arial" w:cs="Arial"/>
                <w:sz w:val="28"/>
                <w:szCs w:val="28"/>
              </w:rPr>
              <w:t xml:space="preserve"> rest intervals.</w:t>
            </w:r>
          </w:p>
          <w:p w14:paraId="3C940470" w14:textId="30AA32DF" w:rsidR="00CE6505" w:rsidRPr="00CE6505" w:rsidRDefault="00CE6505" w:rsidP="00AE64D0">
            <w:pPr>
              <w:ind w:firstLine="18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3DB21217" w14:textId="77777777" w:rsidR="00AA55E9" w:rsidRPr="00AA55E9" w:rsidRDefault="00AA55E9" w:rsidP="00AA55E9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AA55E9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RPS Victory Chegg: [YouTube]</w:t>
            </w:r>
          </w:p>
          <w:p w14:paraId="157B01ED" w14:textId="47201EA1" w:rsidR="004B24D4" w:rsidRPr="00AA55E9" w:rsidRDefault="00AA55E9" w:rsidP="00AA55E9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Play 6 feel apart from a partner. </w:t>
            </w:r>
            <w:r w:rsidRPr="00AA55E9">
              <w:rPr>
                <w:rFonts w:ascii="Arial" w:hAnsi="Arial" w:cs="Arial"/>
                <w:spacing w:val="-6"/>
                <w:sz w:val="28"/>
                <w:szCs w:val="28"/>
              </w:rPr>
              <w:t>The object is to win Rock, Paper, Scissors, and “grow” from an egg, to a chick, to a chicken.</w:t>
            </w:r>
          </w:p>
        </w:tc>
        <w:tc>
          <w:tcPr>
            <w:tcW w:w="3213" w:type="dxa"/>
            <w:vAlign w:val="center"/>
          </w:tcPr>
          <w:p w14:paraId="129DEF6F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Cone Flip Chaos:</w:t>
            </w:r>
          </w:p>
          <w:p w14:paraId="2B058E48" w14:textId="7E2296A3" w:rsidR="004B24D4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Try to flip the cone on its base. Land the cone for 1 point. Do 3 jumping jacks to earn 2 flips.</w:t>
            </w:r>
          </w:p>
        </w:tc>
      </w:tr>
      <w:tr w:rsidR="004B24D4" w14:paraId="57FE80F4" w14:textId="77777777" w:rsidTr="00CE6505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4A93173E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1922C889" w14:textId="09C506A9" w:rsidR="00CE6505" w:rsidRPr="00CE6505" w:rsidRDefault="00CE6505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YES or NO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Body Language:</w:t>
            </w:r>
          </w:p>
          <w:p w14:paraId="6673DEAC" w14:textId="77777777" w:rsidR="00CE6505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E6505">
              <w:rPr>
                <w:rFonts w:ascii="Arial" w:hAnsi="Arial" w:cs="Arial"/>
                <w:sz w:val="28"/>
                <w:szCs w:val="28"/>
              </w:rPr>
              <w:t>Ask yes or no questions. If the answer is “YES” then jog in place. If the answer is “NO” then do jumping jacks.</w:t>
            </w:r>
          </w:p>
          <w:p w14:paraId="7708B8B1" w14:textId="24A245B4" w:rsidR="00CE6505" w:rsidRDefault="00CE6505" w:rsidP="00CE6505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36F10CF8" w14:textId="504A249F" w:rsidR="004B24D4" w:rsidRDefault="00CE6505" w:rsidP="00CE6505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E6505">
              <w:rPr>
                <w:rFonts w:ascii="Arial" w:hAnsi="Arial" w:cs="Arial"/>
                <w:i/>
                <w:iCs/>
                <w:sz w:val="28"/>
                <w:szCs w:val="28"/>
              </w:rPr>
              <w:t>Find questions on the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br/>
            </w:r>
            <w:r w:rsidRPr="00CE6505">
              <w:rPr>
                <w:rFonts w:ascii="Arial" w:hAnsi="Arial" w:cs="Arial"/>
                <w:i/>
                <w:iCs/>
                <w:sz w:val="28"/>
                <w:szCs w:val="28"/>
              </w:rPr>
              <w:t>Y or N Card.</w:t>
            </w:r>
          </w:p>
          <w:p w14:paraId="4578FC7A" w14:textId="669D2DC0" w:rsidR="00CE6505" w:rsidRPr="00CE6505" w:rsidRDefault="00CE6505" w:rsidP="00CE650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vAlign w:val="center"/>
          </w:tcPr>
          <w:p w14:paraId="6833AD33" w14:textId="77777777" w:rsidR="00AA55E9" w:rsidRPr="00CE6505" w:rsidRDefault="00AA55E9" w:rsidP="00AA55E9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 w:rsidRPr="00CE6505"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Best Foot Forward:</w:t>
            </w:r>
          </w:p>
          <w:p w14:paraId="218867DA" w14:textId="77777777" w:rsidR="00AA55E9" w:rsidRDefault="00AA55E9" w:rsidP="00AA55E9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Play 6 feel apart from a partner. </w:t>
            </w:r>
            <w:r w:rsidRPr="00CE6505">
              <w:rPr>
                <w:rFonts w:ascii="Arial" w:hAnsi="Arial" w:cs="Arial"/>
                <w:sz w:val="28"/>
                <w:szCs w:val="28"/>
              </w:rPr>
              <w:t>Jump 3X, “1, 2, show!” Land with feet together, or feet apart. If all feet match: “same” wins. If all feet don’t match: “different” wins.</w:t>
            </w:r>
          </w:p>
          <w:p w14:paraId="4D7AA970" w14:textId="2361562C" w:rsidR="004B24D4" w:rsidRPr="005B3308" w:rsidRDefault="004B24D4" w:rsidP="00CE6505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40AC52A0" w14:textId="77777777" w:rsidR="00CE6505" w:rsidRPr="00CE6505" w:rsidRDefault="00CE6505" w:rsidP="00CE65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Favorite Song Workout:</w:t>
            </w:r>
          </w:p>
          <w:p w14:paraId="75C314B6" w14:textId="6431066A" w:rsidR="004B24D4" w:rsidRPr="00CE6505" w:rsidRDefault="00CE6505" w:rsidP="00CE6505">
            <w:pPr>
              <w:ind w:firstLine="18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CE6505">
              <w:rPr>
                <w:rFonts w:ascii="Arial" w:hAnsi="Arial" w:cs="Arial"/>
                <w:spacing w:val="-4"/>
                <w:sz w:val="28"/>
                <w:szCs w:val="28"/>
              </w:rPr>
              <w:t xml:space="preserve">Use the song </w:t>
            </w:r>
            <w:r w:rsidRPr="00CE6505">
              <w:rPr>
                <w:rFonts w:ascii="Arial" w:hAnsi="Arial" w:cs="Arial"/>
                <w:i/>
                <w:iCs/>
                <w:spacing w:val="-4"/>
                <w:sz w:val="28"/>
                <w:szCs w:val="28"/>
              </w:rPr>
              <w:t>20 Second</w:t>
            </w:r>
            <w:r w:rsidR="00AE64D0">
              <w:rPr>
                <w:rFonts w:ascii="Arial" w:hAnsi="Arial" w:cs="Arial"/>
                <w:i/>
                <w:iCs/>
                <w:spacing w:val="-4"/>
                <w:sz w:val="28"/>
                <w:szCs w:val="28"/>
              </w:rPr>
              <w:t>s</w:t>
            </w:r>
            <w:r w:rsidRPr="00CE6505">
              <w:rPr>
                <w:rFonts w:ascii="Arial" w:hAnsi="Arial" w:cs="Arial"/>
                <w:i/>
                <w:iCs/>
                <w:spacing w:val="-4"/>
                <w:sz w:val="28"/>
                <w:szCs w:val="28"/>
              </w:rPr>
              <w:t xml:space="preserve"> or More</w:t>
            </w:r>
            <w:r w:rsidRPr="00CE6505">
              <w:rPr>
                <w:rFonts w:ascii="Arial" w:hAnsi="Arial" w:cs="Arial"/>
                <w:spacing w:val="-4"/>
                <w:sz w:val="28"/>
                <w:szCs w:val="28"/>
              </w:rPr>
              <w:t xml:space="preserve"> by </w:t>
            </w:r>
            <w:r w:rsidR="00AE64D0">
              <w:rPr>
                <w:rFonts w:ascii="Arial" w:hAnsi="Arial" w:cs="Arial"/>
                <w:spacing w:val="-4"/>
                <w:sz w:val="28"/>
                <w:szCs w:val="28"/>
              </w:rPr>
              <w:t xml:space="preserve">Doug E Fresh and </w:t>
            </w:r>
            <w:r w:rsidR="00AE64D0">
              <w:rPr>
                <w:rFonts w:ascii="Arial" w:hAnsi="Arial" w:cs="Arial"/>
                <w:spacing w:val="-4"/>
                <w:sz w:val="28"/>
                <w:szCs w:val="28"/>
              </w:rPr>
              <w:br/>
            </w:r>
            <w:r w:rsidRPr="00CE6505">
              <w:rPr>
                <w:rFonts w:ascii="Arial" w:hAnsi="Arial" w:cs="Arial"/>
                <w:spacing w:val="-4"/>
                <w:sz w:val="28"/>
                <w:szCs w:val="28"/>
              </w:rPr>
              <w:t>Hip Hop Public Health. Jog in place during verses. Do jumping jacks during the chorus.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6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60B77" w14:textId="77777777" w:rsidR="00F65B3C" w:rsidRDefault="00F65B3C" w:rsidP="005D784C">
      <w:r>
        <w:separator/>
      </w:r>
    </w:p>
  </w:endnote>
  <w:endnote w:type="continuationSeparator" w:id="0">
    <w:p w14:paraId="0702337D" w14:textId="77777777" w:rsidR="00F65B3C" w:rsidRDefault="00F65B3C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2E99" w14:textId="77777777" w:rsidR="00F65B3C" w:rsidRDefault="00F65B3C" w:rsidP="005D784C">
      <w:r>
        <w:separator/>
      </w:r>
    </w:p>
  </w:footnote>
  <w:footnote w:type="continuationSeparator" w:id="0">
    <w:p w14:paraId="5C4D6BF9" w14:textId="77777777" w:rsidR="00F65B3C" w:rsidRDefault="00F65B3C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7BA29F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947"/>
          <wp:effectExtent l="0" t="0" r="2540" b="0"/>
          <wp:wrapNone/>
          <wp:docPr id="1" name="Picture 1" descr="A picture containing drawing, plate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plate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3E6461"/>
    <w:rsid w:val="00497C78"/>
    <w:rsid w:val="004B24D4"/>
    <w:rsid w:val="005B3308"/>
    <w:rsid w:val="005D784C"/>
    <w:rsid w:val="00776527"/>
    <w:rsid w:val="008934EC"/>
    <w:rsid w:val="00AA55E9"/>
    <w:rsid w:val="00AE64D0"/>
    <w:rsid w:val="00C361F0"/>
    <w:rsid w:val="00C50058"/>
    <w:rsid w:val="00C70F75"/>
    <w:rsid w:val="00CE6505"/>
    <w:rsid w:val="00E544AC"/>
    <w:rsid w:val="00E73979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2020-08-02T05:13:00Z</dcterms:created>
  <dcterms:modified xsi:type="dcterms:W3CDTF">2020-08-03T14:27:00Z</dcterms:modified>
</cp:coreProperties>
</file>