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ADD5B" w14:textId="529DE19A" w:rsidR="00206542" w:rsidRDefault="00206542" w:rsidP="002A2B60">
      <w:pPr>
        <w:rPr>
          <w:rFonts w:ascii="Arial" w:hAnsi="Arial" w:cs="Arial"/>
          <w:i/>
          <w:iCs/>
          <w:sz w:val="32"/>
          <w:szCs w:val="32"/>
        </w:rPr>
      </w:pPr>
    </w:p>
    <w:p w14:paraId="0DE4A8FD" w14:textId="1833B5CC" w:rsidR="009E4329" w:rsidRDefault="009E4329" w:rsidP="002A2B60">
      <w:pPr>
        <w:rPr>
          <w:rFonts w:ascii="Arial" w:hAnsi="Arial" w:cs="Arial"/>
          <w:i/>
          <w:iCs/>
          <w:sz w:val="32"/>
          <w:szCs w:val="32"/>
        </w:rPr>
      </w:pPr>
    </w:p>
    <w:p w14:paraId="12D21C51" w14:textId="219514A9" w:rsidR="009E4329" w:rsidRDefault="009E4329" w:rsidP="002A2B60">
      <w:pPr>
        <w:rPr>
          <w:rFonts w:ascii="Arial" w:hAnsi="Arial" w:cs="Arial"/>
          <w:i/>
          <w:iCs/>
          <w:sz w:val="32"/>
          <w:szCs w:val="32"/>
        </w:rPr>
      </w:pPr>
    </w:p>
    <w:p w14:paraId="6F466AF0" w14:textId="7B816754" w:rsidR="009E4329" w:rsidRDefault="009E4329" w:rsidP="002A2B60">
      <w:pPr>
        <w:rPr>
          <w:rFonts w:ascii="Arial" w:hAnsi="Arial" w:cs="Arial"/>
          <w:i/>
          <w:iCs/>
          <w:sz w:val="32"/>
          <w:szCs w:val="32"/>
        </w:rPr>
      </w:pPr>
    </w:p>
    <w:p w14:paraId="48EB157E" w14:textId="77777777" w:rsidR="0073307F" w:rsidRDefault="0073307F" w:rsidP="0073307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7665F4A" w14:textId="4EB3D4DE" w:rsidR="009E4329" w:rsidRDefault="009E4329" w:rsidP="0073307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E4329">
        <w:rPr>
          <w:rFonts w:ascii="Arial" w:hAnsi="Arial" w:cs="Arial"/>
          <w:b/>
          <w:bCs/>
          <w:sz w:val="32"/>
          <w:szCs w:val="32"/>
        </w:rPr>
        <w:t>Question starters for your game of</w:t>
      </w:r>
    </w:p>
    <w:p w14:paraId="5C46F371" w14:textId="2D6284CF" w:rsidR="009E4329" w:rsidRDefault="009E4329" w:rsidP="0073307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E4329">
        <w:rPr>
          <w:rFonts w:ascii="Arial" w:hAnsi="Arial" w:cs="Arial"/>
          <w:b/>
          <w:bCs/>
          <w:sz w:val="32"/>
          <w:szCs w:val="32"/>
        </w:rPr>
        <w:t>YES or NO Body Language:</w:t>
      </w:r>
    </w:p>
    <w:p w14:paraId="378DB478" w14:textId="77777777" w:rsidR="009E4329" w:rsidRPr="009E4329" w:rsidRDefault="009E4329" w:rsidP="009E4329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D07C833" w14:textId="4F3BF54B" w:rsidR="0073307F" w:rsidRPr="0073307F" w:rsidRDefault="0073307F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to help mak</w:t>
      </w:r>
      <w:r w:rsidR="007F53F7">
        <w:rPr>
          <w:rFonts w:ascii="Arial" w:hAnsi="Arial" w:cs="Arial"/>
          <w:i/>
          <w:iCs/>
          <w:sz w:val="32"/>
          <w:szCs w:val="32"/>
        </w:rPr>
        <w:t>e</w:t>
      </w:r>
      <w:r w:rsidRPr="0073307F">
        <w:rPr>
          <w:rFonts w:ascii="Arial" w:hAnsi="Arial" w:cs="Arial"/>
          <w:i/>
          <w:iCs/>
          <w:sz w:val="32"/>
          <w:szCs w:val="32"/>
        </w:rPr>
        <w:t xml:space="preserve"> dinner for your family?</w:t>
      </w:r>
    </w:p>
    <w:p w14:paraId="3E982312" w14:textId="77777777" w:rsidR="0073307F" w:rsidRPr="0073307F" w:rsidRDefault="0073307F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to play sports?</w:t>
      </w:r>
    </w:p>
    <w:p w14:paraId="6D863B82" w14:textId="77777777" w:rsidR="0073307F" w:rsidRPr="0073307F" w:rsidRDefault="0073307F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to dance?</w:t>
      </w:r>
    </w:p>
    <w:p w14:paraId="51A5DF7D" w14:textId="77777777" w:rsidR="0073307F" w:rsidRPr="0073307F" w:rsidRDefault="0073307F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to listen to music?</w:t>
      </w:r>
    </w:p>
    <w:p w14:paraId="637BA296" w14:textId="77777777" w:rsidR="0073307F" w:rsidRPr="0073307F" w:rsidRDefault="0073307F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to create art?</w:t>
      </w:r>
    </w:p>
    <w:p w14:paraId="2E660252" w14:textId="24689C75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being physically active with friends and family?</w:t>
      </w:r>
    </w:p>
    <w:p w14:paraId="36F22635" w14:textId="68C048FB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 xml:space="preserve">Do you like to eat </w:t>
      </w:r>
      <w:r w:rsidR="003F739C">
        <w:rPr>
          <w:rFonts w:ascii="Arial" w:hAnsi="Arial" w:cs="Arial"/>
          <w:i/>
          <w:iCs/>
          <w:sz w:val="32"/>
          <w:szCs w:val="32"/>
        </w:rPr>
        <w:t>carrots</w:t>
      </w:r>
      <w:r w:rsidRPr="0073307F">
        <w:rPr>
          <w:rFonts w:ascii="Arial" w:hAnsi="Arial" w:cs="Arial"/>
          <w:i/>
          <w:iCs/>
          <w:sz w:val="32"/>
          <w:szCs w:val="32"/>
        </w:rPr>
        <w:t xml:space="preserve"> as a snack?</w:t>
      </w:r>
    </w:p>
    <w:p w14:paraId="47FB19E4" w14:textId="77777777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Is sitting down watching a full day of videos good for you?</w:t>
      </w:r>
    </w:p>
    <w:p w14:paraId="14EC4CE3" w14:textId="77777777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Is drinking a lot of sugary drinks good for you?</w:t>
      </w:r>
    </w:p>
    <w:p w14:paraId="1BDABE4E" w14:textId="77777777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to take walks with your friends and family?</w:t>
      </w:r>
    </w:p>
    <w:p w14:paraId="278CD879" w14:textId="77777777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Do you like to learn about things that are interesting to you?</w:t>
      </w:r>
    </w:p>
    <w:p w14:paraId="70A3FD53" w14:textId="1C48DF8F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Is eating fruits and vegetables at every meal good for you?</w:t>
      </w:r>
    </w:p>
    <w:p w14:paraId="32B54073" w14:textId="7AFB6C08" w:rsidR="009E4329" w:rsidRPr="0073307F" w:rsidRDefault="009E4329" w:rsidP="0073307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sz w:val="32"/>
          <w:szCs w:val="32"/>
        </w:rPr>
      </w:pPr>
      <w:r w:rsidRPr="0073307F">
        <w:rPr>
          <w:rFonts w:ascii="Arial" w:hAnsi="Arial" w:cs="Arial"/>
          <w:i/>
          <w:iCs/>
          <w:sz w:val="32"/>
          <w:szCs w:val="32"/>
        </w:rPr>
        <w:t>Is eating a bag of chips every day good for you</w:t>
      </w:r>
      <w:r w:rsidR="0073307F" w:rsidRPr="0073307F">
        <w:rPr>
          <w:rFonts w:ascii="Arial" w:hAnsi="Arial" w:cs="Arial"/>
          <w:i/>
          <w:iCs/>
          <w:sz w:val="32"/>
          <w:szCs w:val="32"/>
        </w:rPr>
        <w:t>?</w:t>
      </w:r>
    </w:p>
    <w:sectPr w:rsidR="009E4329" w:rsidRPr="0073307F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10C5F" w14:textId="77777777" w:rsidR="0082787A" w:rsidRDefault="0082787A" w:rsidP="00DF495A">
      <w:r>
        <w:separator/>
      </w:r>
    </w:p>
  </w:endnote>
  <w:endnote w:type="continuationSeparator" w:id="0">
    <w:p w14:paraId="227B03F4" w14:textId="77777777" w:rsidR="0082787A" w:rsidRDefault="0082787A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C9CEF" w14:textId="77777777" w:rsidR="0082787A" w:rsidRDefault="0082787A" w:rsidP="00DF495A">
      <w:r>
        <w:separator/>
      </w:r>
    </w:p>
  </w:footnote>
  <w:footnote w:type="continuationSeparator" w:id="0">
    <w:p w14:paraId="6AE6D408" w14:textId="77777777" w:rsidR="0082787A" w:rsidRDefault="0082787A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19CFC3F9">
          <wp:simplePos x="0" y="0"/>
          <wp:positionH relativeFrom="margin">
            <wp:posOffset>-444500</wp:posOffset>
          </wp:positionH>
          <wp:positionV relativeFrom="margin">
            <wp:posOffset>-520700</wp:posOffset>
          </wp:positionV>
          <wp:extent cx="6857999" cy="9270545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27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D30"/>
    <w:multiLevelType w:val="hybridMultilevel"/>
    <w:tmpl w:val="FA763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A2B60"/>
    <w:rsid w:val="003438D6"/>
    <w:rsid w:val="003974E3"/>
    <w:rsid w:val="003F739C"/>
    <w:rsid w:val="004E7A7D"/>
    <w:rsid w:val="005031B2"/>
    <w:rsid w:val="005270AC"/>
    <w:rsid w:val="0073307F"/>
    <w:rsid w:val="007F53F7"/>
    <w:rsid w:val="0082787A"/>
    <w:rsid w:val="008D73AA"/>
    <w:rsid w:val="009233F1"/>
    <w:rsid w:val="009A4746"/>
    <w:rsid w:val="009E4329"/>
    <w:rsid w:val="00AB55D1"/>
    <w:rsid w:val="00AC4558"/>
    <w:rsid w:val="00B66027"/>
    <w:rsid w:val="00C50058"/>
    <w:rsid w:val="00CA33B3"/>
    <w:rsid w:val="00DF495A"/>
    <w:rsid w:val="00EC001F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2020-07-23T11:13:00Z</cp:lastPrinted>
  <dcterms:created xsi:type="dcterms:W3CDTF">2020-08-02T12:15:00Z</dcterms:created>
  <dcterms:modified xsi:type="dcterms:W3CDTF">2020-08-03T15:16:00Z</dcterms:modified>
</cp:coreProperties>
</file>