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7B4F80C8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37BEB6A3">
                <wp:simplePos x="0" y="0"/>
                <wp:positionH relativeFrom="column">
                  <wp:posOffset>3617366</wp:posOffset>
                </wp:positionH>
                <wp:positionV relativeFrom="paragraph">
                  <wp:posOffset>5069915</wp:posOffset>
                </wp:positionV>
                <wp:extent cx="2654935" cy="334304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3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117D" w14:textId="66624E8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5D194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005A5504" w14:textId="048B7EB3" w:rsidR="00FB159E" w:rsidRPr="00AF775A" w:rsidRDefault="00B62073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RESPECT</w:t>
                            </w:r>
                            <w:r w:rsidR="00CB3F22"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feeling of honor for the feelings and rights of others.</w:t>
                            </w:r>
                          </w:p>
                          <w:p w14:paraId="5FD42A74" w14:textId="696D85FF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2716BC73" w:rsidR="00CB3F22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We respect the health of our classmates, so we wear our masks while we’re together.</w:t>
                            </w:r>
                          </w:p>
                          <w:p w14:paraId="6F874C74" w14:textId="348CFE0B" w:rsidR="000D1BC9" w:rsidRPr="000D1BC9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72E07046" w14:textId="77777777" w:rsidR="000D1BC9" w:rsidRDefault="000D1BC9" w:rsidP="000D1B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1FFAC83C" w14:textId="618E4F57" w:rsidR="000D1BC9" w:rsidRPr="00AF775A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AF824ED" w14:textId="46BF63AF" w:rsidR="001C0E13" w:rsidRPr="00723B62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Cone Flip Chaos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AB55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55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7" w:history="1">
                              <w:r w:rsidR="00AB555E" w:rsidRPr="007E253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AB55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CAD8A0F" w14:textId="37DCC7BB" w:rsidR="001C0E13" w:rsidRPr="00031F1D" w:rsidRDefault="001C0E13" w:rsidP="001C0E1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Try to flip the cone on its base. Land the cone for 1 point. Do 3 jumping jacks to earn 2 flips.</w:t>
                            </w:r>
                          </w:p>
                          <w:p w14:paraId="0D23D745" w14:textId="77777777" w:rsidR="001C0E13" w:rsidRPr="001C0E13" w:rsidRDefault="001C0E1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2B864ED2" w:rsidR="00FB159E" w:rsidRPr="00723B62" w:rsidRDefault="007361A9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Favorite</w:t>
                            </w:r>
                            <w:r w:rsidR="00177AD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Song Workout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AB55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555E"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hyperlink r:id="rId8" w:history="1">
                              <w:r w:rsidR="00AB555E" w:rsidRPr="00F7247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AB555E"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71376843" w14:textId="423A6EE4" w:rsidR="00FB159E" w:rsidRPr="00177AD0" w:rsidRDefault="00177AD0" w:rsidP="001C0E13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177AD0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Use the song </w:t>
                            </w:r>
                            <w:hyperlink r:id="rId9" w:history="1">
                              <w:r w:rsidR="007361A9" w:rsidRPr="0032153A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pacing w:val="-4"/>
                                  <w:sz w:val="22"/>
                                  <w:szCs w:val="22"/>
                                </w:rPr>
                                <w:t>20 Second or More</w:t>
                              </w:r>
                            </w:hyperlink>
                            <w:r w:rsidRPr="00177AD0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by </w:t>
                            </w:r>
                            <w:r w:rsidR="007361A9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Hip Hop Public </w:t>
                            </w:r>
                            <w:r w:rsidR="001C0E1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H</w:t>
                            </w:r>
                            <w:r w:rsidR="007361A9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ealth</w:t>
                            </w:r>
                            <w:r w:rsidRPr="00177AD0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. Jog in place during verses. Do jumping jacks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during</w:t>
                            </w:r>
                            <w:r w:rsidRPr="00177AD0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the chorus.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85pt;margin-top:399.2pt;width:209.05pt;height:26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" filled="f" stroked="f" strokeweight=".5pt">
                <v:textbox>
                  <w:txbxContent>
                    <w:p w14:paraId="0345117D" w14:textId="66624E8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5D194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005A5504" w14:textId="048B7EB3" w:rsidR="00FB159E" w:rsidRPr="00AF775A" w:rsidRDefault="00B62073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RESPECT</w:t>
                      </w:r>
                      <w:r w:rsidR="00CB3F22"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D1BC9">
                        <w:rPr>
                          <w:rFonts w:ascii="Arial" w:hAnsi="Arial" w:cs="Arial"/>
                          <w:sz w:val="22"/>
                          <w:szCs w:val="22"/>
                        </w:rPr>
                        <w:t>A feeling of honor for the feelings and rights of others.</w:t>
                      </w:r>
                    </w:p>
                    <w:p w14:paraId="5FD42A74" w14:textId="696D85FF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2716BC73" w:rsidR="00CB3F22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We respect the health of our classmates, so we wear our masks while we’re together.</w:t>
                      </w:r>
                    </w:p>
                    <w:p w14:paraId="6F874C74" w14:textId="348CFE0B" w:rsidR="000D1BC9" w:rsidRPr="000D1BC9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72E07046" w14:textId="77777777" w:rsidR="000D1BC9" w:rsidRDefault="000D1BC9" w:rsidP="000D1BC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1FFAC83C" w14:textId="618E4F57" w:rsidR="000D1BC9" w:rsidRPr="00AF775A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AF824ED" w14:textId="46BF63AF" w:rsidR="001C0E13" w:rsidRPr="00723B62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Cone Flip Chaos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AB555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B555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0" w:history="1">
                        <w:r w:rsidR="00AB555E" w:rsidRPr="007E253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AB555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CAD8A0F" w14:textId="37DCC7BB" w:rsidR="001C0E13" w:rsidRPr="00031F1D" w:rsidRDefault="001C0E13" w:rsidP="001C0E1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>Try to flip the cone on its base. Land the cone for 1 point. Do 3 jumping jacks to earn 2 flips.</w:t>
                      </w:r>
                    </w:p>
                    <w:p w14:paraId="0D23D745" w14:textId="77777777" w:rsidR="001C0E13" w:rsidRPr="001C0E13" w:rsidRDefault="001C0E13" w:rsidP="00FB159E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49FDE084" w14:textId="2B864ED2" w:rsidR="00FB159E" w:rsidRPr="00723B62" w:rsidRDefault="007361A9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Favorite</w:t>
                      </w:r>
                      <w:r w:rsidR="00177AD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Song Workout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AB555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B555E"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hyperlink r:id="rId11" w:history="1">
                        <w:r w:rsidR="00AB555E" w:rsidRPr="00F7247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AB555E"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71376843" w14:textId="423A6EE4" w:rsidR="00FB159E" w:rsidRPr="00177AD0" w:rsidRDefault="00177AD0" w:rsidP="001C0E13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177AD0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Use the song </w:t>
                      </w:r>
                      <w:hyperlink r:id="rId12" w:history="1">
                        <w:r w:rsidR="007361A9" w:rsidRPr="0032153A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pacing w:val="-4"/>
                            <w:sz w:val="22"/>
                            <w:szCs w:val="22"/>
                          </w:rPr>
                          <w:t>20 Second or More</w:t>
                        </w:r>
                      </w:hyperlink>
                      <w:r w:rsidRPr="00177AD0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by </w:t>
                      </w:r>
                      <w:r w:rsidR="007361A9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Hip Hop Public </w:t>
                      </w:r>
                      <w:r w:rsidR="001C0E1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H</w:t>
                      </w:r>
                      <w:r w:rsidR="007361A9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ealth</w:t>
                      </w:r>
                      <w:r w:rsidRPr="00177AD0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. Jog in place during verses. Do jumping jacks 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during</w:t>
                      </w:r>
                      <w:r w:rsidRPr="00177AD0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the chorus.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A52269A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20353AE3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5D194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45C7DD01" w14:textId="7FB0241A" w:rsidR="00C8666B" w:rsidRDefault="00B620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ENCOURAGEMENT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 w:rsidRPr="000D1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feeling of support, confidence, or hope</w:t>
                            </w:r>
                            <w:r w:rsidR="000201E3" w:rsidRPr="000D1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298A52FB" w:rsidR="00FB159E" w:rsidRPr="00CB3F22" w:rsidRDefault="000D1BC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 encouragement Ami felt came from positive words her friends were saying.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F53023D" w14:textId="1965E454" w:rsidR="00B62073" w:rsidRDefault="00B620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74F53AE9" w14:textId="32266183" w:rsidR="00B62073" w:rsidRPr="001C0E13" w:rsidRDefault="00B620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15BA8C" w14:textId="77777777" w:rsidR="001C0E13" w:rsidRPr="001C0E13" w:rsidRDefault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699874D6" w14:textId="67F56186" w:rsidR="00B62073" w:rsidRDefault="00B620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30-Second Jump Routine:</w:t>
                            </w:r>
                            <w:r w:rsidR="00AB55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555E"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13" w:history="1">
                              <w:r w:rsidR="00AB555E" w:rsidRPr="00F5481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AB555E"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46844B96" w14:textId="3258F2C3" w:rsidR="00B62073" w:rsidRDefault="00B62073" w:rsidP="00B6207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3 types of Jumping Jacks: Normal Jumps, Mummy Jumps, and You-Jumps. 30 sec. jump intervals. 15 sec rest intervals. </w:t>
                            </w:r>
                            <w:hyperlink r:id="rId14" w:history="1">
                              <w:r w:rsidRPr="00B6207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(Interval Music Link)</w:t>
                              </w:r>
                            </w:hyperlink>
                          </w:p>
                          <w:p w14:paraId="6AB04EAF" w14:textId="77777777" w:rsidR="00B62073" w:rsidRPr="00B62073" w:rsidRDefault="00B62073" w:rsidP="00B62073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657744DC" w:rsidR="00FB159E" w:rsidRPr="00723B62" w:rsidRDefault="001F5E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YES </w:t>
                            </w:r>
                            <w:r w:rsidR="000201E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NO</w:t>
                            </w:r>
                            <w:r w:rsidR="000201E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Body Language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2231B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31BA" w:rsidRPr="004B3C4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[</w:t>
                            </w:r>
                            <w:hyperlink r:id="rId15" w:history="1">
                              <w:r w:rsidR="002231BA" w:rsidRPr="004B3C4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YouTube</w:t>
                              </w:r>
                            </w:hyperlink>
                            <w:r w:rsidR="002231BA" w:rsidRPr="004B3C4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101A3F09" w14:textId="1C50C427" w:rsidR="001F5EC1" w:rsidRPr="001F5EC1" w:rsidRDefault="00B62073" w:rsidP="00B62073">
                            <w:pPr>
                              <w:ind w:firstLine="180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1F5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sk yes or no questions. If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</w:t>
                            </w:r>
                            <w:r w:rsidR="001F5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answer is “YES” then jog in place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1F5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</w:t>
                            </w:r>
                            <w:r w:rsidR="001F5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answer is “NO” then do jumping jack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1F5E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04E1E4" w14:textId="4F4FD90B" w:rsidR="00FB159E" w:rsidRPr="00483278" w:rsidRDefault="00774FF7" w:rsidP="001F5EC1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-</w:t>
                            </w:r>
                            <w:r w:rsidR="0048327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Find </w:t>
                            </w:r>
                            <w:r w:rsidR="00B6207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questions</w:t>
                            </w:r>
                            <w:r w:rsidR="0048327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on the Y</w:t>
                            </w:r>
                            <w:r w:rsidR="0032153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es</w:t>
                            </w:r>
                            <w:r w:rsidR="00B6207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8327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or</w:t>
                            </w:r>
                            <w:r w:rsidR="00B6207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8327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N</w:t>
                            </w:r>
                            <w:r w:rsidR="0032153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o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207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Card</w:t>
                            </w:r>
                            <w:r w:rsidR="0048327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F2C8095" w14:textId="20353AE3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5D194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45C7DD01" w14:textId="7FB0241A" w:rsidR="00C8666B" w:rsidRDefault="00B620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ENCOURAGEMENT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D1BC9" w:rsidRPr="000D1BC9">
                        <w:rPr>
                          <w:rFonts w:ascii="Arial" w:hAnsi="Arial" w:cs="Arial"/>
                          <w:sz w:val="22"/>
                          <w:szCs w:val="22"/>
                        </w:rPr>
                        <w:t>A feeling of support, confidence, or hope</w:t>
                      </w:r>
                      <w:r w:rsidR="000201E3" w:rsidRPr="000D1BC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298A52FB" w:rsidR="00FB159E" w:rsidRPr="00CB3F22" w:rsidRDefault="000D1BC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 encouragement Ami felt came from positive words her friends were saying.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F53023D" w14:textId="1965E454" w:rsidR="00B62073" w:rsidRDefault="00B6207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74F53AE9" w14:textId="32266183" w:rsidR="00B62073" w:rsidRPr="001C0E13" w:rsidRDefault="00B6207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F15BA8C" w14:textId="77777777" w:rsidR="001C0E13" w:rsidRPr="001C0E13" w:rsidRDefault="001C0E13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699874D6" w14:textId="67F56186" w:rsidR="00B62073" w:rsidRDefault="00B6207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30-Second Jump Routine:</w:t>
                      </w:r>
                      <w:r w:rsidR="00AB555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B555E"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16" w:history="1">
                        <w:r w:rsidR="00AB555E" w:rsidRPr="00F5481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AB555E"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46844B96" w14:textId="3258F2C3" w:rsidR="00B62073" w:rsidRDefault="00B62073" w:rsidP="00B6207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3 types of Jumping Jacks: Normal Jumps, Mummy Jumps, and You-Jumps. 30 sec. jump intervals. 15 sec rest intervals. </w:t>
                      </w:r>
                      <w:hyperlink r:id="rId17" w:history="1">
                        <w:r w:rsidRPr="00B6207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(Interval Music Link)</w:t>
                        </w:r>
                      </w:hyperlink>
                    </w:p>
                    <w:p w14:paraId="6AB04EAF" w14:textId="77777777" w:rsidR="00B62073" w:rsidRPr="00B62073" w:rsidRDefault="00B62073" w:rsidP="00B62073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657744DC" w:rsidR="00FB159E" w:rsidRPr="00723B62" w:rsidRDefault="001F5EC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YES </w:t>
                      </w:r>
                      <w:r w:rsidR="000201E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NO</w:t>
                      </w:r>
                      <w:r w:rsidR="000201E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Body Language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2231B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2231BA" w:rsidRPr="004B3C4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[</w:t>
                      </w:r>
                      <w:hyperlink r:id="rId18" w:history="1">
                        <w:r w:rsidR="002231BA" w:rsidRPr="004B3C4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YouTube</w:t>
                        </w:r>
                      </w:hyperlink>
                      <w:r w:rsidR="002231BA" w:rsidRPr="004B3C4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]</w:t>
                      </w:r>
                    </w:p>
                    <w:p w14:paraId="101A3F09" w14:textId="1C50C427" w:rsidR="001F5EC1" w:rsidRPr="001F5EC1" w:rsidRDefault="00B62073" w:rsidP="00B62073">
                      <w:pPr>
                        <w:ind w:firstLine="180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1F5E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sk yes or no questions. If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</w:t>
                      </w:r>
                      <w:r w:rsidR="001F5E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answer is “YES” then jog in place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1F5E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</w:t>
                      </w:r>
                      <w:r w:rsidR="001F5E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answer is “NO” then do jumping jack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="001F5EC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304E1E4" w14:textId="4F4FD90B" w:rsidR="00FB159E" w:rsidRPr="00483278" w:rsidRDefault="00774FF7" w:rsidP="001F5EC1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-</w:t>
                      </w:r>
                      <w:r w:rsidR="0048327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Find </w:t>
                      </w:r>
                      <w:r w:rsidR="00B6207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questions</w:t>
                      </w:r>
                      <w:r w:rsidR="0048327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on the Y</w:t>
                      </w:r>
                      <w:r w:rsidR="0032153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es</w:t>
                      </w:r>
                      <w:r w:rsidR="00B6207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48327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or</w:t>
                      </w:r>
                      <w:r w:rsidR="00B6207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48327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N</w:t>
                      </w:r>
                      <w:r w:rsidR="0032153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o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B6207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Card</w:t>
                      </w:r>
                      <w:r w:rsidR="0048327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4AE0BB52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5D194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507B447A" w14:textId="3C9582BF" w:rsidR="00CB3F22" w:rsidRPr="00CB3F22" w:rsidRDefault="00B62073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WELLNESS</w:t>
                            </w:r>
                            <w:r w:rsidR="003D50CA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D50CA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 w:rsidRPr="000D1BC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Good personal physical and mental health</w:t>
                            </w:r>
                            <w:r w:rsidR="000201E3" w:rsidRPr="000D1BC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2330ACE5" w:rsidR="00FB159E" w:rsidRPr="00CB3F22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Wellness is an important goal that Caleb’s family is working toward.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0FB1206" w14:textId="77777777" w:rsidR="001C0E13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3AEF3125" w14:textId="7564F597" w:rsidR="001C0E13" w:rsidRPr="001C0E13" w:rsidRDefault="001C0E13" w:rsidP="001C0E1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 Purposeful Practice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ity.</w:t>
                            </w:r>
                          </w:p>
                          <w:p w14:paraId="14C51391" w14:textId="77777777" w:rsidR="001C0E13" w:rsidRPr="001C0E13" w:rsidRDefault="001C0E1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</w:pPr>
                          </w:p>
                          <w:p w14:paraId="6B4EB4B1" w14:textId="51755CF4" w:rsidR="001C0E13" w:rsidRPr="00C51251" w:rsidRDefault="00302D29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RPS Victory Chegg</w:t>
                            </w:r>
                            <w:r w:rsidR="001C0E13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 w:rsidR="00AB555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555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[</w:t>
                            </w:r>
                            <w:hyperlink r:id="rId19" w:history="1">
                              <w:r w:rsidR="00AB555E" w:rsidRPr="007E253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AB555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E3486DA" w14:textId="7440C34A" w:rsidR="001C0E13" w:rsidRPr="00031F1D" w:rsidRDefault="00302D29" w:rsidP="001C0E13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Grow from an egg, to a baby chick, to a chicken as you play RPS with a partner</w:t>
                            </w:r>
                            <w:r w:rsidR="001C0E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0465B28" w14:textId="77777777" w:rsidR="001C0E13" w:rsidRPr="001C0E13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</w:pPr>
                          </w:p>
                          <w:p w14:paraId="6DF6C792" w14:textId="0D7F1501" w:rsidR="001C0E13" w:rsidRPr="00C51251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Best Foot Forward</w:t>
                            </w:r>
                            <w:r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 w:rsidR="00AB555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555E"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hyperlink r:id="rId20" w:history="1">
                              <w:r w:rsidR="00AB555E" w:rsidRPr="00F7247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AB555E"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F2DDFFE" w14:textId="2398E680" w:rsidR="001C0E13" w:rsidRPr="00723B62" w:rsidRDefault="001C0E13" w:rsidP="001C0E1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Jump 3X, “1, 2, show!” Land with feet together, or feet apart. If all feet match: “same” wins. If all feet don’t match: “different” wins.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4AE0BB52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5D194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507B447A" w14:textId="3C9582BF" w:rsidR="00CB3F22" w:rsidRPr="00CB3F22" w:rsidRDefault="00B62073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WELLNESS</w:t>
                      </w:r>
                      <w:r w:rsidR="003D50CA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D50CA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D1BC9" w:rsidRPr="000D1BC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Good personal physical and mental health</w:t>
                      </w:r>
                      <w:r w:rsidR="000201E3" w:rsidRPr="000D1BC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2330ACE5" w:rsidR="00FB159E" w:rsidRPr="00CB3F22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Wellness is an important goal that Caleb’s family is working toward.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0FB1206" w14:textId="77777777" w:rsidR="001C0E13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3AEF3125" w14:textId="7564F597" w:rsidR="001C0E13" w:rsidRPr="001C0E13" w:rsidRDefault="001C0E13" w:rsidP="001C0E1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 Purposeful Practice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ity.</w:t>
                      </w:r>
                    </w:p>
                    <w:p w14:paraId="14C51391" w14:textId="77777777" w:rsidR="001C0E13" w:rsidRPr="001C0E13" w:rsidRDefault="001C0E13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13"/>
                          <w:szCs w:val="13"/>
                        </w:rPr>
                      </w:pPr>
                    </w:p>
                    <w:p w14:paraId="6B4EB4B1" w14:textId="51755CF4" w:rsidR="001C0E13" w:rsidRPr="00C51251" w:rsidRDefault="00302D29" w:rsidP="001C0E13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RPS Victory Chegg</w:t>
                      </w:r>
                      <w:r w:rsidR="001C0E13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 w:rsidR="00AB555E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AB555E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[</w:t>
                      </w:r>
                      <w:hyperlink r:id="rId21" w:history="1">
                        <w:r w:rsidR="00AB555E" w:rsidRPr="007E253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AB555E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]</w:t>
                      </w:r>
                    </w:p>
                    <w:p w14:paraId="7E3486DA" w14:textId="7440C34A" w:rsidR="001C0E13" w:rsidRPr="00031F1D" w:rsidRDefault="00302D29" w:rsidP="001C0E13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Grow from an egg, to a baby chick, to a chicken as you play RPS with a partner</w:t>
                      </w:r>
                      <w:r w:rsidR="001C0E1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0465B28" w14:textId="77777777" w:rsidR="001C0E13" w:rsidRPr="001C0E13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13"/>
                          <w:szCs w:val="13"/>
                        </w:rPr>
                      </w:pPr>
                    </w:p>
                    <w:p w14:paraId="6DF6C792" w14:textId="0D7F1501" w:rsidR="001C0E13" w:rsidRPr="00C51251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Best Foot Forward</w:t>
                      </w:r>
                      <w:r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 w:rsidR="00AB555E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AB555E"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hyperlink r:id="rId22" w:history="1">
                        <w:r w:rsidR="00AB555E" w:rsidRPr="00F7247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AB555E"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0F2DDFFE" w14:textId="2398E680" w:rsidR="001C0E13" w:rsidRPr="00723B62" w:rsidRDefault="001C0E13" w:rsidP="001C0E1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Jump 3X, “1, 2, show!” Land with feet together, or feet apart. If all feet match: “same” wins. If all feet don’t match: “different” wins.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CF84D" w14:textId="77777777" w:rsidR="00734E9A" w:rsidRDefault="00734E9A" w:rsidP="00FB159E">
      <w:r>
        <w:separator/>
      </w:r>
    </w:p>
  </w:endnote>
  <w:endnote w:type="continuationSeparator" w:id="0">
    <w:p w14:paraId="3E7BDAD9" w14:textId="77777777" w:rsidR="00734E9A" w:rsidRDefault="00734E9A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4A7E5" w14:textId="77777777" w:rsidR="00734E9A" w:rsidRDefault="00734E9A" w:rsidP="00FB159E">
      <w:r>
        <w:separator/>
      </w:r>
    </w:p>
  </w:footnote>
  <w:footnote w:type="continuationSeparator" w:id="0">
    <w:p w14:paraId="08DA77EC" w14:textId="77777777" w:rsidR="00734E9A" w:rsidRDefault="00734E9A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03B106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8" cy="9144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D1BC9"/>
    <w:rsid w:val="00160CD7"/>
    <w:rsid w:val="00171EE6"/>
    <w:rsid w:val="00177AD0"/>
    <w:rsid w:val="001C0E13"/>
    <w:rsid w:val="001F5EC1"/>
    <w:rsid w:val="002231BA"/>
    <w:rsid w:val="002A23CE"/>
    <w:rsid w:val="00302D29"/>
    <w:rsid w:val="0032153A"/>
    <w:rsid w:val="003D50CA"/>
    <w:rsid w:val="00483278"/>
    <w:rsid w:val="00535B97"/>
    <w:rsid w:val="005D194E"/>
    <w:rsid w:val="006F6E21"/>
    <w:rsid w:val="00723B62"/>
    <w:rsid w:val="00734E9A"/>
    <w:rsid w:val="007361A9"/>
    <w:rsid w:val="00774FF7"/>
    <w:rsid w:val="008B5F3C"/>
    <w:rsid w:val="0091049C"/>
    <w:rsid w:val="00AB555E"/>
    <w:rsid w:val="00AF775A"/>
    <w:rsid w:val="00B25506"/>
    <w:rsid w:val="00B62073"/>
    <w:rsid w:val="00B66027"/>
    <w:rsid w:val="00BC468E"/>
    <w:rsid w:val="00BE594C"/>
    <w:rsid w:val="00C50058"/>
    <w:rsid w:val="00C51251"/>
    <w:rsid w:val="00C55D77"/>
    <w:rsid w:val="00C8666B"/>
    <w:rsid w:val="00CB3F22"/>
    <w:rsid w:val="00D02590"/>
    <w:rsid w:val="00D62FF5"/>
    <w:rsid w:val="00DA3864"/>
    <w:rsid w:val="00F5725D"/>
    <w:rsid w:val="00F6585A"/>
    <w:rsid w:val="00FB159E"/>
    <w:rsid w:val="00FE0AC0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RxQvINxooY" TargetMode="External"/><Relationship Id="rId13" Type="http://schemas.openxmlformats.org/officeDocument/2006/relationships/hyperlink" Target="https://youtu.be/eSSKpscUMbU" TargetMode="External"/><Relationship Id="rId18" Type="http://schemas.openxmlformats.org/officeDocument/2006/relationships/hyperlink" Target="https://youtu.be/QkcgsZ3a3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kB14KC9gagk" TargetMode="External"/><Relationship Id="rId7" Type="http://schemas.openxmlformats.org/officeDocument/2006/relationships/hyperlink" Target="https://youtu.be/EH0jy3DeQ00" TargetMode="External"/><Relationship Id="rId12" Type="http://schemas.openxmlformats.org/officeDocument/2006/relationships/hyperlink" Target="https://hhph.org/20secondsormore/" TargetMode="External"/><Relationship Id="rId17" Type="http://schemas.openxmlformats.org/officeDocument/2006/relationships/hyperlink" Target="https://music.apple.com/us/album/hhd-30-second-intervals-with-15-second-breaks/553186898?i=55318690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eSSKpscUMbU" TargetMode="External"/><Relationship Id="rId20" Type="http://schemas.openxmlformats.org/officeDocument/2006/relationships/hyperlink" Target="https://youtu.be/4oNx7K2Aa2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iRxQvINxooY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QkcgsZ3a3a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EH0jy3DeQ00" TargetMode="External"/><Relationship Id="rId19" Type="http://schemas.openxmlformats.org/officeDocument/2006/relationships/hyperlink" Target="https://youtu.be/kB14KC9gag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hph.org/20secondsormore/" TargetMode="External"/><Relationship Id="rId14" Type="http://schemas.openxmlformats.org/officeDocument/2006/relationships/hyperlink" Target="https://music.apple.com/us/album/hhd-30-second-intervals-with-15-second-breaks/553186898?i=553186900" TargetMode="External"/><Relationship Id="rId22" Type="http://schemas.openxmlformats.org/officeDocument/2006/relationships/hyperlink" Target="https://youtu.be/4oNx7K2Aa2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2020-08-02T04:33:00Z</dcterms:created>
  <dcterms:modified xsi:type="dcterms:W3CDTF">2020-08-12T13:45:00Z</dcterms:modified>
</cp:coreProperties>
</file>