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CC887C0" w:rsidR="00B66027" w:rsidRDefault="00BC66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3485F15F">
                <wp:simplePos x="0" y="0"/>
                <wp:positionH relativeFrom="column">
                  <wp:posOffset>233223</wp:posOffset>
                </wp:positionH>
                <wp:positionV relativeFrom="paragraph">
                  <wp:posOffset>5069176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7E2154A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507B447A" w14:textId="7BB5D828" w:rsidR="00CB3F22" w:rsidRPr="00CB3F22" w:rsidRDefault="003D50C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TRUST: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good feeling you get when you can rely on someone or something.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6398AE0F" w:rsidR="00FB159E" w:rsidRPr="00CB3F22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We trust that our classmates will behave in ways that keep </w:t>
                            </w:r>
                            <w:r w:rsidR="00BC661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us</w:t>
                            </w:r>
                            <w:r w:rsidRPr="00CB3F2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safe.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75941C9E" w:rsidR="00FB159E" w:rsidRPr="00C51251" w:rsidRDefault="00F7211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RPS 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Victory </w:t>
                            </w:r>
                            <w:r w:rsidR="00BC6615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Chegg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6" w:history="1">
                              <w:r w:rsidRPr="007E25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28294F7" w14:textId="03F39313" w:rsidR="00FB159E" w:rsidRDefault="00C51251" w:rsidP="00BC661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Stand at least 6’ from a partner. The object of the game is to win R</w:t>
                            </w:r>
                            <w:r w:rsidR="00F721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ock,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F721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aper,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F721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cissors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C66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“grow” from an egg, to a chick, to a chicken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61E043" w14:textId="03BFCDB3" w:rsidR="00BC6615" w:rsidRPr="00723B62" w:rsidRDefault="00BC6615" w:rsidP="00BC6615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Both partners squat down into a tucked “egg” position. Play RPS. The winner becomes a baby chick and raises up into a squat position. The other player stays an egg. Play again, if the “baby chick” wins they become a chicken and win the game. If they lose, they return to “egg” position and the other player grows into a chick.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3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zYhj1ucAAAAQAQAADwAAAGRycy9k&#13;&#10;b3ducmV2LnhtbEyPT0/CQBDF7yZ+h82YeJMtlEIp3RJSQ0yMHkAu3rbdoW3cP7W7QPXTO570Mslk&#13;&#10;fu/Ne/lmNJpdcPCdswKmkwgY2tqpzjYCjm+7hxSYD9IqqZ1FAV/oYVPc3uQyU+5q93g5hIaRifWZ&#13;&#10;FNCG0Gec+7pFI/3E9WjpdnKDkYHWoeFqkFcyN5rPomjBjewsfWhlj2WL9cfhbAQ8l7tXua9mJv3W&#13;&#10;5dPLadt/Ht8TIe7vxsc1je0aWMAx/CngtwPlh4KCVe5slWdaQLxYEilguUpjYATMkzkVqo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M2IY9bnAAAAEAEAAA8AAAAA&#13;&#10;AAAAAAAAAAAAigQAAGRycy9kb3ducmV2LnhtbFBLBQYAAAAABAAEAPMAAACeBQAAAAA=&#13;&#10;" filled="f" stroked="f" strokeweight=".5pt">
                <v:textbox>
                  <w:txbxContent>
                    <w:p w14:paraId="0A326F3F" w14:textId="47E2154A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507B447A" w14:textId="7BB5D828" w:rsidR="00CB3F22" w:rsidRPr="00CB3F22" w:rsidRDefault="003D50C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TRUST: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>A good feeling you get when you can rely on someone or something.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6398AE0F" w:rsidR="00FB159E" w:rsidRPr="00CB3F22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We trust that our classmates will behave in ways that keep </w:t>
                      </w:r>
                      <w:r w:rsidR="00BC661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us</w:t>
                      </w:r>
                      <w:r w:rsidRPr="00CB3F2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safe.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75941C9E" w:rsidR="00FB159E" w:rsidRPr="00C51251" w:rsidRDefault="00F72116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RPS 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Victory </w:t>
                      </w:r>
                      <w:r w:rsidR="00BC6615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Chegg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[</w:t>
                      </w:r>
                      <w:hyperlink r:id="rId7" w:history="1">
                        <w:r w:rsidRPr="007E25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028294F7" w14:textId="03F39313" w:rsidR="00FB159E" w:rsidRDefault="00C51251" w:rsidP="00BC661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Stand at least 6’ from a partner. The object of the game is to win R</w:t>
                      </w:r>
                      <w:r w:rsidR="00F721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ock,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F721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aper,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F72116">
                        <w:rPr>
                          <w:rFonts w:ascii="Arial" w:hAnsi="Arial" w:cs="Arial"/>
                          <w:sz w:val="22"/>
                          <w:szCs w:val="22"/>
                        </w:rPr>
                        <w:t>cissors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BC6615">
                        <w:rPr>
                          <w:rFonts w:ascii="Arial" w:hAnsi="Arial" w:cs="Arial"/>
                          <w:sz w:val="22"/>
                          <w:szCs w:val="22"/>
                        </w:rPr>
                        <w:t>and “grow” from an egg, to a chick, to a chicken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A61E043" w14:textId="03BFCDB3" w:rsidR="00BC6615" w:rsidRPr="00723B62" w:rsidRDefault="00BC6615" w:rsidP="00BC6615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Both partners squat down into a tucked “egg” position. Play RPS. The winner becomes a baby chick and raises up into a squat position. The other player stays an egg. Play again, if the “baby chick” wins they become a chicken and win the game. If they lose, they return to “egg” position and the other player grows into a chick.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5F309411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005A5504" w14:textId="475782E3" w:rsidR="00FB159E" w:rsidRPr="00AF775A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have a fun time. We enjoy playing physical activity games.</w:t>
                            </w:r>
                          </w:p>
                          <w:p w14:paraId="06982DAD" w14:textId="171D08B0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FE2FC50" w14:textId="4FB7F8E4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Free from sickness and injury. Feeling physical, mental, and social well-being.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38667C81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enjoy physical activity</w:t>
                            </w:r>
                            <w:r w:rsidR="00AF775A"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it helps to protect our health.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5A80A2C5" w:rsidR="00FB159E" w:rsidRPr="00723B62" w:rsidRDefault="00535B9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Cone Flip Chaos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8" w:history="1">
                              <w:r w:rsidR="00F72116" w:rsidRPr="007E25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B9AFAC0" w14:textId="742AD6F7" w:rsidR="00FB159E" w:rsidRPr="00031F1D" w:rsidRDefault="00535B97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 to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flip the cone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its base. Land the cone for 1 point. 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3 jumping jack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earn 2 flips. You must jump before you flip. (Teachers, </w:t>
                            </w:r>
                            <w:r w:rsidRPr="00031F1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you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flip for the class. 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students flip, use 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disinfectant wipes 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cone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each flip.</w:t>
                            </w:r>
                            <w:r w:rsidR="00031F1D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3926692" w14:textId="77777777" w:rsidR="00FB159E" w:rsidRPr="00535B97" w:rsidRDefault="00FB159E" w:rsidP="00031F1D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D8DD434" w14:textId="6BBF7E3C" w:rsidR="00031F1D" w:rsidRDefault="00535B97" w:rsidP="00031F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Bottle Flip Chaos</w:t>
                            </w:r>
                            <w:r w:rsidR="00F732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="00F73205" w:rsidRPr="00F7320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32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6C57C783" w:rsidR="00FB159E" w:rsidRPr="00031F1D" w:rsidRDefault="00031F1D" w:rsidP="00031F1D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535B97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lay </w:t>
                            </w:r>
                            <w:r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</w:t>
                            </w:r>
                            <w:r w:rsidR="00535B97" w:rsidRPr="00031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home</w:t>
                            </w:r>
                            <w:r w:rsidR="00F732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0345117D" w14:textId="5F309411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005A5504" w14:textId="475782E3" w:rsidR="00FB159E" w:rsidRPr="00AF775A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have a fun time. We enjoy playing physical activity games.</w:t>
                      </w:r>
                    </w:p>
                    <w:p w14:paraId="06982DAD" w14:textId="171D08B0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FE2FC50" w14:textId="4FB7F8E4" w:rsidR="00CB3F22" w:rsidRPr="00AF775A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Free from sickness and injury. Feeling physical, mental, and social well-being.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38667C81" w:rsidR="00CB3F22" w:rsidRPr="00AF775A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enjoy physical activity</w:t>
                      </w:r>
                      <w:r w:rsidR="00AF775A"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it helps to protect our health.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5A80A2C5" w:rsidR="00FB159E" w:rsidRPr="00723B62" w:rsidRDefault="00535B9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Cone Flip Chaos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10" w:history="1">
                        <w:r w:rsidR="00F72116" w:rsidRPr="007E25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B9AFAC0" w14:textId="742AD6F7" w:rsidR="00FB159E" w:rsidRPr="00031F1D" w:rsidRDefault="00535B97" w:rsidP="00FB159E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ry to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flip the cone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its base. Land the cone for 1 point. 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Do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3 jumping jack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to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earn 2 flips. You must jump before you flip. (Teachers, </w:t>
                      </w:r>
                      <w:r w:rsidRPr="00031F1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u w:val="single"/>
                        </w:rPr>
                        <w:t>you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flip for the class. 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students flip, use 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disinfectant wipes 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on the cone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each flip.</w:t>
                      </w:r>
                      <w:r w:rsidR="00031F1D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73926692" w14:textId="77777777" w:rsidR="00FB159E" w:rsidRPr="00535B97" w:rsidRDefault="00FB159E" w:rsidP="00031F1D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D8DD434" w14:textId="6BBF7E3C" w:rsidR="00031F1D" w:rsidRDefault="00535B97" w:rsidP="00031F1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Bottle Flip Chaos</w:t>
                      </w:r>
                      <w:r w:rsidR="00F732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1" w:history="1">
                        <w:r w:rsidR="00F73205" w:rsidRPr="00F7320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32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6C57C783" w:rsidR="00FB159E" w:rsidRPr="00031F1D" w:rsidRDefault="00031F1D" w:rsidP="00031F1D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535B97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lay </w:t>
                      </w:r>
                      <w:r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>at</w:t>
                      </w:r>
                      <w:r w:rsidR="00535B97" w:rsidRPr="00031F1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home</w:t>
                      </w:r>
                      <w:r w:rsidR="00F732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13E364CC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ED9CAD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45C7DD01" w14:textId="77777777" w:rsidR="00C8666B" w:rsidRDefault="00CB3F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PERSONAL SPACE: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area around a person</w:t>
                            </w:r>
                            <w:r w:rsidR="00723B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where they feel safe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It feels uncomfortable when someone enters this space.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1F7636EC" w:rsidR="00FB159E" w:rsidRPr="00CB3F22" w:rsidRDefault="00CB3F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keep everyone safe, we must respect </w:t>
                            </w:r>
                            <w:r w:rsidR="00C8666B"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6 feet of </w:t>
                            </w:r>
                            <w:r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personal space.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B325D5C" w:rsidR="00FB159E" w:rsidRPr="00723B62" w:rsidRDefault="00160C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30-Second Jump Routine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2" w:history="1">
                              <w:r w:rsidR="00F72116" w:rsidRPr="00F5481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682337D" w14:textId="390E45D8" w:rsidR="00FB159E" w:rsidRPr="00CB3F22" w:rsidRDefault="00160CD7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We’re are going to do 3 types of Jumping Jacks: Normal Jumps, Mummy Jumps, and You-Jumps. The music will play for 30 seconds and then </w:t>
                            </w:r>
                            <w:r w:rsidR="00F732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15 seconds. While the music plays, pick 1 type of jumping jack and jump for the full time. Rest when the music stops. When it restarts, pick a different jumping jack and start jumping.</w:t>
                            </w:r>
                          </w:p>
                          <w:p w14:paraId="6304E1E4" w14:textId="1333D095" w:rsidR="00FB159E" w:rsidRPr="00535B97" w:rsidRDefault="009E5A51" w:rsidP="00535B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535B97" w:rsidRPr="00535B9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(Apple Music Interval Track)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00ED9CAD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45C7DD01" w14:textId="77777777" w:rsidR="00C8666B" w:rsidRDefault="00CB3F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PERSONAL SPACE: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area around a person</w:t>
                      </w:r>
                      <w:r w:rsidR="00723B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where they feel safe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>. It feels uncomfortable when someone enters this space.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1F7636EC" w:rsidR="00FB159E" w:rsidRPr="00CB3F22" w:rsidRDefault="00CB3F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keep everyone safe, we must respect </w:t>
                      </w:r>
                      <w:r w:rsidR="00C8666B"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6 feet of </w:t>
                      </w:r>
                      <w:r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personal space.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B325D5C" w:rsidR="00FB159E" w:rsidRPr="00723B62" w:rsidRDefault="00160CD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30-Second Jump Routine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4" w:history="1">
                        <w:r w:rsidR="00F72116" w:rsidRPr="00F5481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682337D" w14:textId="390E45D8" w:rsidR="00FB159E" w:rsidRPr="00CB3F22" w:rsidRDefault="00160CD7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We’re are going to do 3 types of Jumping Jacks: Normal Jumps, Mummy Jumps, and You-Jumps. The music will play for 30 seconds and then </w:t>
                      </w:r>
                      <w:r w:rsidR="00F73205">
                        <w:rPr>
                          <w:rFonts w:ascii="Arial" w:hAnsi="Arial" w:cs="Arial"/>
                          <w:sz w:val="22"/>
                          <w:szCs w:val="22"/>
                        </w:rPr>
                        <w:t>stop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15 seconds. While the music plays, pick 1 type of jumping jack and jump for the full time. Rest when the music stops. When it restarts, pick a different jumping jack and start jumping.</w:t>
                      </w:r>
                    </w:p>
                    <w:p w14:paraId="6304E1E4" w14:textId="1333D095" w:rsidR="00FB159E" w:rsidRPr="00535B97" w:rsidRDefault="009E5A51" w:rsidP="00535B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5" w:history="1">
                        <w:r w:rsidR="00535B97" w:rsidRPr="00535B9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(Apple Music Interval Track)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93874" w14:textId="77777777" w:rsidR="009E5A51" w:rsidRDefault="009E5A51" w:rsidP="00FB159E">
      <w:r>
        <w:separator/>
      </w:r>
    </w:p>
  </w:endnote>
  <w:endnote w:type="continuationSeparator" w:id="0">
    <w:p w14:paraId="15EF47C7" w14:textId="77777777" w:rsidR="009E5A51" w:rsidRDefault="009E5A5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E73C" w14:textId="77777777" w:rsidR="00864E82" w:rsidRDefault="00864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EAF93" w14:textId="77777777" w:rsidR="00864E82" w:rsidRDefault="00864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4AB2B" w14:textId="77777777" w:rsidR="00864E82" w:rsidRDefault="00864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37FE9" w14:textId="77777777" w:rsidR="009E5A51" w:rsidRDefault="009E5A51" w:rsidP="00FB159E">
      <w:r>
        <w:separator/>
      </w:r>
    </w:p>
  </w:footnote>
  <w:footnote w:type="continuationSeparator" w:id="0">
    <w:p w14:paraId="2EA155CD" w14:textId="77777777" w:rsidR="009E5A51" w:rsidRDefault="009E5A5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F553" w14:textId="77777777" w:rsidR="00864E82" w:rsidRDefault="00864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05F12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7EF62" w14:textId="77777777" w:rsidR="00864E82" w:rsidRDefault="00864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C1E17"/>
    <w:rsid w:val="00113D24"/>
    <w:rsid w:val="00160CD7"/>
    <w:rsid w:val="003D50CA"/>
    <w:rsid w:val="00535B97"/>
    <w:rsid w:val="00723B62"/>
    <w:rsid w:val="00781B00"/>
    <w:rsid w:val="007E2531"/>
    <w:rsid w:val="00864E82"/>
    <w:rsid w:val="009E5A51"/>
    <w:rsid w:val="00AF775A"/>
    <w:rsid w:val="00B66027"/>
    <w:rsid w:val="00BC6615"/>
    <w:rsid w:val="00C50058"/>
    <w:rsid w:val="00C51251"/>
    <w:rsid w:val="00C8666B"/>
    <w:rsid w:val="00CB3F22"/>
    <w:rsid w:val="00D62FF5"/>
    <w:rsid w:val="00DE3182"/>
    <w:rsid w:val="00F26A31"/>
    <w:rsid w:val="00F5481F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H0jy3DeQ00" TargetMode="External"/><Relationship Id="rId13" Type="http://schemas.openxmlformats.org/officeDocument/2006/relationships/hyperlink" Target="https://music.apple.com/us/album/hhd-30-second-intervals-with-15-second-breaks/553186898?i=553186900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youtu.be/kB14KC9gagk" TargetMode="External"/><Relationship Id="rId12" Type="http://schemas.openxmlformats.org/officeDocument/2006/relationships/hyperlink" Target="https://youtu.be/eSSKpscUMb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youtu.be/kB14KC9gagk" TargetMode="External"/><Relationship Id="rId11" Type="http://schemas.openxmlformats.org/officeDocument/2006/relationships/hyperlink" Target="https://youtu.be/AZd8oJv6Ll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usic.apple.com/us/album/hhd-30-second-intervals-with-15-second-breaks/553186898?i=5531869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EH0jy3DeQ00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youtu.be/AZd8oJv6LlM" TargetMode="External"/><Relationship Id="rId14" Type="http://schemas.openxmlformats.org/officeDocument/2006/relationships/hyperlink" Target="https://youtu.be/eSSKpscUMb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2020-08-02T04:30:00Z</dcterms:created>
  <dcterms:modified xsi:type="dcterms:W3CDTF">2020-08-12T13:46:00Z</dcterms:modified>
</cp:coreProperties>
</file>