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3042BD92" w:rsidR="00F655BA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283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Go Be Great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 the first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154F41FC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be safe while having fun </w:t>
                            </w:r>
                            <w:r w:rsidR="0056360C">
                              <w:rPr>
                                <w:rFonts w:ascii="Arial" w:hAnsi="Arial" w:cs="Arial"/>
                              </w:rPr>
                              <w:t>in all physical activity environments</w:t>
                            </w:r>
                          </w:p>
                          <w:p w14:paraId="71EBED9D" w14:textId="5DCB74D0" w:rsidR="00F655BA" w:rsidRDefault="0056360C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I can benefit from being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physically active every day</w:t>
                            </w:r>
                          </w:p>
                          <w:p w14:paraId="560799AB" w14:textId="0CD3A4D7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56360C">
                              <w:rPr>
                                <w:rFonts w:ascii="Arial" w:hAnsi="Arial" w:cs="Arial"/>
                              </w:rPr>
                              <w:t xml:space="preserve">I can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improve 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and mental health</w:t>
                            </w:r>
                            <w:r w:rsidRPr="00D93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with activities</w:t>
                            </w:r>
                            <w:r w:rsidR="0056360C">
                              <w:rPr>
                                <w:rFonts w:ascii="Arial" w:hAnsi="Arial" w:cs="Arial"/>
                              </w:rPr>
                              <w:t xml:space="preserve"> I enjoy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" fillcolor="white [3201]" stroked="f" strokeweight=".5pt">
                <v:textbox>
                  <w:txbxContent>
                    <w:p w14:paraId="211506E8" w14:textId="3042BD92" w:rsidR="00F655BA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BE283E">
                        <w:rPr>
                          <w:rFonts w:ascii="Arial" w:hAnsi="Arial" w:cs="Arial"/>
                          <w:b/>
                          <w:bCs/>
                        </w:rPr>
                        <w:t>Go Be Great</w:t>
                      </w:r>
                      <w:r>
                        <w:rPr>
                          <w:rFonts w:ascii="Arial" w:hAnsi="Arial" w:cs="Arial"/>
                        </w:rPr>
                        <w:t xml:space="preserve"> is the first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154F41FC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be safe while having fun </w:t>
                      </w:r>
                      <w:r w:rsidR="0056360C">
                        <w:rPr>
                          <w:rFonts w:ascii="Arial" w:hAnsi="Arial" w:cs="Arial"/>
                        </w:rPr>
                        <w:t>in all physical activity environments</w:t>
                      </w:r>
                    </w:p>
                    <w:p w14:paraId="71EBED9D" w14:textId="5DCB74D0" w:rsidR="00F655BA" w:rsidRDefault="0056360C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I can benefit from being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physically active every day</w:t>
                      </w:r>
                    </w:p>
                    <w:p w14:paraId="560799AB" w14:textId="0CD3A4D7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56360C">
                        <w:rPr>
                          <w:rFonts w:ascii="Arial" w:hAnsi="Arial" w:cs="Arial"/>
                        </w:rPr>
                        <w:t xml:space="preserve">I can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improve </w:t>
                      </w:r>
                      <w:r w:rsidR="00BE283E">
                        <w:rPr>
                          <w:rFonts w:ascii="Arial" w:hAnsi="Arial" w:cs="Arial"/>
                        </w:rPr>
                        <w:t>my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and mental health</w:t>
                      </w:r>
                      <w:r w:rsidRPr="00D9389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with activities</w:t>
                      </w:r>
                      <w:r w:rsidR="0056360C">
                        <w:rPr>
                          <w:rFonts w:ascii="Arial" w:hAnsi="Arial" w:cs="Arial"/>
                        </w:rPr>
                        <w:t xml:space="preserve"> I enjoy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7569D64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 to participate safely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in physical education activities in different activity environments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(home and school).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7569D64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 to participate safely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in physical education activities in different activity environments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(home and school).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BF84AA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activities that I enjoy.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6BF84AA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activities that I enjoy.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C8976E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physical activ</w:t>
                            </w:r>
                            <w:r>
                              <w:rPr>
                                <w:rFonts w:ascii="Arial" w:hAnsi="Arial" w:cs="Arial"/>
                              </w:rPr>
                              <w:t>ity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my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mental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health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my mood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C8976E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physical activ</w:t>
                      </w:r>
                      <w:r>
                        <w:rPr>
                          <w:rFonts w:ascii="Arial" w:hAnsi="Arial" w:cs="Arial"/>
                        </w:rPr>
                        <w:t>ity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improve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my </w:t>
                      </w:r>
                      <w:r>
                        <w:rPr>
                          <w:rFonts w:ascii="Arial" w:hAnsi="Arial" w:cs="Arial"/>
                        </w:rPr>
                        <w:t>mental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health and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my mood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43AC7A81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physical activ</w:t>
                            </w:r>
                            <w:r>
                              <w:rPr>
                                <w:rFonts w:ascii="Arial" w:hAnsi="Arial" w:cs="Arial"/>
                              </w:rPr>
                              <w:t>ity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my overall health and prevent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disease.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43AC7A81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physical activ</w:t>
                      </w:r>
                      <w:r>
                        <w:rPr>
                          <w:rFonts w:ascii="Arial" w:hAnsi="Arial" w:cs="Arial"/>
                        </w:rPr>
                        <w:t>ity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improve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my overall health and prevent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disease.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0D8A56D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Pr="00A110C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GO BE GREAT!</w:t>
                            </w:r>
                          </w:p>
                          <w:p w14:paraId="0F333288" w14:textId="6DFD4B54" w:rsidR="00A110CB" w:rsidRPr="00A110CB" w:rsidRDefault="005636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Middle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0D8A56D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Pr="00A110C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GO BE GREAT!</w:t>
                      </w:r>
                    </w:p>
                    <w:p w14:paraId="0F333288" w14:textId="6DFD4B54" w:rsidR="00A110CB" w:rsidRPr="00A110CB" w:rsidRDefault="005636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Middle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 1-3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33284" w14:textId="77777777" w:rsidR="002267FB" w:rsidRDefault="002267FB" w:rsidP="004F654D">
      <w:r>
        <w:separator/>
      </w:r>
    </w:p>
  </w:endnote>
  <w:endnote w:type="continuationSeparator" w:id="0">
    <w:p w14:paraId="7263BE69" w14:textId="77777777" w:rsidR="002267FB" w:rsidRDefault="002267FB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640F9" w14:textId="77777777" w:rsidR="002267FB" w:rsidRDefault="002267FB" w:rsidP="004F654D">
      <w:r>
        <w:separator/>
      </w:r>
    </w:p>
  </w:footnote>
  <w:footnote w:type="continuationSeparator" w:id="0">
    <w:p w14:paraId="707637E9" w14:textId="77777777" w:rsidR="002267FB" w:rsidRDefault="002267FB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2267FB"/>
    <w:rsid w:val="00497C78"/>
    <w:rsid w:val="004F654D"/>
    <w:rsid w:val="0056360C"/>
    <w:rsid w:val="005B148D"/>
    <w:rsid w:val="00A110CB"/>
    <w:rsid w:val="00A86703"/>
    <w:rsid w:val="00BE283E"/>
    <w:rsid w:val="00C50058"/>
    <w:rsid w:val="00D9389E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2020-07-29T09:44:00Z</dcterms:created>
  <dcterms:modified xsi:type="dcterms:W3CDTF">2020-08-03T06:47:00Z</dcterms:modified>
</cp:coreProperties>
</file>