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6FD0C6EA" w:rsidR="006D7068" w:rsidRDefault="0059169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6D7068">
        <w:rPr>
          <w:rFonts w:ascii="Arial" w:hAnsi="Arial" w:cs="Arial"/>
          <w:sz w:val="26"/>
          <w:szCs w:val="26"/>
        </w:rPr>
        <w:t>is</w:t>
      </w:r>
      <w:r w:rsidRPr="00127EB7">
        <w:rPr>
          <w:rFonts w:ascii="Arial" w:hAnsi="Arial" w:cs="Arial"/>
          <w:sz w:val="26"/>
          <w:szCs w:val="26"/>
        </w:rPr>
        <w:t xml:space="preserve"> physical activity?</w:t>
      </w:r>
    </w:p>
    <w:p w14:paraId="376BEBCF" w14:textId="04C3ACD1" w:rsidR="006D7068" w:rsidRPr="006D7068" w:rsidRDefault="006D7068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health?</w:t>
      </w:r>
    </w:p>
    <w:p w14:paraId="2F651017" w14:textId="6526DE40" w:rsidR="00591696" w:rsidRPr="00127EB7" w:rsidRDefault="0059169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How does physical activity </w:t>
      </w:r>
      <w:r w:rsidR="006D7068">
        <w:rPr>
          <w:rFonts w:ascii="Arial" w:hAnsi="Arial" w:cs="Arial"/>
          <w:sz w:val="26"/>
          <w:szCs w:val="26"/>
        </w:rPr>
        <w:t>help you stay healthy</w:t>
      </w:r>
      <w:r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3477273" w14:textId="40DB76C4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are 3 physical activities that you really enjoy?</w:t>
      </w:r>
    </w:p>
    <w:p w14:paraId="3E681BB0" w14:textId="5CB4C941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do you need in order to participate in those activities? (Think about equipment and space.)</w:t>
      </w:r>
    </w:p>
    <w:p w14:paraId="4C85B772" w14:textId="298CE729" w:rsidR="00591696" w:rsidRDefault="006D7068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could you say to a friend or family member to encourage them to be physically active with you?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573019EB" w:rsidR="006D7068" w:rsidRDefault="006D7068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wellness?</w:t>
      </w:r>
    </w:p>
    <w:p w14:paraId="6B5F4275" w14:textId="6AB66B95" w:rsidR="006D7068" w:rsidRDefault="006D7068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wellness different from health?</w:t>
      </w:r>
    </w:p>
    <w:p w14:paraId="734A1369" w14:textId="5F4A9CA0" w:rsidR="006D7068" w:rsidRDefault="006D7068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it the same?</w:t>
      </w:r>
    </w:p>
    <w:p w14:paraId="1D8CD235" w14:textId="77777777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807A9F8" w14:textId="6FB2F022" w:rsidR="006D7068" w:rsidRPr="006D7068" w:rsidRDefault="006D7068" w:rsidP="006D7068">
      <w:pPr>
        <w:rPr>
          <w:rFonts w:ascii="Arial" w:hAnsi="Arial" w:cs="Arial"/>
          <w:sz w:val="26"/>
          <w:szCs w:val="26"/>
        </w:rPr>
      </w:pP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6900E9E9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does trustworthy mean?</w:t>
      </w:r>
    </w:p>
    <w:p w14:paraId="631A6BE1" w14:textId="2A9161A9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can you show your classmates and teachers that you’re trustworthy?</w:t>
      </w:r>
    </w:p>
    <w:p w14:paraId="265C4D77" w14:textId="6ECEA5B4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is respecting personal space related to being trustworthy?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558AEA6" w14:textId="6630F9CF" w:rsidR="00127EB7" w:rsidRPr="00127EB7" w:rsidRDefault="00127EB7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is enthusiasm?</w:t>
      </w:r>
    </w:p>
    <w:p w14:paraId="7FEC5C6D" w14:textId="7E50E9C2" w:rsidR="00127EB7" w:rsidRPr="00127EB7" w:rsidRDefault="006D7068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enthusiasm look like?</w:t>
      </w:r>
    </w:p>
    <w:p w14:paraId="71D93E59" w14:textId="6627A49A" w:rsidR="00127EB7" w:rsidRPr="00127EB7" w:rsidRDefault="006D7068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Who do you know who is enthusiastic? What about that person tells you that they are enthusiastic?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5F9ADA63" w14:textId="79CBD6F1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is encouragement?</w:t>
      </w:r>
    </w:p>
    <w:p w14:paraId="7D35EFDC" w14:textId="77777777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Can you make a list of encouraging things you can say to a friend?</w:t>
      </w:r>
    </w:p>
    <w:p w14:paraId="17A2334F" w14:textId="75F4D6F9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is encouragement related to a person’s enthusiasm?</w:t>
      </w:r>
    </w:p>
    <w:sectPr w:rsidR="00127EB7" w:rsidRPr="00127EB7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F668" w14:textId="77777777" w:rsidR="001B0D98" w:rsidRDefault="001B0D98" w:rsidP="005D784C">
      <w:r>
        <w:separator/>
      </w:r>
    </w:p>
  </w:endnote>
  <w:endnote w:type="continuationSeparator" w:id="0">
    <w:p w14:paraId="6E546E52" w14:textId="77777777" w:rsidR="001B0D98" w:rsidRDefault="001B0D98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27A79" w14:textId="77777777" w:rsidR="001B0D98" w:rsidRDefault="001B0D98" w:rsidP="005D784C">
      <w:r>
        <w:separator/>
      </w:r>
    </w:p>
  </w:footnote>
  <w:footnote w:type="continuationSeparator" w:id="0">
    <w:p w14:paraId="4ECC77AE" w14:textId="77777777" w:rsidR="001B0D98" w:rsidRDefault="001B0D98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1B0D98"/>
    <w:rsid w:val="00497C78"/>
    <w:rsid w:val="004B24D4"/>
    <w:rsid w:val="00591696"/>
    <w:rsid w:val="005B3308"/>
    <w:rsid w:val="005D784C"/>
    <w:rsid w:val="006D7068"/>
    <w:rsid w:val="00776527"/>
    <w:rsid w:val="008934EC"/>
    <w:rsid w:val="00BE244E"/>
    <w:rsid w:val="00C361F0"/>
    <w:rsid w:val="00C50058"/>
    <w:rsid w:val="00C70F75"/>
    <w:rsid w:val="00CB0011"/>
    <w:rsid w:val="00CE6505"/>
    <w:rsid w:val="00E5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2020-08-02T11:04:00Z</dcterms:created>
  <dcterms:modified xsi:type="dcterms:W3CDTF">2020-08-03T01:53:00Z</dcterms:modified>
</cp:coreProperties>
</file>