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3042BD92" w:rsidR="00F655BA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283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Go Be Great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 the first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63822E0D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ow to be safe while having fun in physical education class</w:t>
                            </w:r>
                          </w:p>
                          <w:p w14:paraId="71EBED9D" w14:textId="3429DB21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hy it’s important to be physically active every day</w:t>
                            </w:r>
                          </w:p>
                          <w:p w14:paraId="560799AB" w14:textId="281A224C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improve 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and mental health</w:t>
                            </w:r>
                            <w:r w:rsidRPr="00D93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>
                              <w:rPr>
                                <w:rFonts w:ascii="Arial" w:hAnsi="Arial" w:cs="Arial"/>
                              </w:rPr>
                              <w:t>fun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CZARAIAAHoEAAAOAAAAZHJzL2Uyb0RvYy54bWysVE2P2jAQvVfqf7B8L0mAQDcirCgrqkqr&#13;&#10;3ZWg2rNxHBLJ8bi2IaG/vmMnsHTbU9WLM54Zz8d7M1ncd40kJ2FsDSqnySimRCgORa0OOf2+23z6&#13;&#10;TIl1TBVMghI5PQtL75cfPyxanYkxVCALYQgGUTZrdU4r53QWRZZXomF2BFooNJZgGubwag5RYViL&#13;&#10;0RsZjeN4FrVgCm2AC2tR+9Ab6TLEL0vB3XNZWuGIzCnW5sJpwrn3Z7RcsOxgmK5qPpTB/qGKhtUK&#13;&#10;k15DPTDHyNHUf4Rqam7AQulGHJoIyrLmIvSA3STxu262FdMi9ILgWH2Fyf6/sPzp9GJIXeR0Toli&#13;&#10;DVK0E50jX6Ajc49Oq22GTluNbq5DNbJ80VtU+qa70jT+i+0QtCPO5yu2PhhHZTpPJvFdSglHWzKe&#13;&#10;pekkoB+9PdfGuq8CGuKFnBokL2DKTo/WYSnoenHx2SzIutjUUoaLHxixloacGFItXSgSX/zmJRVp&#13;&#10;czqbpHEIrMA/7yNLhQl8s31TXnLdvhsQ2ENxRgAM9ANkNd/UWOQjs+6FGZwY7Bm3wD3jUUrAJDBI&#13;&#10;lFRgfv5N7/2RSLRS0uIE5tT+ODIjKJHfFFJ8l0ynfmTDZZrOx3gxt5b9rUUdmzVg5wnum+ZB9P5O&#13;&#10;XsTSQPOKy7LyWdHEFMfcOXUXce36vcBl42K1Ck44pJq5R7XV3If2SHsKdt0rM3rgySHFT3CZVZa9&#13;&#10;o6v39S8VrI4Oyjpw6QHuUR1wxwEPFA/L6Dfo9h683n4Zy18AAAD//wMAUEsDBBQABgAIAAAAIQBy&#13;&#10;65nN5wAAABEBAAAPAAAAZHJzL2Rvd25yZXYueG1sTI9NT8MwDIbvSPyHyEhcEEuWaox2TSfE1yRu&#13;&#10;rHyIW9aYtqJJqiZry7/HnOBiya/t1++Tb2fbsRGH0HqnYLkQwNBV3rSuVvBSPlxeAwtRO6M771DB&#13;&#10;NwbYFqcnuc6Mn9wzjvtYMzJxIdMKmhj7jPNQNWh1WPgeHc0+/WB1pHaouRn0ROa241KIK2516+hD&#13;&#10;o3u8bbD62h+tgo+L+v0pzI+vU7JK+vvdWK7fTKnU+dl8t6FyswEWcY5/F/DLQPmhoGAHf3QmsE6B&#13;&#10;TIgnkr4UQgKjjVTKNbADSTJNV8CLnP8nKX4AAAD//wMAUEsBAi0AFAAGAAgAAAAhALaDOJL+AAAA&#13;&#10;4QEAABMAAAAAAAAAAAAAAAAAAAAAAFtDb250ZW50X1R5cGVzXS54bWxQSwECLQAUAAYACAAAACEA&#13;&#10;OP0h/9YAAACUAQAACwAAAAAAAAAAAAAAAAAvAQAAX3JlbHMvLnJlbHNQSwECLQAUAAYACAAAACEA&#13;&#10;IsQmQEQCAAB6BAAADgAAAAAAAAAAAAAAAAAuAgAAZHJzL2Uyb0RvYy54bWxQSwECLQAUAAYACAAA&#13;&#10;ACEAcuuZzecAAAARAQAADwAAAAAAAAAAAAAAAACeBAAAZHJzL2Rvd25yZXYueG1sUEsFBgAAAAAE&#13;&#10;AAQA8wAAALIFAAAAAA==&#13;&#10;" fillcolor="white [3201]" stroked="f" strokeweight=".5pt">
                <v:textbox>
                  <w:txbxContent>
                    <w:p w14:paraId="211506E8" w14:textId="3042BD92" w:rsidR="00F655BA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BE283E">
                        <w:rPr>
                          <w:rFonts w:ascii="Arial" w:hAnsi="Arial" w:cs="Arial"/>
                          <w:b/>
                          <w:bCs/>
                        </w:rPr>
                        <w:t>Go Be Great</w:t>
                      </w:r>
                      <w:r>
                        <w:rPr>
                          <w:rFonts w:ascii="Arial" w:hAnsi="Arial" w:cs="Arial"/>
                        </w:rPr>
                        <w:t xml:space="preserve"> is the first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63822E0D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>ow to be safe while having fun in physical education class</w:t>
                      </w:r>
                    </w:p>
                    <w:p w14:paraId="71EBED9D" w14:textId="3429DB21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F655BA">
                        <w:rPr>
                          <w:rFonts w:ascii="Arial" w:hAnsi="Arial" w:cs="Arial"/>
                        </w:rPr>
                        <w:t>hy it’s important to be physically active every day</w:t>
                      </w:r>
                    </w:p>
                    <w:p w14:paraId="560799AB" w14:textId="281A224C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improve </w:t>
                      </w:r>
                      <w:r w:rsidR="00BE283E">
                        <w:rPr>
                          <w:rFonts w:ascii="Arial" w:hAnsi="Arial" w:cs="Arial"/>
                        </w:rPr>
                        <w:t>my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and mental health</w:t>
                      </w:r>
                      <w:r w:rsidRPr="00D9389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with </w:t>
                      </w:r>
                      <w:r>
                        <w:rPr>
                          <w:rFonts w:ascii="Arial" w:hAnsi="Arial" w:cs="Arial"/>
                        </w:rPr>
                        <w:t>fun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7569D64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 to participate safely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in physical education activities in different activity environments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(home and school).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7569D64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 to participate safely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in physical education activities in different activity environments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(home and school).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BF84AA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activities that I enjoy.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6BF84AA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activities that I enjoy.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C8976E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physical activ</w:t>
                            </w:r>
                            <w:r>
                              <w:rPr>
                                <w:rFonts w:ascii="Arial" w:hAnsi="Arial" w:cs="Arial"/>
                              </w:rPr>
                              <w:t>ity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my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mental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health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my mood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C8976E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physical activ</w:t>
                      </w:r>
                      <w:r>
                        <w:rPr>
                          <w:rFonts w:ascii="Arial" w:hAnsi="Arial" w:cs="Arial"/>
                        </w:rPr>
                        <w:t>ity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improve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my </w:t>
                      </w:r>
                      <w:r>
                        <w:rPr>
                          <w:rFonts w:ascii="Arial" w:hAnsi="Arial" w:cs="Arial"/>
                        </w:rPr>
                        <w:t>mental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health and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my mood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43AC7A81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physical activ</w:t>
                            </w:r>
                            <w:r>
                              <w:rPr>
                                <w:rFonts w:ascii="Arial" w:hAnsi="Arial" w:cs="Arial"/>
                              </w:rPr>
                              <w:t>ity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my overall health and prevent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disease.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43AC7A81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physical activ</w:t>
                      </w:r>
                      <w:r>
                        <w:rPr>
                          <w:rFonts w:ascii="Arial" w:hAnsi="Arial" w:cs="Arial"/>
                        </w:rPr>
                        <w:t>ity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improve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my overall health and prevent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disease.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0D8A56D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Pr="00A110C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GO BE GREAT!</w:t>
                            </w:r>
                          </w:p>
                          <w:p w14:paraId="0F333288" w14:textId="469C72F1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0D8A56D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Pr="00A110C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GO BE GREAT!</w:t>
                      </w:r>
                    </w:p>
                    <w:p w14:paraId="0F333288" w14:textId="469C72F1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 1-3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3C6D1" w14:textId="77777777" w:rsidR="00044CE9" w:rsidRDefault="00044CE9" w:rsidP="004F654D">
      <w:r>
        <w:separator/>
      </w:r>
    </w:p>
  </w:endnote>
  <w:endnote w:type="continuationSeparator" w:id="0">
    <w:p w14:paraId="109C41A0" w14:textId="77777777" w:rsidR="00044CE9" w:rsidRDefault="00044CE9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3051" w14:textId="77777777" w:rsidR="00044CE9" w:rsidRDefault="00044CE9" w:rsidP="004F654D">
      <w:r>
        <w:separator/>
      </w:r>
    </w:p>
  </w:footnote>
  <w:footnote w:type="continuationSeparator" w:id="0">
    <w:p w14:paraId="5DE3EA1E" w14:textId="77777777" w:rsidR="00044CE9" w:rsidRDefault="00044CE9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497C78"/>
    <w:rsid w:val="004F654D"/>
    <w:rsid w:val="005B148D"/>
    <w:rsid w:val="00A110CB"/>
    <w:rsid w:val="00A86703"/>
    <w:rsid w:val="00BE283E"/>
    <w:rsid w:val="00C50058"/>
    <w:rsid w:val="00D9389E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2020-07-29T09:44:00Z</dcterms:created>
  <dcterms:modified xsi:type="dcterms:W3CDTF">2020-07-29T13:18:00Z</dcterms:modified>
</cp:coreProperties>
</file>