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66951B71" w:rsidR="00DF495A" w:rsidRDefault="00DF495A"/>
    <w:p w14:paraId="014ABA36" w14:textId="77777777" w:rsidR="007A60AE" w:rsidRPr="007A60AE" w:rsidRDefault="007A60AE">
      <w:pPr>
        <w:rPr>
          <w:sz w:val="20"/>
          <w:szCs w:val="20"/>
        </w:rPr>
      </w:pPr>
    </w:p>
    <w:p w14:paraId="4773120F" w14:textId="62475BAE" w:rsidR="009233F1" w:rsidRPr="007A60AE" w:rsidRDefault="007A60AE" w:rsidP="001D4B00">
      <w:pPr>
        <w:rPr>
          <w:rFonts w:ascii="Arial" w:hAnsi="Arial" w:cs="Arial"/>
          <w:i/>
          <w:iCs/>
        </w:rPr>
      </w:pPr>
      <w:r w:rsidRPr="007A60AE">
        <w:rPr>
          <w:rFonts w:ascii="Arial" w:hAnsi="Arial" w:cs="Arial"/>
          <w:i/>
          <w:iCs/>
        </w:rPr>
        <w:t>Week 1</w:t>
      </w:r>
    </w:p>
    <w:p w14:paraId="5A611260" w14:textId="2B2DD774" w:rsidR="00DF495A" w:rsidRDefault="001D4B00" w:rsidP="009233F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18AF424D" w14:textId="168F508D" w:rsidR="001D4B00" w:rsidRPr="005270AC" w:rsidRDefault="001D4B00" w:rsidP="009233F1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D4B00" w14:paraId="3FC35638" w14:textId="77777777" w:rsidTr="001D4B00">
        <w:tc>
          <w:tcPr>
            <w:tcW w:w="4675" w:type="dxa"/>
            <w:vMerge w:val="restart"/>
            <w:vAlign w:val="center"/>
          </w:tcPr>
          <w:p w14:paraId="0435D617" w14:textId="77777777" w:rsidR="001D4B00" w:rsidRPr="001D4B00" w:rsidRDefault="001D4B00" w:rsidP="001D4B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As a class, did we respect each other’s personal space?</w:t>
            </w:r>
          </w:p>
          <w:p w14:paraId="0D410EC0" w14:textId="77777777" w:rsidR="001D4B00" w:rsidRPr="001D4B00" w:rsidRDefault="001D4B00" w:rsidP="001D4B00">
            <w:pPr>
              <w:rPr>
                <w:rFonts w:ascii="Arial" w:hAnsi="Arial" w:cs="Arial"/>
                <w:sz w:val="40"/>
                <w:szCs w:val="40"/>
              </w:rPr>
            </w:pPr>
          </w:p>
          <w:p w14:paraId="46E9AD33" w14:textId="7EB34A76" w:rsidR="001D4B00" w:rsidRPr="001D4B00" w:rsidRDefault="001D4B00" w:rsidP="001D4B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Did you as an individual respect the personal space of your classmates?</w:t>
            </w:r>
          </w:p>
        </w:tc>
        <w:tc>
          <w:tcPr>
            <w:tcW w:w="4675" w:type="dxa"/>
          </w:tcPr>
          <w:p w14:paraId="0DA64C21" w14:textId="0BDD5BC8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616B2BD" wp14:editId="78F4B165">
                  <wp:extent cx="1053360" cy="1051560"/>
                  <wp:effectExtent l="0" t="0" r="127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3ACA4317" w14:textId="77777777" w:rsidTr="001D4B00">
        <w:tc>
          <w:tcPr>
            <w:tcW w:w="4675" w:type="dxa"/>
            <w:vMerge/>
          </w:tcPr>
          <w:p w14:paraId="43CF8014" w14:textId="77777777" w:rsidR="001D4B00" w:rsidRPr="001D4B00" w:rsidRDefault="001D4B00" w:rsidP="009233F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0A716206" w14:textId="77F40CAD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973052" wp14:editId="1C6B2EAE">
                  <wp:extent cx="1053345" cy="1051560"/>
                  <wp:effectExtent l="0" t="0" r="127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0F5C07BB" w14:textId="77777777" w:rsidTr="001D4B00">
        <w:tc>
          <w:tcPr>
            <w:tcW w:w="4675" w:type="dxa"/>
            <w:vMerge/>
          </w:tcPr>
          <w:p w14:paraId="7C7CAB0F" w14:textId="77777777" w:rsidR="001D4B00" w:rsidRPr="001D4B00" w:rsidRDefault="001D4B00" w:rsidP="009233F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55BB5941" w14:textId="3A51DDBF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1B4BA48" wp14:editId="6EDE3D5A">
                  <wp:extent cx="1053345" cy="1051560"/>
                  <wp:effectExtent l="0" t="0" r="127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77D183AB" w14:textId="77777777" w:rsidTr="001D4B00">
        <w:tc>
          <w:tcPr>
            <w:tcW w:w="4675" w:type="dxa"/>
            <w:shd w:val="clear" w:color="auto" w:fill="3D4975"/>
          </w:tcPr>
          <w:p w14:paraId="58A140BD" w14:textId="77777777" w:rsidR="001D4B00" w:rsidRPr="005270AC" w:rsidRDefault="001D4B00" w:rsidP="00923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3D3D6827" w14:textId="77777777" w:rsidR="001D4B00" w:rsidRPr="005270AC" w:rsidRDefault="001D4B00" w:rsidP="00923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B00" w14:paraId="25B377AB" w14:textId="77777777" w:rsidTr="001D4B00">
        <w:tc>
          <w:tcPr>
            <w:tcW w:w="4675" w:type="dxa"/>
            <w:vMerge w:val="restart"/>
            <w:vAlign w:val="center"/>
          </w:tcPr>
          <w:p w14:paraId="35DFDEA1" w14:textId="77777777" w:rsidR="001D4B00" w:rsidRPr="001D4B00" w:rsidRDefault="001D4B00" w:rsidP="001D4B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As a class, did we help each other enjoy our physical activity choices?</w:t>
            </w:r>
          </w:p>
          <w:p w14:paraId="27082DF4" w14:textId="77777777" w:rsidR="001D4B00" w:rsidRPr="001D4B00" w:rsidRDefault="001D4B00" w:rsidP="001D4B00">
            <w:pPr>
              <w:rPr>
                <w:rFonts w:ascii="Arial" w:hAnsi="Arial" w:cs="Arial"/>
                <w:sz w:val="40"/>
                <w:szCs w:val="40"/>
              </w:rPr>
            </w:pPr>
          </w:p>
          <w:p w14:paraId="3BB53FB7" w14:textId="66ACB872" w:rsidR="001D4B00" w:rsidRPr="001D4B00" w:rsidRDefault="001D4B00" w:rsidP="001D4B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Did you enjoy being physically active?</w:t>
            </w:r>
          </w:p>
        </w:tc>
        <w:tc>
          <w:tcPr>
            <w:tcW w:w="4675" w:type="dxa"/>
          </w:tcPr>
          <w:p w14:paraId="335A2E6A" w14:textId="44B30916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70685C" wp14:editId="7C29B299">
                  <wp:extent cx="1053360" cy="1051560"/>
                  <wp:effectExtent l="0" t="0" r="127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19893DBD" w14:textId="77777777" w:rsidTr="001D4B00">
        <w:tc>
          <w:tcPr>
            <w:tcW w:w="4675" w:type="dxa"/>
            <w:vMerge/>
          </w:tcPr>
          <w:p w14:paraId="7102A8D2" w14:textId="77777777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E1367FE" w14:textId="2C7B766B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77AA870" wp14:editId="0050547D">
                  <wp:extent cx="1053345" cy="1051560"/>
                  <wp:effectExtent l="0" t="0" r="127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5615820B" w14:textId="77777777" w:rsidTr="001D4B00">
        <w:tc>
          <w:tcPr>
            <w:tcW w:w="4675" w:type="dxa"/>
            <w:vMerge/>
          </w:tcPr>
          <w:p w14:paraId="1E3FCDE8" w14:textId="77777777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0CAFB40" w14:textId="4D4449BB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FCD57CF" wp14:editId="009E49B1">
                  <wp:extent cx="1053345" cy="1051560"/>
                  <wp:effectExtent l="0" t="0" r="127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11FD21" w14:textId="43859321" w:rsidR="007A60AE" w:rsidRDefault="005270AC" w:rsidP="009233F1">
      <w:pPr>
        <w:jc w:val="center"/>
        <w:rPr>
          <w:rFonts w:ascii="Arial" w:hAnsi="Arial" w:cs="Arial"/>
          <w:i/>
          <w:iCs/>
        </w:rPr>
      </w:pPr>
      <w:r w:rsidRPr="005270AC">
        <w:rPr>
          <w:rFonts w:ascii="Arial" w:hAnsi="Arial" w:cs="Arial"/>
          <w:i/>
          <w:iCs/>
        </w:rPr>
        <w:t>We can always get better! What can we do the next time we meet to improve?</w:t>
      </w:r>
    </w:p>
    <w:p w14:paraId="766A4302" w14:textId="77777777" w:rsidR="007A60AE" w:rsidRDefault="007A60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7510A921" w14:textId="77777777" w:rsidR="007A60AE" w:rsidRDefault="007A60AE" w:rsidP="007A60AE"/>
    <w:p w14:paraId="1B35540C" w14:textId="77777777" w:rsidR="007A60AE" w:rsidRDefault="007A60AE" w:rsidP="007A60AE"/>
    <w:p w14:paraId="67E609FA" w14:textId="77777777" w:rsidR="007A60AE" w:rsidRDefault="007A60AE" w:rsidP="007A60AE"/>
    <w:p w14:paraId="7F19AFCE" w14:textId="77777777" w:rsidR="007A60AE" w:rsidRPr="007A60AE" w:rsidRDefault="007A60AE" w:rsidP="007A60AE">
      <w:pPr>
        <w:rPr>
          <w:sz w:val="20"/>
          <w:szCs w:val="20"/>
        </w:rPr>
      </w:pPr>
    </w:p>
    <w:p w14:paraId="177A78EF" w14:textId="2E7D9C57" w:rsidR="007A60AE" w:rsidRPr="007A60AE" w:rsidRDefault="007A60AE" w:rsidP="007A60AE">
      <w:pPr>
        <w:rPr>
          <w:rFonts w:ascii="Arial" w:hAnsi="Arial" w:cs="Arial"/>
          <w:i/>
          <w:iCs/>
        </w:rPr>
      </w:pPr>
      <w:r w:rsidRPr="007A60AE">
        <w:rPr>
          <w:rFonts w:ascii="Arial" w:hAnsi="Arial" w:cs="Arial"/>
          <w:i/>
          <w:iCs/>
        </w:rPr>
        <w:t xml:space="preserve">Week </w:t>
      </w:r>
      <w:r>
        <w:rPr>
          <w:rFonts w:ascii="Arial" w:hAnsi="Arial" w:cs="Arial"/>
          <w:i/>
          <w:iCs/>
        </w:rPr>
        <w:t>2</w:t>
      </w:r>
    </w:p>
    <w:p w14:paraId="525251DC" w14:textId="77777777" w:rsidR="007A60AE" w:rsidRDefault="007A60AE" w:rsidP="007A60A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3B1B4548" w14:textId="77777777" w:rsidR="007A60AE" w:rsidRPr="005270AC" w:rsidRDefault="007A60AE" w:rsidP="007A60AE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60AE" w14:paraId="5DF9E043" w14:textId="77777777" w:rsidTr="00F0069F">
        <w:tc>
          <w:tcPr>
            <w:tcW w:w="4675" w:type="dxa"/>
            <w:vMerge w:val="restart"/>
            <w:vAlign w:val="center"/>
          </w:tcPr>
          <w:p w14:paraId="203DA543" w14:textId="492E4EA0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>
              <w:rPr>
                <w:rFonts w:ascii="Arial" w:hAnsi="Arial" w:cs="Arial"/>
                <w:sz w:val="40"/>
                <w:szCs w:val="40"/>
              </w:rPr>
              <w:t>control our behavior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77F9C777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44660F0D" w14:textId="18C226AF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as an individual </w:t>
            </w:r>
            <w:r>
              <w:rPr>
                <w:rFonts w:ascii="Arial" w:hAnsi="Arial" w:cs="Arial"/>
                <w:sz w:val="40"/>
                <w:szCs w:val="40"/>
              </w:rPr>
              <w:t>control your behavior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1A5C3214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7B77C39" wp14:editId="25254CE2">
                  <wp:extent cx="1053360" cy="1051560"/>
                  <wp:effectExtent l="0" t="0" r="1270" b="2540"/>
                  <wp:docPr id="8" name="Picture 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41FB4D7" w14:textId="77777777" w:rsidTr="00F0069F">
        <w:tc>
          <w:tcPr>
            <w:tcW w:w="4675" w:type="dxa"/>
            <w:vMerge/>
          </w:tcPr>
          <w:p w14:paraId="561D509E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3DAA94EA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033A18" wp14:editId="4DD862D7">
                  <wp:extent cx="1053345" cy="1051560"/>
                  <wp:effectExtent l="0" t="0" r="1270" b="2540"/>
                  <wp:docPr id="9" name="Picture 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C193E10" w14:textId="77777777" w:rsidTr="00F0069F">
        <w:tc>
          <w:tcPr>
            <w:tcW w:w="4675" w:type="dxa"/>
            <w:vMerge/>
          </w:tcPr>
          <w:p w14:paraId="5F698228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6DB32181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154ADD2" wp14:editId="289D115B">
                  <wp:extent cx="1053345" cy="1051560"/>
                  <wp:effectExtent l="0" t="0" r="1270" b="2540"/>
                  <wp:docPr id="10" name="Picture 1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A3477CB" w14:textId="77777777" w:rsidTr="00F0069F">
        <w:tc>
          <w:tcPr>
            <w:tcW w:w="4675" w:type="dxa"/>
            <w:shd w:val="clear" w:color="auto" w:fill="3D4975"/>
          </w:tcPr>
          <w:p w14:paraId="3F6EAA61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138B186B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0AE" w14:paraId="153B0D19" w14:textId="77777777" w:rsidTr="00F0069F">
        <w:tc>
          <w:tcPr>
            <w:tcW w:w="4675" w:type="dxa"/>
            <w:vMerge w:val="restart"/>
            <w:vAlign w:val="center"/>
          </w:tcPr>
          <w:p w14:paraId="29E4860E" w14:textId="77777777" w:rsidR="007A60AE" w:rsidRPr="001D4B00" w:rsidRDefault="007A60AE" w:rsidP="00F006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As a class, did we help each other enjoy our physical activity choices?</w:t>
            </w:r>
          </w:p>
          <w:p w14:paraId="3EF7A2B9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3D2A72AB" w14:textId="77777777" w:rsidR="007A60AE" w:rsidRPr="001D4B00" w:rsidRDefault="007A60AE" w:rsidP="00F006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Did you enjoy being physically active?</w:t>
            </w:r>
          </w:p>
        </w:tc>
        <w:tc>
          <w:tcPr>
            <w:tcW w:w="4675" w:type="dxa"/>
          </w:tcPr>
          <w:p w14:paraId="207DCD56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CAF8F27" wp14:editId="661387E5">
                  <wp:extent cx="1053360" cy="1051560"/>
                  <wp:effectExtent l="0" t="0" r="1270" b="2540"/>
                  <wp:docPr id="11" name="Picture 1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5D5531A" w14:textId="77777777" w:rsidTr="00F0069F">
        <w:tc>
          <w:tcPr>
            <w:tcW w:w="4675" w:type="dxa"/>
            <w:vMerge/>
          </w:tcPr>
          <w:p w14:paraId="15723C0B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A76422B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65151A5" wp14:editId="48B5E2E2">
                  <wp:extent cx="1053345" cy="1051560"/>
                  <wp:effectExtent l="0" t="0" r="1270" b="2540"/>
                  <wp:docPr id="12" name="Picture 1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321ECBCF" w14:textId="77777777" w:rsidTr="00F0069F">
        <w:tc>
          <w:tcPr>
            <w:tcW w:w="4675" w:type="dxa"/>
            <w:vMerge/>
          </w:tcPr>
          <w:p w14:paraId="63E1BA00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5A97C9F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4CDDDEF" wp14:editId="68C7C787">
                  <wp:extent cx="1053345" cy="1051560"/>
                  <wp:effectExtent l="0" t="0" r="1270" b="2540"/>
                  <wp:docPr id="13" name="Picture 1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D9B30" w14:textId="77777777" w:rsidR="007A60AE" w:rsidRPr="005270AC" w:rsidRDefault="007A60AE" w:rsidP="007A60AE">
      <w:pPr>
        <w:jc w:val="center"/>
        <w:rPr>
          <w:rFonts w:ascii="Arial" w:hAnsi="Arial" w:cs="Arial"/>
          <w:i/>
          <w:iCs/>
        </w:rPr>
      </w:pPr>
      <w:r w:rsidRPr="005270AC">
        <w:rPr>
          <w:rFonts w:ascii="Arial" w:hAnsi="Arial" w:cs="Arial"/>
          <w:i/>
          <w:iCs/>
        </w:rPr>
        <w:t>We can always get better! What can we do the next time we meet to improve?</w:t>
      </w:r>
    </w:p>
    <w:p w14:paraId="6FC71535" w14:textId="42DD51AB" w:rsidR="007A60AE" w:rsidRDefault="007A60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23E3834F" w14:textId="77777777" w:rsidR="007A60AE" w:rsidRDefault="007A60AE" w:rsidP="007A60AE"/>
    <w:p w14:paraId="6A312F09" w14:textId="77777777" w:rsidR="007A60AE" w:rsidRDefault="007A60AE" w:rsidP="007A60AE"/>
    <w:p w14:paraId="7BE65517" w14:textId="77777777" w:rsidR="007A60AE" w:rsidRDefault="007A60AE" w:rsidP="007A60AE"/>
    <w:p w14:paraId="4E5B57FA" w14:textId="77777777" w:rsidR="007A60AE" w:rsidRPr="007A60AE" w:rsidRDefault="007A60AE" w:rsidP="007A60AE">
      <w:pPr>
        <w:rPr>
          <w:sz w:val="20"/>
          <w:szCs w:val="20"/>
        </w:rPr>
      </w:pPr>
    </w:p>
    <w:p w14:paraId="214AFF25" w14:textId="693DE523" w:rsidR="007A60AE" w:rsidRPr="007A60AE" w:rsidRDefault="007A60AE" w:rsidP="007A60AE">
      <w:pPr>
        <w:rPr>
          <w:rFonts w:ascii="Arial" w:hAnsi="Arial" w:cs="Arial"/>
          <w:i/>
          <w:iCs/>
        </w:rPr>
      </w:pPr>
      <w:r w:rsidRPr="007A60AE">
        <w:rPr>
          <w:rFonts w:ascii="Arial" w:hAnsi="Arial" w:cs="Arial"/>
          <w:i/>
          <w:iCs/>
        </w:rPr>
        <w:t xml:space="preserve">Week </w:t>
      </w:r>
      <w:r>
        <w:rPr>
          <w:rFonts w:ascii="Arial" w:hAnsi="Arial" w:cs="Arial"/>
          <w:i/>
          <w:iCs/>
        </w:rPr>
        <w:t>3</w:t>
      </w:r>
    </w:p>
    <w:p w14:paraId="0CCBC217" w14:textId="77777777" w:rsidR="007A60AE" w:rsidRDefault="007A60AE" w:rsidP="007A60A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7FE19C75" w14:textId="77777777" w:rsidR="007A60AE" w:rsidRPr="005270AC" w:rsidRDefault="007A60AE" w:rsidP="007A60AE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60AE" w14:paraId="2ECD31DA" w14:textId="77777777" w:rsidTr="00F0069F">
        <w:tc>
          <w:tcPr>
            <w:tcW w:w="4675" w:type="dxa"/>
            <w:vMerge w:val="restart"/>
            <w:vAlign w:val="center"/>
          </w:tcPr>
          <w:p w14:paraId="0D3C3160" w14:textId="77CBA0E0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As a class, did we</w:t>
            </w:r>
            <w:r w:rsidR="008E3AD1">
              <w:rPr>
                <w:rFonts w:ascii="Arial" w:hAnsi="Arial" w:cs="Arial"/>
                <w:sz w:val="40"/>
                <w:szCs w:val="40"/>
              </w:rPr>
              <w:t xml:space="preserve"> have</w:t>
            </w:r>
            <w:r w:rsidRPr="001D4B00"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40"/>
                <w:szCs w:val="40"/>
              </w:rPr>
              <w:t>meaningful and respectful discussions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593EEB4B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5DD577A8" w14:textId="180F9348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>
              <w:rPr>
                <w:rFonts w:ascii="Arial" w:hAnsi="Arial" w:cs="Arial"/>
                <w:sz w:val="40"/>
                <w:szCs w:val="40"/>
              </w:rPr>
              <w:t>discuss ways that physical activity improves your health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615C58F2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E6CCB82" wp14:editId="1EC80D06">
                  <wp:extent cx="1053360" cy="1051560"/>
                  <wp:effectExtent l="0" t="0" r="1270" b="2540"/>
                  <wp:docPr id="14" name="Picture 1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809EC68" w14:textId="77777777" w:rsidTr="00F0069F">
        <w:tc>
          <w:tcPr>
            <w:tcW w:w="4675" w:type="dxa"/>
            <w:vMerge/>
          </w:tcPr>
          <w:p w14:paraId="10FE4E4B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070E3B6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BA86E00" wp14:editId="0790F981">
                  <wp:extent cx="1053345" cy="1051560"/>
                  <wp:effectExtent l="0" t="0" r="1270" b="2540"/>
                  <wp:docPr id="15" name="Picture 1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4317204" w14:textId="77777777" w:rsidTr="00F0069F">
        <w:tc>
          <w:tcPr>
            <w:tcW w:w="4675" w:type="dxa"/>
            <w:vMerge/>
          </w:tcPr>
          <w:p w14:paraId="3FBF33A3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252CD69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FC074F2" wp14:editId="755352C2">
                  <wp:extent cx="1053345" cy="1051560"/>
                  <wp:effectExtent l="0" t="0" r="1270" b="2540"/>
                  <wp:docPr id="16" name="Picture 1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D301232" w14:textId="77777777" w:rsidTr="00F0069F">
        <w:tc>
          <w:tcPr>
            <w:tcW w:w="4675" w:type="dxa"/>
            <w:shd w:val="clear" w:color="auto" w:fill="3D4975"/>
          </w:tcPr>
          <w:p w14:paraId="37EFD367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068DE8FE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0AE" w14:paraId="6A524FC8" w14:textId="77777777" w:rsidTr="00F0069F">
        <w:tc>
          <w:tcPr>
            <w:tcW w:w="4675" w:type="dxa"/>
            <w:vMerge w:val="restart"/>
            <w:vAlign w:val="center"/>
          </w:tcPr>
          <w:p w14:paraId="21DAF5ED" w14:textId="77777777" w:rsidR="007A60AE" w:rsidRPr="001D4B00" w:rsidRDefault="007A60AE" w:rsidP="007A60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As a class, did we respect each other’s personal space?</w:t>
            </w:r>
          </w:p>
          <w:p w14:paraId="681954D2" w14:textId="77777777" w:rsidR="007A60AE" w:rsidRPr="001D4B00" w:rsidRDefault="007A60AE" w:rsidP="007A60AE">
            <w:pPr>
              <w:rPr>
                <w:rFonts w:ascii="Arial" w:hAnsi="Arial" w:cs="Arial"/>
                <w:sz w:val="40"/>
                <w:szCs w:val="40"/>
              </w:rPr>
            </w:pPr>
          </w:p>
          <w:p w14:paraId="6C2E67C9" w14:textId="2ED7E052" w:rsidR="007A60AE" w:rsidRPr="001D4B00" w:rsidRDefault="007A60AE" w:rsidP="007A60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Did you as an individual respect the personal space of your classmates?</w:t>
            </w:r>
          </w:p>
        </w:tc>
        <w:tc>
          <w:tcPr>
            <w:tcW w:w="4675" w:type="dxa"/>
          </w:tcPr>
          <w:p w14:paraId="4B50802E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89ADD6E" wp14:editId="082D8FAB">
                  <wp:extent cx="1053360" cy="1051560"/>
                  <wp:effectExtent l="0" t="0" r="1270" b="2540"/>
                  <wp:docPr id="17" name="Picture 1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B6DAB11" w14:textId="77777777" w:rsidTr="00F0069F">
        <w:tc>
          <w:tcPr>
            <w:tcW w:w="4675" w:type="dxa"/>
            <w:vMerge/>
          </w:tcPr>
          <w:p w14:paraId="72CB9B26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80BE570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6ED4A44" wp14:editId="684706EA">
                  <wp:extent cx="1053345" cy="1051560"/>
                  <wp:effectExtent l="0" t="0" r="1270" b="2540"/>
                  <wp:docPr id="18" name="Picture 1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3DFA7BE" w14:textId="77777777" w:rsidTr="00F0069F">
        <w:tc>
          <w:tcPr>
            <w:tcW w:w="4675" w:type="dxa"/>
            <w:vMerge/>
          </w:tcPr>
          <w:p w14:paraId="4948798D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C6BEFE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7E134A6" wp14:editId="65AD7E86">
                  <wp:extent cx="1053345" cy="1051560"/>
                  <wp:effectExtent l="0" t="0" r="1270" b="2540"/>
                  <wp:docPr id="19" name="Picture 1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3305A8" w14:textId="77777777" w:rsidR="007A60AE" w:rsidRPr="005270AC" w:rsidRDefault="007A60AE" w:rsidP="007A60AE">
      <w:pPr>
        <w:jc w:val="center"/>
        <w:rPr>
          <w:rFonts w:ascii="Arial" w:hAnsi="Arial" w:cs="Arial"/>
          <w:i/>
          <w:iCs/>
        </w:rPr>
      </w:pPr>
      <w:r w:rsidRPr="005270AC">
        <w:rPr>
          <w:rFonts w:ascii="Arial" w:hAnsi="Arial" w:cs="Arial"/>
          <w:i/>
          <w:iCs/>
        </w:rPr>
        <w:t>We can always get better! What can we do the next time we meet to improve?</w:t>
      </w:r>
    </w:p>
    <w:p w14:paraId="3F92D294" w14:textId="77777777" w:rsidR="001D4B00" w:rsidRPr="005270AC" w:rsidRDefault="001D4B00" w:rsidP="009233F1">
      <w:pPr>
        <w:jc w:val="center"/>
        <w:rPr>
          <w:rFonts w:ascii="Arial" w:hAnsi="Arial" w:cs="Arial"/>
          <w:i/>
          <w:iCs/>
        </w:rPr>
      </w:pPr>
    </w:p>
    <w:sectPr w:rsidR="001D4B00" w:rsidRPr="005270AC" w:rsidSect="00C5005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00B44" w14:textId="77777777" w:rsidR="00E92FDB" w:rsidRDefault="00E92FDB" w:rsidP="00DF495A">
      <w:r>
        <w:separator/>
      </w:r>
    </w:p>
  </w:endnote>
  <w:endnote w:type="continuationSeparator" w:id="0">
    <w:p w14:paraId="0FACF69C" w14:textId="77777777" w:rsidR="00E92FDB" w:rsidRDefault="00E92FDB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A334E" w14:textId="77777777" w:rsidR="00E92FDB" w:rsidRDefault="00E92FDB" w:rsidP="00DF495A">
      <w:r>
        <w:separator/>
      </w:r>
    </w:p>
  </w:footnote>
  <w:footnote w:type="continuationSeparator" w:id="0">
    <w:p w14:paraId="3A16704A" w14:textId="77777777" w:rsidR="00E92FDB" w:rsidRDefault="00E92FDB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2F4A4166">
          <wp:simplePos x="0" y="0"/>
          <wp:positionH relativeFrom="margin">
            <wp:posOffset>-449451</wp:posOffset>
          </wp:positionH>
          <wp:positionV relativeFrom="margin">
            <wp:posOffset>-526942</wp:posOffset>
          </wp:positionV>
          <wp:extent cx="6857999" cy="9270546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9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393819"/>
    <w:rsid w:val="003974E3"/>
    <w:rsid w:val="005031B2"/>
    <w:rsid w:val="005270AC"/>
    <w:rsid w:val="007A60AE"/>
    <w:rsid w:val="008E3AD1"/>
    <w:rsid w:val="009233F1"/>
    <w:rsid w:val="009A4746"/>
    <w:rsid w:val="00B66027"/>
    <w:rsid w:val="00C35D41"/>
    <w:rsid w:val="00C50058"/>
    <w:rsid w:val="00DF495A"/>
    <w:rsid w:val="00E92FDB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2020-07-23T10:47:00Z</cp:lastPrinted>
  <dcterms:created xsi:type="dcterms:W3CDTF">2020-08-02T05:33:00Z</dcterms:created>
  <dcterms:modified xsi:type="dcterms:W3CDTF">2020-08-03T02:29:00Z</dcterms:modified>
</cp:coreProperties>
</file>