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71245E00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7ED0B3CF" w:rsidR="005D41C5" w:rsidRDefault="009B61B3" w:rsidP="003E42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Put a check</w:t>
      </w:r>
      <w:r w:rsidR="005D41C5" w:rsidRPr="00477516">
        <w:rPr>
          <w:rFonts w:ascii="Arial" w:hAnsi="Arial" w:cs="Arial"/>
          <w:sz w:val="22"/>
          <w:szCs w:val="22"/>
        </w:rPr>
        <w:t xml:space="preserve">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="005D41C5"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1A6BAC82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</w:t>
      </w:r>
      <w:r w:rsidR="009B61B3">
        <w:rPr>
          <w:rFonts w:ascii="Arial" w:hAnsi="Arial" w:cs="Arial"/>
          <w:b/>
          <w:bCs/>
          <w:sz w:val="22"/>
          <w:szCs w:val="22"/>
        </w:rPr>
        <w:t>REAT</w:t>
      </w:r>
      <w:r w:rsidRPr="00B2600D">
        <w:rPr>
          <w:rFonts w:ascii="Arial" w:hAnsi="Arial" w:cs="Arial"/>
          <w:b/>
          <w:bCs/>
          <w:sz w:val="22"/>
          <w:szCs w:val="22"/>
        </w:rPr>
        <w:t xml:space="preserve">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383"/>
        <w:gridCol w:w="1830"/>
        <w:gridCol w:w="1828"/>
        <w:gridCol w:w="1837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0E58376B" w:rsidR="003E4296" w:rsidRPr="009B61B3" w:rsidRDefault="009B61B3" w:rsidP="003E4296">
            <w:pPr>
              <w:jc w:val="center"/>
              <w:rPr>
                <w:rFonts w:ascii="Bradley Hand" w:hAnsi="Bradley Hand"/>
                <w:b/>
                <w:bCs/>
              </w:rPr>
            </w:pPr>
            <w:r w:rsidRPr="009B61B3">
              <w:rPr>
                <w:rFonts w:ascii="Bradley Hand" w:hAnsi="Bradley Hand"/>
                <w:b/>
                <w:bCs/>
              </w:rPr>
              <w:t>CHECK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7EB70F95" w:rsidR="003E4296" w:rsidRPr="00574A6E" w:rsidRDefault="009B61B3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>
              <w:rPr>
                <w:rFonts w:ascii="Bradley Hand" w:hAnsi="Bradley Hand"/>
                <w:sz w:val="20"/>
                <w:szCs w:val="20"/>
              </w:rPr>
              <w:t>Tabata Dice Game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3D0D3F6D" w:rsidR="005B6581" w:rsidRPr="00B06E3E" w:rsidRDefault="009B61B3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="005B6581"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7D8F3BBE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DC77F43" wp14:editId="10536FA0">
                  <wp:extent cx="645340" cy="644237"/>
                  <wp:effectExtent l="0" t="0" r="254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AF3F39D" wp14:editId="7BD5B728">
                  <wp:extent cx="645340" cy="644237"/>
                  <wp:effectExtent l="0" t="0" r="254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60BD5F1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F1B57DE" wp14:editId="7706A6E7">
                  <wp:extent cx="645340" cy="644237"/>
                  <wp:effectExtent l="0" t="0" r="254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74B316AF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57A3A07" wp14:editId="554BF238">
                  <wp:extent cx="641167" cy="6400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7600BE6B" w:rsidR="005B6581" w:rsidRPr="005B6581" w:rsidRDefault="009B61B3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02E60392" w:rsidR="005B6581" w:rsidRPr="005B6581" w:rsidRDefault="009B61B3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2687EAC0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SO-SO </w:t>
            </w:r>
            <w:r w:rsidR="009B61B3">
              <w:rPr>
                <w:rFonts w:ascii="Arial" w:hAnsi="Arial" w:cs="Arial"/>
                <w:b/>
                <w:bCs/>
                <w:sz w:val="20"/>
                <w:szCs w:val="20"/>
              </w:rPr>
              <w:t>ENJOYMENT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477516"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278A0D00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="009B61B3"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5BC3C1A4" w:rsidR="00B2600D" w:rsidRPr="00B2600D" w:rsidRDefault="00574A6E" w:rsidP="009B61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9B61B3">
              <w:rPr>
                <w:rFonts w:ascii="Arial" w:hAnsi="Arial" w:cs="Arial"/>
                <w:sz w:val="21"/>
                <w:szCs w:val="21"/>
              </w:rPr>
              <w:t>What is it that make</w:t>
            </w:r>
            <w:r w:rsidR="00E27215">
              <w:rPr>
                <w:rFonts w:ascii="Arial" w:hAnsi="Arial" w:cs="Arial"/>
                <w:sz w:val="21"/>
                <w:szCs w:val="21"/>
              </w:rPr>
              <w:t>s</w:t>
            </w:r>
            <w:r w:rsidR="009B61B3">
              <w:rPr>
                <w:rFonts w:ascii="Arial" w:hAnsi="Arial" w:cs="Arial"/>
                <w:sz w:val="21"/>
                <w:szCs w:val="21"/>
              </w:rPr>
              <w:t xml:space="preserve"> physical activity enjoyable for you?</w:t>
            </w:r>
          </w:p>
          <w:p w14:paraId="14649E81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7516" w14:paraId="5B5360BD" w14:textId="77777777" w:rsidTr="00574A6E">
        <w:tc>
          <w:tcPr>
            <w:tcW w:w="9350" w:type="dxa"/>
          </w:tcPr>
          <w:p w14:paraId="0EC94B1D" w14:textId="10DE466E" w:rsidR="00574A6E" w:rsidRPr="00574A6E" w:rsidRDefault="00574A6E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381874F" w14:textId="44281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1BEF0FE5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3023B6A5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0405" w14:paraId="2A788A8D" w14:textId="77777777" w:rsidTr="003D6C14">
        <w:tc>
          <w:tcPr>
            <w:tcW w:w="9350" w:type="dxa"/>
            <w:gridSpan w:val="3"/>
          </w:tcPr>
          <w:p w14:paraId="79E8CABF" w14:textId="77777777" w:rsidR="009B61B3" w:rsidRPr="00B06E3E" w:rsidRDefault="009B61B3" w:rsidP="009B61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4DED7A45" w14:textId="72B6EE54" w:rsidR="00000405" w:rsidRDefault="009B61B3" w:rsidP="009B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00405" w14:paraId="7E7B359C" w14:textId="77777777" w:rsidTr="003D6C14">
        <w:tc>
          <w:tcPr>
            <w:tcW w:w="3116" w:type="dxa"/>
          </w:tcPr>
          <w:p w14:paraId="6D6802C2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2484EE" wp14:editId="5C0C8D81">
                  <wp:extent cx="645340" cy="644237"/>
                  <wp:effectExtent l="0" t="0" r="2540" b="3810"/>
                  <wp:docPr id="24" name="Picture 2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D6F0B" wp14:editId="7AB9E963">
                  <wp:extent cx="645340" cy="644237"/>
                  <wp:effectExtent l="0" t="0" r="2540" b="3810"/>
                  <wp:docPr id="25" name="Picture 2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A3ECDE1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93B667D" wp14:editId="06D79611">
                  <wp:extent cx="645340" cy="644237"/>
                  <wp:effectExtent l="0" t="0" r="2540" b="3810"/>
                  <wp:docPr id="26" name="Picture 2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66CFEE3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A4B6B0" wp14:editId="25012D5E">
                  <wp:extent cx="641167" cy="640080"/>
                  <wp:effectExtent l="0" t="0" r="0" b="0"/>
                  <wp:docPr id="27" name="Picture 2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05" w14:paraId="62C985F2" w14:textId="77777777" w:rsidTr="003D6C14">
        <w:tc>
          <w:tcPr>
            <w:tcW w:w="3116" w:type="dxa"/>
          </w:tcPr>
          <w:p w14:paraId="413DFED4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C0D30F0" w14:textId="0265D02E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0CD5F63C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A11481" w14:textId="075417D1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0B127E7F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E392EEA" w14:textId="5F8B8F9F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SO-SO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ENJOYMENT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50561E19" w14:textId="77777777" w:rsidR="00E27215" w:rsidRPr="00FD34A2" w:rsidRDefault="00E27215" w:rsidP="00E2721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6C531244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Pr="00B2600D">
              <w:rPr>
                <w:rFonts w:ascii="Arial" w:hAnsi="Arial" w:cs="Arial"/>
                <w:sz w:val="21"/>
                <w:szCs w:val="21"/>
              </w:rPr>
              <w:t xml:space="preserve">How did </w:t>
            </w:r>
            <w:r w:rsidR="00E27215">
              <w:rPr>
                <w:rFonts w:ascii="Arial" w:hAnsi="Arial" w:cs="Arial"/>
                <w:sz w:val="21"/>
                <w:szCs w:val="21"/>
              </w:rPr>
              <w:t>you demonstrate enthusiasm for physical activity this week? If you didn’t, how will you demonstrate it next week?</w:t>
            </w:r>
          </w:p>
          <w:p w14:paraId="1D49A1A0" w14:textId="2B59CC2A" w:rsidR="00226E18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FA2F44" w14:textId="5148A792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5178D5" w14:textId="77777777" w:rsidR="00FD34A2" w:rsidRDefault="00FD34A2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E18" w14:paraId="2FE9F0DF" w14:textId="77777777" w:rsidTr="003C279B">
        <w:tc>
          <w:tcPr>
            <w:tcW w:w="9350" w:type="dxa"/>
          </w:tcPr>
          <w:p w14:paraId="2EC0A796" w14:textId="77777777" w:rsidR="00226E18" w:rsidRPr="00574A6E" w:rsidRDefault="00226E18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180DC9F" w14:textId="3936482A" w:rsidR="00030F4D" w:rsidRDefault="00030F4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79C8CF1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D7B079" w14:textId="0D4A318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B78DC" w14:textId="3A38882F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D3B15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6522A018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0405" w14:paraId="3D81DE76" w14:textId="77777777" w:rsidTr="003D6C14">
        <w:tc>
          <w:tcPr>
            <w:tcW w:w="9350" w:type="dxa"/>
            <w:gridSpan w:val="3"/>
          </w:tcPr>
          <w:p w14:paraId="71AFB958" w14:textId="77777777" w:rsidR="009B61B3" w:rsidRPr="00B06E3E" w:rsidRDefault="009B61B3" w:rsidP="009B61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Physical Activity Enjoyment </w:t>
            </w:r>
            <w:r w:rsidRPr="00B06E3E">
              <w:rPr>
                <w:rFonts w:ascii="Arial" w:hAnsi="Arial" w:cs="Arial"/>
                <w:b/>
                <w:bCs/>
              </w:rPr>
              <w:t>Meter</w:t>
            </w:r>
          </w:p>
          <w:p w14:paraId="7E1317B8" w14:textId="7D666B29" w:rsidR="00000405" w:rsidRDefault="009B61B3" w:rsidP="009B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00405" w14:paraId="264BCDF3" w14:textId="77777777" w:rsidTr="003D6C14">
        <w:tc>
          <w:tcPr>
            <w:tcW w:w="3116" w:type="dxa"/>
          </w:tcPr>
          <w:p w14:paraId="3A402F02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4E461AC" wp14:editId="6883D082">
                  <wp:extent cx="645340" cy="644237"/>
                  <wp:effectExtent l="0" t="0" r="2540" b="3810"/>
                  <wp:docPr id="28" name="Picture 2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E300F1" wp14:editId="56A7DEBD">
                  <wp:extent cx="645340" cy="644237"/>
                  <wp:effectExtent l="0" t="0" r="254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B5826E8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18D38D" wp14:editId="3078885D">
                  <wp:extent cx="645340" cy="644237"/>
                  <wp:effectExtent l="0" t="0" r="254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D9818E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B141DD9" wp14:editId="6DC9C670">
                  <wp:extent cx="641167" cy="640080"/>
                  <wp:effectExtent l="0" t="0" r="0" b="0"/>
                  <wp:docPr id="31" name="Picture 3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05" w14:paraId="689485F8" w14:textId="77777777" w:rsidTr="003D6C14">
        <w:tc>
          <w:tcPr>
            <w:tcW w:w="3116" w:type="dxa"/>
          </w:tcPr>
          <w:p w14:paraId="1445C201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42B32A32" w14:textId="53306AEB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GIANT ENJOYMENT</w:t>
            </w:r>
          </w:p>
        </w:tc>
        <w:tc>
          <w:tcPr>
            <w:tcW w:w="3117" w:type="dxa"/>
          </w:tcPr>
          <w:p w14:paraId="04B06060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5C90F1" w14:textId="7D6DEF14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AVERAGE ENJOYMENT</w:t>
            </w:r>
          </w:p>
        </w:tc>
        <w:tc>
          <w:tcPr>
            <w:tcW w:w="3117" w:type="dxa"/>
          </w:tcPr>
          <w:p w14:paraId="2BA093B3" w14:textId="77777777" w:rsidR="009B61B3" w:rsidRPr="005B6581" w:rsidRDefault="009B61B3" w:rsidP="009B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126CD09" w14:textId="4A4F0195" w:rsidR="00000405" w:rsidRPr="005B6581" w:rsidRDefault="009B61B3" w:rsidP="009B61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SO-SO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ENJOYMENT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2CD8EBC" w14:textId="77777777" w:rsidR="00E27215" w:rsidRPr="00FD34A2" w:rsidRDefault="00E27215" w:rsidP="00E2721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Respond to the question below with 2 or 3 sentences</w:t>
            </w: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BA50657" w14:textId="138FA14E" w:rsidR="00030F4D" w:rsidRPr="00B2600D" w:rsidRDefault="00030F4D" w:rsidP="00030F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7215">
              <w:rPr>
                <w:rFonts w:ascii="Arial" w:hAnsi="Arial" w:cs="Arial"/>
                <w:sz w:val="21"/>
                <w:szCs w:val="21"/>
              </w:rPr>
              <w:t>What barrier to being physically active did you overcome over the past 3 weeks? How did you overcome it?</w:t>
            </w:r>
          </w:p>
          <w:p w14:paraId="117F6A4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73DFB7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0F4D" w14:paraId="1B091176" w14:textId="77777777" w:rsidTr="003C279B">
        <w:tc>
          <w:tcPr>
            <w:tcW w:w="9350" w:type="dxa"/>
          </w:tcPr>
          <w:p w14:paraId="635A5202" w14:textId="77777777" w:rsidR="00030F4D" w:rsidRPr="00574A6E" w:rsidRDefault="00030F4D" w:rsidP="003C27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29780B" w14:textId="77777777" w:rsidR="00226E18" w:rsidRPr="00B06E3E" w:rsidRDefault="00226E18" w:rsidP="00000405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8"/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85663" w14:textId="77777777" w:rsidR="005F76D8" w:rsidRDefault="005F76D8" w:rsidP="005D41C5">
      <w:r>
        <w:separator/>
      </w:r>
    </w:p>
  </w:endnote>
  <w:endnote w:type="continuationSeparator" w:id="0">
    <w:p w14:paraId="5D84A15D" w14:textId="77777777" w:rsidR="005F76D8" w:rsidRDefault="005F76D8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6C9A2579" w:rsidR="005D41C5" w:rsidRDefault="005D41C5" w:rsidP="005D41C5">
    <w:pPr>
      <w:pStyle w:val="Footer"/>
      <w:jc w:val="center"/>
    </w:pPr>
    <w:r>
      <w:rPr>
        <w:noProof/>
      </w:rPr>
      <w:drawing>
        <wp:inline distT="0" distB="0" distL="0" distR="0" wp14:anchorId="709C9481" wp14:editId="6E5ACDA9">
          <wp:extent cx="1782484" cy="235760"/>
          <wp:effectExtent l="0" t="0" r="0" b="5715"/>
          <wp:docPr id="2" name="Picture 2" descr="A picture containing backgroun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67" cy="27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17D7D" w14:textId="77777777" w:rsidR="005F76D8" w:rsidRDefault="005F76D8" w:rsidP="005D41C5">
      <w:r>
        <w:separator/>
      </w:r>
    </w:p>
  </w:footnote>
  <w:footnote w:type="continuationSeparator" w:id="0">
    <w:p w14:paraId="01D2E9E6" w14:textId="77777777" w:rsidR="005F76D8" w:rsidRDefault="005F76D8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442B5A0D" w:rsidR="005D41C5" w:rsidRDefault="005D41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A7366" wp14:editId="48F5EDBE">
          <wp:simplePos x="0" y="0"/>
          <wp:positionH relativeFrom="margin">
            <wp:posOffset>-277087</wp:posOffset>
          </wp:positionH>
          <wp:positionV relativeFrom="paragraph">
            <wp:posOffset>32327</wp:posOffset>
          </wp:positionV>
          <wp:extent cx="6492232" cy="65898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32" cy="658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00405"/>
    <w:rsid w:val="00030F4D"/>
    <w:rsid w:val="00033ADD"/>
    <w:rsid w:val="000932D2"/>
    <w:rsid w:val="00226E18"/>
    <w:rsid w:val="00236896"/>
    <w:rsid w:val="002A4537"/>
    <w:rsid w:val="003676C3"/>
    <w:rsid w:val="003E4296"/>
    <w:rsid w:val="00477516"/>
    <w:rsid w:val="00522C31"/>
    <w:rsid w:val="00574A6E"/>
    <w:rsid w:val="005B6581"/>
    <w:rsid w:val="005D41C5"/>
    <w:rsid w:val="005F76D8"/>
    <w:rsid w:val="006473FD"/>
    <w:rsid w:val="008164BE"/>
    <w:rsid w:val="00837EEB"/>
    <w:rsid w:val="008822FE"/>
    <w:rsid w:val="00914603"/>
    <w:rsid w:val="00970B2A"/>
    <w:rsid w:val="009769DE"/>
    <w:rsid w:val="009B61B3"/>
    <w:rsid w:val="00AA553B"/>
    <w:rsid w:val="00AF3339"/>
    <w:rsid w:val="00B06E3E"/>
    <w:rsid w:val="00B2600D"/>
    <w:rsid w:val="00C50058"/>
    <w:rsid w:val="00C969C4"/>
    <w:rsid w:val="00CA0B8A"/>
    <w:rsid w:val="00CA2F4E"/>
    <w:rsid w:val="00D22D94"/>
    <w:rsid w:val="00DB25B5"/>
    <w:rsid w:val="00E27215"/>
    <w:rsid w:val="00F23934"/>
    <w:rsid w:val="00F42554"/>
    <w:rsid w:val="00F905BC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2020-08-06T16:20:00Z</dcterms:created>
  <dcterms:modified xsi:type="dcterms:W3CDTF">2020-08-06T16:20:00Z</dcterms:modified>
</cp:coreProperties>
</file>