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CE6505" w:rsidRDefault="00497C78">
      <w:pPr>
        <w:rPr>
          <w:rFonts w:ascii="Arial" w:hAnsi="Arial" w:cs="Arial"/>
        </w:rPr>
      </w:pPr>
    </w:p>
    <w:p w14:paraId="1C068BA0" w14:textId="77777777" w:rsidR="00AA55E9" w:rsidRDefault="00AA55E9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5EA8B9B" w14:textId="77777777" w:rsidR="00820C4E" w:rsidRDefault="00820C4E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Do-It-Yourself</w:t>
      </w:r>
    </w:p>
    <w:p w14:paraId="663A5B33" w14:textId="7F512A9E" w:rsidR="00C361F0" w:rsidRPr="00CE6505" w:rsidRDefault="009043B1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Tabata</w:t>
      </w:r>
      <w:r w:rsidR="00CE6505" w:rsidRPr="00CE6505">
        <w:rPr>
          <w:rFonts w:ascii="Arial" w:hAnsi="Arial" w:cs="Arial"/>
          <w:b/>
          <w:bCs/>
          <w:sz w:val="32"/>
          <w:szCs w:val="32"/>
        </w:rPr>
        <w:t xml:space="preserve"> Choice Board</w:t>
      </w:r>
    </w:p>
    <w:p w14:paraId="130DFE00" w14:textId="6EFF9C56" w:rsidR="009043B1" w:rsidRPr="009043B1" w:rsidRDefault="009043B1" w:rsidP="009043B1">
      <w:pPr>
        <w:jc w:val="center"/>
        <w:rPr>
          <w:rFonts w:ascii="Arial" w:hAnsi="Arial" w:cs="Arial"/>
          <w:b/>
          <w:bCs/>
        </w:rPr>
      </w:pPr>
      <w:r w:rsidRPr="009043B1">
        <w:rPr>
          <w:rFonts w:ascii="Arial" w:hAnsi="Arial" w:cs="Arial"/>
        </w:rPr>
        <w:t>During this 3-week module we’ve learned 24 health- and skill-related fitness exercises. Create a board of 8 exercises that you can complete in a 4-minute Tabata fitness circuit. Tabata fitness circuits are 20 seconds of exercise with 10 seconds of rest in between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9043B1">
        <w:rPr>
          <w:rFonts w:ascii="Arial" w:hAnsi="Arial" w:cs="Arial"/>
        </w:rPr>
        <w:t>This circuit is repeated 8 times and lasts a total of 4 minutes.</w:t>
      </w:r>
    </w:p>
    <w:p w14:paraId="71DF969F" w14:textId="1AD607F1" w:rsidR="00230197" w:rsidRDefault="00230197" w:rsidP="009043B1">
      <w:pPr>
        <w:jc w:val="center"/>
        <w:rPr>
          <w:rFonts w:ascii="Arial" w:hAnsi="Arial" w:cs="Arial"/>
          <w:i/>
          <w:iCs/>
          <w:sz w:val="28"/>
          <w:szCs w:val="28"/>
        </w:rPr>
      </w:pPr>
    </w:p>
    <w:p w14:paraId="78C3899E" w14:textId="33196FB7" w:rsidR="00AA55E9" w:rsidRPr="00230197" w:rsidRDefault="00230197" w:rsidP="00230197">
      <w:pPr>
        <w:rPr>
          <w:rFonts w:ascii="Arial" w:hAnsi="Arial" w:cs="Arial"/>
          <w:b/>
          <w:bCs/>
          <w:sz w:val="28"/>
          <w:szCs w:val="28"/>
        </w:rPr>
      </w:pPr>
      <w:r w:rsidRPr="00230197">
        <w:rPr>
          <w:rFonts w:ascii="Arial" w:hAnsi="Arial" w:cs="Arial"/>
          <w:b/>
          <w:bCs/>
          <w:sz w:val="28"/>
          <w:szCs w:val="28"/>
        </w:rPr>
        <w:t>Your Name:</w:t>
      </w:r>
    </w:p>
    <w:p w14:paraId="4930F434" w14:textId="76154E92" w:rsidR="004B24D4" w:rsidRPr="009043B1" w:rsidRDefault="004B24D4" w:rsidP="004B24D4">
      <w:pPr>
        <w:rPr>
          <w:rFonts w:ascii="Arial" w:hAnsi="Arial" w:cs="Arial"/>
          <w:i/>
          <w:iC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9043B1" w14:paraId="0B393350" w14:textId="77777777" w:rsidTr="009043B1">
        <w:tc>
          <w:tcPr>
            <w:tcW w:w="2409" w:type="dxa"/>
            <w:shd w:val="clear" w:color="auto" w:fill="70C5FF"/>
          </w:tcPr>
          <w:p w14:paraId="05484438" w14:textId="4A55C2B1" w:rsidR="009043B1" w:rsidRPr="009043B1" w:rsidRDefault="009043B1" w:rsidP="009043B1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43B1">
              <w:rPr>
                <w:rFonts w:ascii="Arial" w:hAnsi="Arial" w:cs="Arial"/>
                <w:b/>
                <w:bCs/>
                <w:sz w:val="22"/>
                <w:szCs w:val="22"/>
              </w:rPr>
              <w:t>EXERCISE 1</w:t>
            </w:r>
          </w:p>
        </w:tc>
        <w:tc>
          <w:tcPr>
            <w:tcW w:w="2409" w:type="dxa"/>
            <w:shd w:val="clear" w:color="auto" w:fill="70C5FF"/>
          </w:tcPr>
          <w:p w14:paraId="406DDC4E" w14:textId="0E24FE88" w:rsidR="009043B1" w:rsidRDefault="009043B1" w:rsidP="009043B1">
            <w:pPr>
              <w:tabs>
                <w:tab w:val="left" w:pos="5580"/>
              </w:tabs>
              <w:jc w:val="center"/>
              <w:rPr>
                <w:rFonts w:ascii="Arial" w:hAnsi="Arial" w:cs="Arial"/>
              </w:rPr>
            </w:pPr>
            <w:r w:rsidRPr="009043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EXERCISE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70C5FF"/>
          </w:tcPr>
          <w:p w14:paraId="51A96C82" w14:textId="4DC1CA7F" w:rsidR="009043B1" w:rsidRDefault="009043B1" w:rsidP="009043B1">
            <w:pPr>
              <w:tabs>
                <w:tab w:val="left" w:pos="5580"/>
              </w:tabs>
              <w:jc w:val="center"/>
              <w:rPr>
                <w:rFonts w:ascii="Arial" w:hAnsi="Arial" w:cs="Arial"/>
              </w:rPr>
            </w:pPr>
            <w:r w:rsidRPr="009043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EXERCISE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70C5FF"/>
          </w:tcPr>
          <w:p w14:paraId="6BB49EB3" w14:textId="0476F684" w:rsidR="009043B1" w:rsidRDefault="009043B1" w:rsidP="009043B1">
            <w:pPr>
              <w:tabs>
                <w:tab w:val="left" w:pos="5580"/>
              </w:tabs>
              <w:jc w:val="center"/>
              <w:rPr>
                <w:rFonts w:ascii="Arial" w:hAnsi="Arial" w:cs="Arial"/>
              </w:rPr>
            </w:pPr>
            <w:r w:rsidRPr="009043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EXERCISE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9043B1" w14:paraId="50E89F04" w14:textId="77777777" w:rsidTr="009043B1">
        <w:trPr>
          <w:trHeight w:val="975"/>
        </w:trPr>
        <w:tc>
          <w:tcPr>
            <w:tcW w:w="2409" w:type="dxa"/>
          </w:tcPr>
          <w:p w14:paraId="70AD91A7" w14:textId="4E196648" w:rsidR="009043B1" w:rsidRPr="009043B1" w:rsidRDefault="009043B1" w:rsidP="005D784C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9043B1">
              <w:rPr>
                <w:rFonts w:ascii="Arial" w:hAnsi="Arial" w:cs="Arial"/>
                <w:sz w:val="22"/>
                <w:szCs w:val="22"/>
              </w:rPr>
              <w:t>Exercise name:</w:t>
            </w:r>
          </w:p>
          <w:p w14:paraId="2C724853" w14:textId="0BDE77FB" w:rsidR="009043B1" w:rsidRPr="009043B1" w:rsidRDefault="009043B1" w:rsidP="005D784C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1D853A" w14:textId="77777777" w:rsidR="009043B1" w:rsidRPr="009043B1" w:rsidRDefault="009043B1" w:rsidP="009043B1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9043B1">
              <w:rPr>
                <w:rFonts w:ascii="Arial" w:hAnsi="Arial" w:cs="Arial"/>
                <w:sz w:val="22"/>
                <w:szCs w:val="22"/>
              </w:rPr>
              <w:t>Exercise name:</w:t>
            </w:r>
          </w:p>
          <w:p w14:paraId="374D5DD6" w14:textId="77777777" w:rsidR="009043B1" w:rsidRDefault="009043B1" w:rsidP="005D784C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8CF72F" w14:textId="77777777" w:rsidR="009043B1" w:rsidRPr="009043B1" w:rsidRDefault="009043B1" w:rsidP="009043B1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9043B1">
              <w:rPr>
                <w:rFonts w:ascii="Arial" w:hAnsi="Arial" w:cs="Arial"/>
                <w:sz w:val="22"/>
                <w:szCs w:val="22"/>
              </w:rPr>
              <w:t>Exercise name:</w:t>
            </w:r>
          </w:p>
          <w:p w14:paraId="2E15B1BC" w14:textId="77777777" w:rsidR="009043B1" w:rsidRDefault="009043B1" w:rsidP="005D784C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3F39C3F" w14:textId="77777777" w:rsidR="009043B1" w:rsidRPr="009043B1" w:rsidRDefault="009043B1" w:rsidP="009043B1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9043B1">
              <w:rPr>
                <w:rFonts w:ascii="Arial" w:hAnsi="Arial" w:cs="Arial"/>
                <w:sz w:val="22"/>
                <w:szCs w:val="22"/>
              </w:rPr>
              <w:t>Exercise name:</w:t>
            </w:r>
          </w:p>
          <w:p w14:paraId="11504EB8" w14:textId="77777777" w:rsidR="009043B1" w:rsidRDefault="009043B1" w:rsidP="005D784C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9043B1" w14:paraId="1FDB9510" w14:textId="77777777" w:rsidTr="009043B1">
        <w:trPr>
          <w:trHeight w:val="975"/>
        </w:trPr>
        <w:tc>
          <w:tcPr>
            <w:tcW w:w="2409" w:type="dxa"/>
          </w:tcPr>
          <w:p w14:paraId="23FA95A0" w14:textId="7DF1C074" w:rsidR="009043B1" w:rsidRPr="009043B1" w:rsidRDefault="009043B1" w:rsidP="005D784C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9043B1">
              <w:rPr>
                <w:rFonts w:ascii="Arial" w:hAnsi="Arial" w:cs="Arial"/>
                <w:sz w:val="22"/>
                <w:szCs w:val="22"/>
              </w:rPr>
              <w:t>ealth or skill related?</w:t>
            </w:r>
          </w:p>
          <w:p w14:paraId="5F93D7D2" w14:textId="3F75C45A" w:rsidR="009043B1" w:rsidRPr="009043B1" w:rsidRDefault="009043B1" w:rsidP="005D784C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4898F6" w14:textId="77777777" w:rsidR="009043B1" w:rsidRPr="009043B1" w:rsidRDefault="009043B1" w:rsidP="009043B1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9043B1">
              <w:rPr>
                <w:rFonts w:ascii="Arial" w:hAnsi="Arial" w:cs="Arial"/>
                <w:sz w:val="22"/>
                <w:szCs w:val="22"/>
              </w:rPr>
              <w:t>ealth or skill related?</w:t>
            </w:r>
          </w:p>
          <w:p w14:paraId="45CB72F9" w14:textId="77777777" w:rsidR="009043B1" w:rsidRDefault="009043B1" w:rsidP="005D784C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320D13C" w14:textId="77777777" w:rsidR="009043B1" w:rsidRPr="009043B1" w:rsidRDefault="009043B1" w:rsidP="009043B1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9043B1">
              <w:rPr>
                <w:rFonts w:ascii="Arial" w:hAnsi="Arial" w:cs="Arial"/>
                <w:sz w:val="22"/>
                <w:szCs w:val="22"/>
              </w:rPr>
              <w:t>ealth or skill related?</w:t>
            </w:r>
          </w:p>
          <w:p w14:paraId="29069293" w14:textId="77777777" w:rsidR="009043B1" w:rsidRDefault="009043B1" w:rsidP="005D784C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07C9A9" w14:textId="77777777" w:rsidR="009043B1" w:rsidRPr="009043B1" w:rsidRDefault="009043B1" w:rsidP="009043B1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9043B1">
              <w:rPr>
                <w:rFonts w:ascii="Arial" w:hAnsi="Arial" w:cs="Arial"/>
                <w:sz w:val="22"/>
                <w:szCs w:val="22"/>
              </w:rPr>
              <w:t>ealth or skill related?</w:t>
            </w:r>
          </w:p>
          <w:p w14:paraId="7C31DC41" w14:textId="77777777" w:rsidR="009043B1" w:rsidRDefault="009043B1" w:rsidP="005D784C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</w:tbl>
    <w:p w14:paraId="62270795" w14:textId="77777777" w:rsidR="009043B1" w:rsidRDefault="009043B1" w:rsidP="005D784C">
      <w:pPr>
        <w:tabs>
          <w:tab w:val="left" w:pos="5580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9043B1" w14:paraId="3F02C3FE" w14:textId="77777777" w:rsidTr="009043B1">
        <w:tc>
          <w:tcPr>
            <w:tcW w:w="2409" w:type="dxa"/>
            <w:shd w:val="clear" w:color="auto" w:fill="70C5FF"/>
          </w:tcPr>
          <w:p w14:paraId="0E5ABA8B" w14:textId="4147EC61" w:rsidR="009043B1" w:rsidRPr="009043B1" w:rsidRDefault="009043B1" w:rsidP="003D6C14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43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EXERCISE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70C5FF"/>
          </w:tcPr>
          <w:p w14:paraId="49B3310D" w14:textId="75885B7E" w:rsidR="009043B1" w:rsidRDefault="009043B1" w:rsidP="003D6C14">
            <w:pPr>
              <w:tabs>
                <w:tab w:val="left" w:pos="5580"/>
              </w:tabs>
              <w:jc w:val="center"/>
              <w:rPr>
                <w:rFonts w:ascii="Arial" w:hAnsi="Arial" w:cs="Arial"/>
              </w:rPr>
            </w:pPr>
            <w:r w:rsidRPr="009043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EXERCISE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70C5FF"/>
          </w:tcPr>
          <w:p w14:paraId="7A6D8F4B" w14:textId="079F8D43" w:rsidR="009043B1" w:rsidRDefault="009043B1" w:rsidP="003D6C14">
            <w:pPr>
              <w:tabs>
                <w:tab w:val="left" w:pos="5580"/>
              </w:tabs>
              <w:jc w:val="center"/>
              <w:rPr>
                <w:rFonts w:ascii="Arial" w:hAnsi="Arial" w:cs="Arial"/>
              </w:rPr>
            </w:pPr>
            <w:r w:rsidRPr="009043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EXERCISE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auto" w:fill="70C5FF"/>
          </w:tcPr>
          <w:p w14:paraId="581F2CB3" w14:textId="4EE989EE" w:rsidR="009043B1" w:rsidRDefault="009043B1" w:rsidP="003D6C14">
            <w:pPr>
              <w:tabs>
                <w:tab w:val="left" w:pos="5580"/>
              </w:tabs>
              <w:jc w:val="center"/>
              <w:rPr>
                <w:rFonts w:ascii="Arial" w:hAnsi="Arial" w:cs="Arial"/>
              </w:rPr>
            </w:pPr>
            <w:r w:rsidRPr="009043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EXERCISE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9043B1" w14:paraId="1187BD40" w14:textId="77777777" w:rsidTr="003D6C14">
        <w:trPr>
          <w:trHeight w:val="975"/>
        </w:trPr>
        <w:tc>
          <w:tcPr>
            <w:tcW w:w="2409" w:type="dxa"/>
          </w:tcPr>
          <w:p w14:paraId="6825AF81" w14:textId="77777777" w:rsidR="009043B1" w:rsidRP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9043B1">
              <w:rPr>
                <w:rFonts w:ascii="Arial" w:hAnsi="Arial" w:cs="Arial"/>
                <w:sz w:val="22"/>
                <w:szCs w:val="22"/>
              </w:rPr>
              <w:t>Exercise name:</w:t>
            </w:r>
          </w:p>
          <w:p w14:paraId="08CAC59A" w14:textId="77777777" w:rsidR="009043B1" w:rsidRP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0B6156" w14:textId="77777777" w:rsidR="009043B1" w:rsidRP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9043B1">
              <w:rPr>
                <w:rFonts w:ascii="Arial" w:hAnsi="Arial" w:cs="Arial"/>
                <w:sz w:val="22"/>
                <w:szCs w:val="22"/>
              </w:rPr>
              <w:t>Exercise name:</w:t>
            </w:r>
          </w:p>
          <w:p w14:paraId="5DA20984" w14:textId="77777777" w:rsid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C53EEA9" w14:textId="77777777" w:rsidR="009043B1" w:rsidRP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9043B1">
              <w:rPr>
                <w:rFonts w:ascii="Arial" w:hAnsi="Arial" w:cs="Arial"/>
                <w:sz w:val="22"/>
                <w:szCs w:val="22"/>
              </w:rPr>
              <w:t>Exercise name:</w:t>
            </w:r>
          </w:p>
          <w:p w14:paraId="2AF79DD7" w14:textId="77777777" w:rsid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6F0FC7" w14:textId="77777777" w:rsidR="009043B1" w:rsidRP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9043B1">
              <w:rPr>
                <w:rFonts w:ascii="Arial" w:hAnsi="Arial" w:cs="Arial"/>
                <w:sz w:val="22"/>
                <w:szCs w:val="22"/>
              </w:rPr>
              <w:t>Exercise name:</w:t>
            </w:r>
          </w:p>
          <w:p w14:paraId="57BD3ADB" w14:textId="77777777" w:rsid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9043B1" w14:paraId="7404C687" w14:textId="77777777" w:rsidTr="003D6C14">
        <w:trPr>
          <w:trHeight w:val="975"/>
        </w:trPr>
        <w:tc>
          <w:tcPr>
            <w:tcW w:w="2409" w:type="dxa"/>
          </w:tcPr>
          <w:p w14:paraId="1F7403FD" w14:textId="77777777" w:rsidR="009043B1" w:rsidRP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9043B1">
              <w:rPr>
                <w:rFonts w:ascii="Arial" w:hAnsi="Arial" w:cs="Arial"/>
                <w:sz w:val="22"/>
                <w:szCs w:val="22"/>
              </w:rPr>
              <w:t>ealth or skill related?</w:t>
            </w:r>
          </w:p>
          <w:p w14:paraId="40C9BC2E" w14:textId="77777777" w:rsidR="009043B1" w:rsidRP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44FE31" w14:textId="77777777" w:rsidR="009043B1" w:rsidRP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9043B1">
              <w:rPr>
                <w:rFonts w:ascii="Arial" w:hAnsi="Arial" w:cs="Arial"/>
                <w:sz w:val="22"/>
                <w:szCs w:val="22"/>
              </w:rPr>
              <w:t>ealth or skill related?</w:t>
            </w:r>
          </w:p>
          <w:p w14:paraId="6FD84A3B" w14:textId="77777777" w:rsid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A4AE9F" w14:textId="77777777" w:rsidR="009043B1" w:rsidRP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9043B1">
              <w:rPr>
                <w:rFonts w:ascii="Arial" w:hAnsi="Arial" w:cs="Arial"/>
                <w:sz w:val="22"/>
                <w:szCs w:val="22"/>
              </w:rPr>
              <w:t>ealth or skill related?</w:t>
            </w:r>
          </w:p>
          <w:p w14:paraId="63CBE6E5" w14:textId="77777777" w:rsid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065D6EE" w14:textId="77777777" w:rsidR="009043B1" w:rsidRP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9043B1">
              <w:rPr>
                <w:rFonts w:ascii="Arial" w:hAnsi="Arial" w:cs="Arial"/>
                <w:sz w:val="22"/>
                <w:szCs w:val="22"/>
              </w:rPr>
              <w:t>ealth or skill related?</w:t>
            </w:r>
          </w:p>
          <w:p w14:paraId="7DF325F9" w14:textId="77777777" w:rsidR="009043B1" w:rsidRDefault="009043B1" w:rsidP="003D6C14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</w:tbl>
    <w:p w14:paraId="7D7BBA01" w14:textId="7FD97150" w:rsidR="005D784C" w:rsidRDefault="005D784C" w:rsidP="005D784C">
      <w:pPr>
        <w:tabs>
          <w:tab w:val="left" w:pos="5580"/>
        </w:tabs>
        <w:rPr>
          <w:rFonts w:ascii="Arial" w:hAnsi="Arial" w:cs="Arial"/>
        </w:rPr>
      </w:pPr>
    </w:p>
    <w:p w14:paraId="53DCFB34" w14:textId="657326DA" w:rsidR="009043B1" w:rsidRPr="005D784C" w:rsidRDefault="009043B1" w:rsidP="005D784C">
      <w:pPr>
        <w:tabs>
          <w:tab w:val="left" w:pos="5580"/>
        </w:tabs>
        <w:rPr>
          <w:rFonts w:ascii="Arial" w:hAnsi="Arial" w:cs="Arial"/>
        </w:rPr>
      </w:pPr>
      <w:r w:rsidRPr="009043B1">
        <w:rPr>
          <w:rFonts w:ascii="Arial" w:hAnsi="Arial" w:cs="Arial"/>
          <w:b/>
          <w:bCs/>
        </w:rPr>
        <w:t>Schedule the time to be active.</w:t>
      </w:r>
      <w:r>
        <w:rPr>
          <w:rFonts w:ascii="Arial" w:hAnsi="Arial" w:cs="Arial"/>
        </w:rPr>
        <w:t xml:space="preserve"> In the next 3 days, when will you perform this 4-minute interval routine? Include the day and time.</w:t>
      </w:r>
    </w:p>
    <w:sectPr w:rsidR="009043B1" w:rsidRPr="005D784C" w:rsidSect="005D784C">
      <w:headerReference w:type="default" r:id="rId6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5B687" w14:textId="77777777" w:rsidR="00757240" w:rsidRDefault="00757240" w:rsidP="005D784C">
      <w:r>
        <w:separator/>
      </w:r>
    </w:p>
  </w:endnote>
  <w:endnote w:type="continuationSeparator" w:id="0">
    <w:p w14:paraId="3330AC07" w14:textId="77777777" w:rsidR="00757240" w:rsidRDefault="00757240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6878F" w14:textId="77777777" w:rsidR="00757240" w:rsidRDefault="00757240" w:rsidP="005D784C">
      <w:r>
        <w:separator/>
      </w:r>
    </w:p>
  </w:footnote>
  <w:footnote w:type="continuationSeparator" w:id="0">
    <w:p w14:paraId="20DBD8C8" w14:textId="77777777" w:rsidR="00757240" w:rsidRDefault="00757240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6987B8CD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230197"/>
    <w:rsid w:val="003E6461"/>
    <w:rsid w:val="00497C78"/>
    <w:rsid w:val="004B24D4"/>
    <w:rsid w:val="005B3308"/>
    <w:rsid w:val="005D784C"/>
    <w:rsid w:val="005F6268"/>
    <w:rsid w:val="00757240"/>
    <w:rsid w:val="00776527"/>
    <w:rsid w:val="00820C4E"/>
    <w:rsid w:val="008934EC"/>
    <w:rsid w:val="009043B1"/>
    <w:rsid w:val="00AA55E9"/>
    <w:rsid w:val="00AE64D0"/>
    <w:rsid w:val="00C361F0"/>
    <w:rsid w:val="00C50058"/>
    <w:rsid w:val="00C70F75"/>
    <w:rsid w:val="00CE6505"/>
    <w:rsid w:val="00E544AC"/>
    <w:rsid w:val="00E7352E"/>
    <w:rsid w:val="00E73979"/>
    <w:rsid w:val="00F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4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2020-08-03T14:28:00Z</cp:lastPrinted>
  <dcterms:created xsi:type="dcterms:W3CDTF">2020-08-06T11:26:00Z</dcterms:created>
  <dcterms:modified xsi:type="dcterms:W3CDTF">2020-08-06T11:26:00Z</dcterms:modified>
</cp:coreProperties>
</file>