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DD5B" w14:textId="00D7C881" w:rsidR="00206542" w:rsidRDefault="00206542" w:rsidP="002A2B60">
      <w:pPr>
        <w:rPr>
          <w:rFonts w:ascii="Arial" w:hAnsi="Arial" w:cs="Arial"/>
          <w:b/>
          <w:bCs/>
          <w:sz w:val="32"/>
          <w:szCs w:val="32"/>
        </w:rPr>
      </w:pPr>
    </w:p>
    <w:p w14:paraId="7133B44F" w14:textId="6799246C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79173400" w14:textId="0A32CC01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59C8FA55" w14:textId="0E388305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29071F20" w14:textId="1141CCF8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2460FE5E" w14:textId="380B1F6F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1DC1C383" w14:textId="7E0CA490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46121782" w14:textId="3F1C9EFB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480BEB55" w14:textId="0C500827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755585B3" w14:textId="6CF71371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5DB1DA26" w14:textId="77777777" w:rsidR="00EF3421" w:rsidRDefault="00EF3421" w:rsidP="002A2B60">
      <w:pPr>
        <w:rPr>
          <w:rFonts w:ascii="Arial" w:hAnsi="Arial" w:cs="Arial"/>
          <w:b/>
          <w:bCs/>
          <w:sz w:val="32"/>
          <w:szCs w:val="32"/>
        </w:rPr>
      </w:pPr>
    </w:p>
    <w:p w14:paraId="2B5FA483" w14:textId="756EFD24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EF3421">
        <w:rPr>
          <w:rFonts w:ascii="Arial Black" w:hAnsi="Arial Black" w:cs="Arial"/>
          <w:b/>
          <w:bCs/>
          <w:sz w:val="96"/>
          <w:szCs w:val="96"/>
        </w:rPr>
        <w:t>JUST JUMPS</w:t>
      </w:r>
    </w:p>
    <w:p w14:paraId="7624D4A5" w14:textId="6BB6C22B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D43D053" w14:textId="0D9BDECA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2FBEAEAB" w14:textId="3DF24298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11F18615" w14:textId="7CA07243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F3421">
        <w:rPr>
          <w:rFonts w:ascii="Arial" w:hAnsi="Arial" w:cs="Arial"/>
          <w:b/>
          <w:bCs/>
          <w:sz w:val="44"/>
          <w:szCs w:val="44"/>
        </w:rPr>
        <w:t>AEROBIC CAPACITY</w:t>
      </w:r>
    </w:p>
    <w:p w14:paraId="324C699B" w14:textId="77777777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387C1D2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C7628D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C09C69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E14DD8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1829CB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AC3062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6D0C33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1DCF64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4E10CF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8BA126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561C52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2D43B2F" w14:textId="703F40CF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HALF JACKS</w:t>
      </w:r>
    </w:p>
    <w:p w14:paraId="32EF5CC2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23C63A6C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06BC00B4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7573A718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F3421">
        <w:rPr>
          <w:rFonts w:ascii="Arial" w:hAnsi="Arial" w:cs="Arial"/>
          <w:b/>
          <w:bCs/>
          <w:sz w:val="44"/>
          <w:szCs w:val="44"/>
        </w:rPr>
        <w:t>AEROBIC CAPACITY</w:t>
      </w:r>
    </w:p>
    <w:p w14:paraId="069426C8" w14:textId="45A62841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07DEE0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A210384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F90C6A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021E90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FF5B51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032183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CD8BBEC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1AE057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C14203C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B25899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A1D5AD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333189E" w14:textId="6B7B5BA7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SEAL JACKS</w:t>
      </w:r>
    </w:p>
    <w:p w14:paraId="2A441A73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11B77856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6902474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22D34C3C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F3421">
        <w:rPr>
          <w:rFonts w:ascii="Arial" w:hAnsi="Arial" w:cs="Arial"/>
          <w:b/>
          <w:bCs/>
          <w:sz w:val="44"/>
          <w:szCs w:val="44"/>
        </w:rPr>
        <w:t>AEROBIC CAPACITY</w:t>
      </w:r>
    </w:p>
    <w:p w14:paraId="1263248D" w14:textId="76780C47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B7249E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A8A10D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DB4CD7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C3C15E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820B1B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94F2DF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DA3778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32D809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3AACEB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AC8FC4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B81FED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5194A0E" w14:textId="26EAA309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MARCH JACKS</w:t>
      </w:r>
    </w:p>
    <w:p w14:paraId="563AC26B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274159B7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11B88F7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6F3D12C6" w14:textId="28CAD9F2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F3421">
        <w:rPr>
          <w:rFonts w:ascii="Arial" w:hAnsi="Arial" w:cs="Arial"/>
          <w:b/>
          <w:bCs/>
          <w:sz w:val="44"/>
          <w:szCs w:val="44"/>
        </w:rPr>
        <w:t>AEROBIC CAPACITY</w:t>
      </w:r>
    </w:p>
    <w:p w14:paraId="0917F288" w14:textId="76C0082C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5079D0E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C505EE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25578B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405ED1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2662E1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502861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CDFE01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3A4151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8C8F0B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FC65CA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7DDBF9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10C2255" w14:textId="3D47BAD8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GET UPS</w:t>
      </w:r>
    </w:p>
    <w:p w14:paraId="498DD0E0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6092EB7B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7F60A545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400665BD" w14:textId="5AAA03EC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FLEXIBILITY</w:t>
      </w:r>
    </w:p>
    <w:p w14:paraId="47656B1F" w14:textId="77777777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8CB5DC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CDA5DA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046F9B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DE7214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6F53A7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8D01F8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356380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DB0A1B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C399BC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91A5CD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368706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B275E46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PLANK</w:t>
      </w:r>
    </w:p>
    <w:p w14:paraId="48AC35FE" w14:textId="1CD32461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STEP OUTS</w:t>
      </w:r>
    </w:p>
    <w:p w14:paraId="11A03BAD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4B1E0CA0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5AD7397B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0DC4F7FB" w14:textId="14CD5BC0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FLEXIBILITY</w:t>
      </w:r>
    </w:p>
    <w:p w14:paraId="254584C8" w14:textId="77777777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703B0B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39E4D7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B0DCB7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B4408F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C180EE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2003F1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E80E4F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1DBC30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6D49B7C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55DBEA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8673DD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BBC5E02" w14:textId="69D8F67C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FLY STEPS</w:t>
      </w:r>
    </w:p>
    <w:p w14:paraId="346F6B10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316B13DD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73E5D0F6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528E58BD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FLEXIBILITY</w:t>
      </w:r>
    </w:p>
    <w:p w14:paraId="419BE5D8" w14:textId="4374EA42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2FFC273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77A639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D4B918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71B345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9B5072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0E0AA4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5F04AE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E76E1E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1C52E2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488D38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027CCD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1E9418C" w14:textId="2C26E27A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SIDE LEG RAISES</w:t>
      </w:r>
    </w:p>
    <w:p w14:paraId="5C84669C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E6144D6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549AC199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28799085" w14:textId="10A1F026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FLEXIBILITY</w:t>
      </w:r>
    </w:p>
    <w:p w14:paraId="2F869F9F" w14:textId="5AA66AFB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9E9A1F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2F83F6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8A519B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0D9B19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A7EDBC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FC226C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6557C3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88A924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71BBC3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E0F4EF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C54FED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3C094C2" w14:textId="20058980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SCISSOR ARMS</w:t>
      </w:r>
    </w:p>
    <w:p w14:paraId="2E17A17B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B9ABEB4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5A92E31E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3D62FF51" w14:textId="7CF248F9" w:rsid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ENDURANCE</w:t>
      </w:r>
    </w:p>
    <w:p w14:paraId="75E66194" w14:textId="223A64FA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7B56A3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5B86C1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F186DD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73B0B7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F33310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9EC320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549279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27FAF6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778F86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6DF710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4FFD4A9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58E3D60" w14:textId="52B9D0D9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PLANK JACKS</w:t>
      </w:r>
    </w:p>
    <w:p w14:paraId="0CD54799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6D286324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1703C83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09CE3EBE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ENDURANCE</w:t>
      </w:r>
    </w:p>
    <w:p w14:paraId="35408830" w14:textId="3D8DE5E8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B9F88B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24C9D3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038EF0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336860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DC1AED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A5E1DB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7A6CF9F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7577CDF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02485D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42E9916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AB3CBFD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EA59170" w14:textId="0100AD64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UP &amp; DOWN PLANKS</w:t>
      </w:r>
    </w:p>
    <w:p w14:paraId="00C93814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42790832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383C3118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78343D3B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ENDURANCE</w:t>
      </w:r>
    </w:p>
    <w:p w14:paraId="07B9BD4B" w14:textId="12087600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430459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AE970D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389AC58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4992C6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34858A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97D1F1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01D64F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2B7C58E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F22A04B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E6C309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679003E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AF30EAA" w14:textId="3E016492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CLIMBERS</w:t>
      </w:r>
    </w:p>
    <w:p w14:paraId="79863D63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2DEDF08F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C325F84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5386FBF5" w14:textId="77777777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ENDURANCE</w:t>
      </w:r>
    </w:p>
    <w:p w14:paraId="69A398F8" w14:textId="567C00CA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57619517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5A167F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2C1DB1E4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0A3E3ECA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0FB7F63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B52AEB1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E0478D8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C9CC752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59747E4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57ADCB05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41526CD0" w14:textId="77777777" w:rsidR="00EF3421" w:rsidRDefault="00EF3421" w:rsidP="00EF3421">
      <w:pPr>
        <w:rPr>
          <w:rFonts w:ascii="Arial" w:hAnsi="Arial" w:cs="Arial"/>
          <w:b/>
          <w:bCs/>
          <w:sz w:val="32"/>
          <w:szCs w:val="32"/>
        </w:rPr>
      </w:pPr>
    </w:p>
    <w:p w14:paraId="122533EB" w14:textId="73785995" w:rsidR="00EF3421" w:rsidRPr="00EF3421" w:rsidRDefault="00EF3421" w:rsidP="00EF3421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PUSH-UPS</w:t>
      </w:r>
    </w:p>
    <w:p w14:paraId="3845755F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BB47D6D" w14:textId="77777777" w:rsidR="00EF3421" w:rsidRDefault="00EF3421" w:rsidP="00EF3421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363C961D" w14:textId="77777777" w:rsidR="00EF3421" w:rsidRPr="00EF3421" w:rsidRDefault="00EF3421" w:rsidP="00EF3421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4D57B65E" w14:textId="5D205103" w:rsidR="00EF3421" w:rsidRPr="00EF3421" w:rsidRDefault="00EF3421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MUSCULAR </w:t>
      </w:r>
      <w:r>
        <w:rPr>
          <w:rFonts w:ascii="Arial" w:hAnsi="Arial" w:cs="Arial"/>
          <w:b/>
          <w:bCs/>
          <w:sz w:val="44"/>
          <w:szCs w:val="44"/>
        </w:rPr>
        <w:t>STRENGTH</w:t>
      </w:r>
    </w:p>
    <w:p w14:paraId="6E3737B9" w14:textId="034BEBE3" w:rsidR="00EF3421" w:rsidRDefault="00EF342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9EEBAF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6880FD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CD4911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1CEB4A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1F49B2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FF1A52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45A800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EEF17E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5743CE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75130C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0C9FBD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FD053EE" w14:textId="320AE252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SQUATS</w:t>
      </w:r>
    </w:p>
    <w:p w14:paraId="5630BAF6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26814B15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92A24B1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70CE7FC0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STRENGTH</w:t>
      </w:r>
    </w:p>
    <w:p w14:paraId="12A50B08" w14:textId="66993E4D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73E864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4B3099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382F87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282993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73C9E5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B93FEE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7A772D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DEE349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66385E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315BA7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39FAB0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F70AA58" w14:textId="00D652F2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LUNGES</w:t>
      </w:r>
    </w:p>
    <w:p w14:paraId="1043CF68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14788FAB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702C4026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6CA5F860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STRENGTH</w:t>
      </w:r>
    </w:p>
    <w:p w14:paraId="1FF7FA00" w14:textId="3938B4A7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2D04F27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1D5AC4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D3FB1E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F97EF8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2CC484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1FDEE3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5A96C3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FA9031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1E99C6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A21AA5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89037F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FC03509" w14:textId="068D6EDB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BURPEES</w:t>
      </w:r>
    </w:p>
    <w:p w14:paraId="2BBF4B20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64B1CE95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44F20AB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 w:rsidRPr="00EF3421">
        <w:rPr>
          <w:rFonts w:ascii="Arial" w:hAnsi="Arial" w:cs="Arial"/>
          <w:sz w:val="44"/>
          <w:szCs w:val="44"/>
        </w:rPr>
        <w:t>Health-Related Fitness</w:t>
      </w:r>
    </w:p>
    <w:p w14:paraId="3AA5013C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MUSCULAR STRENGTH</w:t>
      </w:r>
    </w:p>
    <w:p w14:paraId="4F7740FC" w14:textId="69CD7BD9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421757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2A4C98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6D3EB5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AF8B51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247DB3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9B1BF1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2FCEE0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C45965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4A50F6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B4C91B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37E4B1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F1424CD" w14:textId="02135FFF" w:rsidR="00BF2B79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T-JUMPS</w:t>
      </w:r>
    </w:p>
    <w:p w14:paraId="3C56719C" w14:textId="4850487F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FRONT-TO-BACK</w:t>
      </w:r>
    </w:p>
    <w:p w14:paraId="62D485B7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0E1AB4FF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319E4340" w14:textId="60EB12D2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0B151DB6" w14:textId="04F6CE90" w:rsidR="00EF3421" w:rsidRDefault="00BF2B79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AGILITY</w:t>
      </w:r>
    </w:p>
    <w:p w14:paraId="0B5F2EE0" w14:textId="5D960291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6D70969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34D62B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ACFD95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2D1016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72F5B0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EC4057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113867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51A7F5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492F21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45EF20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978499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6AD0006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T-JUMPS</w:t>
      </w:r>
    </w:p>
    <w:p w14:paraId="75E6C6E9" w14:textId="24A18ADB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SIDE-TO-SIDE</w:t>
      </w:r>
    </w:p>
    <w:p w14:paraId="3169C597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41CE0FE4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9447619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72734F82" w14:textId="77777777" w:rsidR="00BF2B79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AGILITY</w:t>
      </w:r>
    </w:p>
    <w:p w14:paraId="5EED618C" w14:textId="6458C155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203879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C747DF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C10969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36CF07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5531E5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0BFC02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73B7C1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01596F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74C61B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84C510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2CCC32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467413A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T-JUMPS</w:t>
      </w:r>
    </w:p>
    <w:p w14:paraId="483E1F4B" w14:textId="5D7AAB7B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4 SQUARES</w:t>
      </w:r>
    </w:p>
    <w:p w14:paraId="12435631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3C4E5664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245503D6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6C80E37C" w14:textId="77777777" w:rsidR="00BF2B79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AGILITY</w:t>
      </w:r>
    </w:p>
    <w:p w14:paraId="3BFDC88C" w14:textId="461167F9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238D3E6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CA0D26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0B5C94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8F8C59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AC0652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1F47CD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B65A2A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51F135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4354BD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BAA63A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2BD9F2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F8FC927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T-JUMPS</w:t>
      </w:r>
    </w:p>
    <w:p w14:paraId="3A24AE2B" w14:textId="187672CA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STEPOVERS</w:t>
      </w:r>
    </w:p>
    <w:p w14:paraId="2C3A68A9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7CDE858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15766B7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610C3FCA" w14:textId="77777777" w:rsidR="00BF2B79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AGILITY</w:t>
      </w:r>
    </w:p>
    <w:p w14:paraId="24CE9094" w14:textId="131E7046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10CA20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CB11E3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1E01F7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E22B2C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432354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5327DE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D148E4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8A272B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B16955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C6B13E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2E83A3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ED2B6F4" w14:textId="28CCF134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CHAIR POSE</w:t>
      </w:r>
    </w:p>
    <w:p w14:paraId="14C15E4C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94B512A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3975A401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11C5EC73" w14:textId="79C815C3" w:rsidR="00BF2B79" w:rsidRDefault="00BF2B79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</w:t>
      </w:r>
    </w:p>
    <w:p w14:paraId="0BF7D806" w14:textId="77777777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3E270D2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B30B37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661A05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A5107C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1A4B69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6FD690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2B3889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C8BC82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98B061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576875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F32D14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B942F64" w14:textId="7C9BCE5B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TREE</w:t>
      </w:r>
      <w:r>
        <w:rPr>
          <w:rFonts w:ascii="Arial Black" w:hAnsi="Arial Black" w:cs="Arial"/>
          <w:b/>
          <w:bCs/>
          <w:sz w:val="96"/>
          <w:szCs w:val="96"/>
        </w:rPr>
        <w:t xml:space="preserve"> POSE</w:t>
      </w:r>
    </w:p>
    <w:p w14:paraId="7EEB06E9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197514F4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3BB1954E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26B9A1D0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</w:t>
      </w:r>
    </w:p>
    <w:p w14:paraId="11A81F5E" w14:textId="00487C56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1862F0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3C5D89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813A8B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53B99B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A84793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72A83D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50FA26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3D752A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68A410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0ECC51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650E0C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7CB6C89" w14:textId="72BB6398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WARRIOR</w:t>
      </w:r>
      <w:r>
        <w:rPr>
          <w:rFonts w:ascii="Arial Black" w:hAnsi="Arial Black" w:cs="Arial"/>
          <w:b/>
          <w:bCs/>
          <w:sz w:val="96"/>
          <w:szCs w:val="96"/>
        </w:rPr>
        <w:t xml:space="preserve"> POSE</w:t>
      </w:r>
    </w:p>
    <w:p w14:paraId="320F997D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1B802276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DB6B860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05CBF480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</w:t>
      </w:r>
    </w:p>
    <w:p w14:paraId="77D6ABB5" w14:textId="19E8AE77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02B70B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D8F6C4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23AA7C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F42728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3306F9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436103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919847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2FCC68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659842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32EEAB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9EE2FB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1A947C9" w14:textId="35175EC8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MOUNTAIN</w:t>
      </w:r>
      <w:r>
        <w:rPr>
          <w:rFonts w:ascii="Arial Black" w:hAnsi="Arial Black" w:cs="Arial"/>
          <w:b/>
          <w:bCs/>
          <w:sz w:val="96"/>
          <w:szCs w:val="96"/>
        </w:rPr>
        <w:t xml:space="preserve"> POSE</w:t>
      </w:r>
    </w:p>
    <w:p w14:paraId="1633CECD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5C914DB6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D5F24A5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560DAC80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BALANCE</w:t>
      </w:r>
    </w:p>
    <w:p w14:paraId="0E79C29B" w14:textId="5C9BE965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81512A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B799D2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38EF77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EB8C53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17168F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6D41A0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1F8548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ECF261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BF52DE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7EEBFD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D41D17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10D13C7" w14:textId="119323C6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JUGGLE TOSS</w:t>
      </w:r>
    </w:p>
    <w:p w14:paraId="3DBC7B75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02D8F9E5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58F7771E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6455BBDE" w14:textId="50DC83FB" w:rsidR="00BF2B79" w:rsidRDefault="00BF2B79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COORDINATION</w:t>
      </w:r>
    </w:p>
    <w:p w14:paraId="36C0160A" w14:textId="77777777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021A600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8E23FE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AB9B76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1BE471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BB9C7D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13493C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916A2F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477D8B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4C1DAA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BEDB09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89BDFE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EEA6FD8" w14:textId="69461566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CROSS JACKS</w:t>
      </w:r>
    </w:p>
    <w:p w14:paraId="02D1AF21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413829A1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22A1D883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35FBEDF6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COORDINATION</w:t>
      </w:r>
    </w:p>
    <w:p w14:paraId="26A63218" w14:textId="40AFC70A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BDDCC1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6EB1F9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527B52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F5D761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F87C01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5E1490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EBBC2D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42DE95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05DED3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E62812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4012F5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C81568B" w14:textId="36218014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SCISSOR JUMPS</w:t>
      </w:r>
    </w:p>
    <w:p w14:paraId="08E21912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64E883B4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7118B20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07131256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COORDINATION</w:t>
      </w:r>
    </w:p>
    <w:p w14:paraId="3273B46F" w14:textId="3E3B60BF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569A2E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09C05C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C97BA8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3DBAF4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DDFEF4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2EBC21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98124B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A6AB48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A9CC8C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BCE7DE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BC13FC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FB8203C" w14:textId="2748D6C6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WALL TOSS</w:t>
      </w:r>
    </w:p>
    <w:p w14:paraId="55B99C6D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4CB2DA89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0476AAEA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5787911F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COORDINATION</w:t>
      </w:r>
    </w:p>
    <w:p w14:paraId="06FB654B" w14:textId="306429B2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5BD9419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8B66FE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9EF211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5D66AF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DD180B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944766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27F198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103D85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B8E67B4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12D3AC9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F34F50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F0B7C46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JUMP</w:t>
      </w:r>
    </w:p>
    <w:p w14:paraId="7DA9F139" w14:textId="4FDF27ED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KNEE-TUCKS</w:t>
      </w:r>
    </w:p>
    <w:p w14:paraId="7B98216C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1647270B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2B19FBF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0DA05B3F" w14:textId="73A33B78" w:rsidR="00BF2B79" w:rsidRDefault="00BF2B79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POWER</w:t>
      </w:r>
    </w:p>
    <w:p w14:paraId="582D6314" w14:textId="77777777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603ED31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535684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CEF6CB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829EC3E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B58B88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5AAE64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850510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C42998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209555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1B1AECE1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2FE2F2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085CA78" w14:textId="61316343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HOP HEEL CLICKS</w:t>
      </w:r>
    </w:p>
    <w:p w14:paraId="67B52D2A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2C92A0B7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102C5B02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10AC1CFE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POWER</w:t>
      </w:r>
    </w:p>
    <w:p w14:paraId="4291EFA4" w14:textId="3EB9F1A8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7468B13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F62706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2E7F03E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9C5585C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2DB980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D649093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60B222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42B3A32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96450D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87DA57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37428966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77A9488" w14:textId="1382DB91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HIGH SQUATS</w:t>
      </w:r>
    </w:p>
    <w:p w14:paraId="14A1035F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000AFE73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40D03853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0F0DAAFD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POWER</w:t>
      </w:r>
    </w:p>
    <w:p w14:paraId="7E789E95" w14:textId="1E2DF7AF" w:rsidR="00BF2B79" w:rsidRDefault="00BF2B79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2CDAE97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53BC68F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413D429A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630E1F0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C58A5C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FDCAB37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7FA15AC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C24A9F5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55990D38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6B9D08DD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269F93B" w14:textId="77777777" w:rsidR="00BF2B79" w:rsidRDefault="00BF2B79" w:rsidP="00BF2B79">
      <w:pPr>
        <w:rPr>
          <w:rFonts w:ascii="Arial" w:hAnsi="Arial" w:cs="Arial"/>
          <w:b/>
          <w:bCs/>
          <w:sz w:val="32"/>
          <w:szCs w:val="32"/>
        </w:rPr>
      </w:pPr>
    </w:p>
    <w:p w14:paraId="0B77771E" w14:textId="1F1C0CDD" w:rsidR="00BF2B79" w:rsidRPr="00EF3421" w:rsidRDefault="00BF2B79" w:rsidP="00BF2B79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SPRINTER LUNGES</w:t>
      </w:r>
    </w:p>
    <w:p w14:paraId="01217AF1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(20 Seconds)</w:t>
      </w:r>
    </w:p>
    <w:p w14:paraId="7C761623" w14:textId="77777777" w:rsidR="00BF2B79" w:rsidRDefault="00BF2B79" w:rsidP="00BF2B79">
      <w:pPr>
        <w:jc w:val="center"/>
        <w:rPr>
          <w:rFonts w:ascii="Arial Black" w:hAnsi="Arial Black" w:cs="Arial"/>
          <w:b/>
          <w:bCs/>
          <w:sz w:val="44"/>
          <w:szCs w:val="44"/>
        </w:rPr>
      </w:pPr>
    </w:p>
    <w:p w14:paraId="593C2B75" w14:textId="77777777" w:rsidR="00BF2B79" w:rsidRPr="00EF3421" w:rsidRDefault="00BF2B79" w:rsidP="00BF2B7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Skill</w:t>
      </w:r>
      <w:r w:rsidRPr="00EF3421">
        <w:rPr>
          <w:rFonts w:ascii="Arial" w:hAnsi="Arial" w:cs="Arial"/>
          <w:sz w:val="44"/>
          <w:szCs w:val="44"/>
        </w:rPr>
        <w:t>-Related Fitness</w:t>
      </w:r>
    </w:p>
    <w:p w14:paraId="745C1EB6" w14:textId="77777777" w:rsidR="00BF2B79" w:rsidRPr="00EF3421" w:rsidRDefault="00BF2B79" w:rsidP="00BF2B7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POWER</w:t>
      </w:r>
    </w:p>
    <w:p w14:paraId="6483BC47" w14:textId="77777777" w:rsidR="00BF2B79" w:rsidRPr="00EF3421" w:rsidRDefault="00BF2B79" w:rsidP="00EF3421">
      <w:pPr>
        <w:jc w:val="center"/>
        <w:rPr>
          <w:rFonts w:ascii="Arial" w:hAnsi="Arial" w:cs="Arial"/>
          <w:b/>
          <w:bCs/>
          <w:sz w:val="44"/>
          <w:szCs w:val="44"/>
        </w:rPr>
      </w:pPr>
    </w:p>
    <w:sectPr w:rsidR="00BF2B79" w:rsidRPr="00EF342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2272" w14:textId="77777777" w:rsidR="008B6E85" w:rsidRDefault="008B6E85" w:rsidP="00DF495A">
      <w:r>
        <w:separator/>
      </w:r>
    </w:p>
  </w:endnote>
  <w:endnote w:type="continuationSeparator" w:id="0">
    <w:p w14:paraId="2D835FED" w14:textId="77777777" w:rsidR="008B6E85" w:rsidRDefault="008B6E8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1420" w14:textId="77777777" w:rsidR="008B6E85" w:rsidRDefault="008B6E85" w:rsidP="00DF495A">
      <w:r>
        <w:separator/>
      </w:r>
    </w:p>
  </w:footnote>
  <w:footnote w:type="continuationSeparator" w:id="0">
    <w:p w14:paraId="28A83508" w14:textId="77777777" w:rsidR="008B6E85" w:rsidRDefault="008B6E8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6EC41BF">
          <wp:simplePos x="0" y="0"/>
          <wp:positionH relativeFrom="margin">
            <wp:posOffset>-442127</wp:posOffset>
          </wp:positionH>
          <wp:positionV relativeFrom="margin">
            <wp:posOffset>-432079</wp:posOffset>
          </wp:positionV>
          <wp:extent cx="6857998" cy="907460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8" cy="90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1E463C"/>
    <w:rsid w:val="00206542"/>
    <w:rsid w:val="00221765"/>
    <w:rsid w:val="002A2B60"/>
    <w:rsid w:val="003438D6"/>
    <w:rsid w:val="003974E3"/>
    <w:rsid w:val="004E7A7D"/>
    <w:rsid w:val="005031B2"/>
    <w:rsid w:val="005270AC"/>
    <w:rsid w:val="008B6E85"/>
    <w:rsid w:val="009233F1"/>
    <w:rsid w:val="009626E0"/>
    <w:rsid w:val="009A4746"/>
    <w:rsid w:val="00A039C0"/>
    <w:rsid w:val="00B66027"/>
    <w:rsid w:val="00BF2B79"/>
    <w:rsid w:val="00C50058"/>
    <w:rsid w:val="00C92DA7"/>
    <w:rsid w:val="00CA33B3"/>
    <w:rsid w:val="00DF495A"/>
    <w:rsid w:val="00EB6041"/>
    <w:rsid w:val="00EC001F"/>
    <w:rsid w:val="00EE7DB9"/>
    <w:rsid w:val="00EF3421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2020-07-23T11:13:00Z</cp:lastPrinted>
  <dcterms:created xsi:type="dcterms:W3CDTF">2020-08-07T15:28:00Z</dcterms:created>
  <dcterms:modified xsi:type="dcterms:W3CDTF">2020-08-07T15:46:00Z</dcterms:modified>
</cp:coreProperties>
</file>