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9171C" w14:textId="77777777" w:rsidR="00FE11D4" w:rsidRDefault="00FE11D4">
      <w:pPr>
        <w:rPr>
          <w:rFonts w:ascii="Arial" w:hAnsi="Arial" w:cs="Arial"/>
          <w:b/>
          <w:bCs/>
        </w:rPr>
      </w:pPr>
    </w:p>
    <w:p w14:paraId="363CD54C" w14:textId="77777777" w:rsidR="00FE11D4" w:rsidRDefault="00FE11D4">
      <w:pPr>
        <w:rPr>
          <w:rFonts w:ascii="Arial" w:hAnsi="Arial" w:cs="Arial"/>
          <w:b/>
          <w:bCs/>
        </w:rPr>
      </w:pPr>
    </w:p>
    <w:p w14:paraId="36428620" w14:textId="46DA77CF" w:rsidR="00FE11D4" w:rsidRPr="00FE11D4" w:rsidRDefault="00422E59" w:rsidP="00FE11D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SKILL-</w:t>
      </w:r>
      <w:r w:rsidR="00C14B83" w:rsidRPr="00FE11D4">
        <w:rPr>
          <w:rFonts w:ascii="Arial" w:hAnsi="Arial" w:cs="Arial"/>
          <w:sz w:val="32"/>
          <w:szCs w:val="32"/>
        </w:rPr>
        <w:t>RELATED</w:t>
      </w:r>
    </w:p>
    <w:p w14:paraId="730C2A06" w14:textId="5330411A" w:rsidR="00715A54" w:rsidRDefault="00CF3B05" w:rsidP="00FE11D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Pick-a-Card Fitness</w:t>
      </w:r>
    </w:p>
    <w:p w14:paraId="16568CBA" w14:textId="77777777" w:rsidR="00FE11D4" w:rsidRPr="00FE11D4" w:rsidRDefault="00FE11D4" w:rsidP="00FE11D4">
      <w:pPr>
        <w:jc w:val="center"/>
        <w:rPr>
          <w:rFonts w:ascii="Arial" w:hAnsi="Arial" w:cs="Arial"/>
          <w:sz w:val="12"/>
          <w:szCs w:val="12"/>
        </w:rPr>
      </w:pPr>
    </w:p>
    <w:p w14:paraId="2B884FB6" w14:textId="249888CD" w:rsidR="00FE11D4" w:rsidRDefault="00FE11D4" w:rsidP="00FE11D4">
      <w:pPr>
        <w:jc w:val="both"/>
        <w:rPr>
          <w:rFonts w:ascii="Arial" w:hAnsi="Arial" w:cs="Arial"/>
        </w:rPr>
      </w:pPr>
      <w:r w:rsidRPr="00580BB6">
        <w:rPr>
          <w:rFonts w:ascii="Arial" w:hAnsi="Arial" w:cs="Arial"/>
          <w:b/>
          <w:bCs/>
        </w:rPr>
        <w:t>Set Up:</w:t>
      </w:r>
      <w:r>
        <w:rPr>
          <w:rFonts w:ascii="Arial" w:hAnsi="Arial" w:cs="Arial"/>
        </w:rPr>
        <w:t xml:space="preserve"> 1 or more players can play this game. </w:t>
      </w:r>
      <w:r w:rsidR="006F52FA">
        <w:rPr>
          <w:rFonts w:ascii="Arial" w:hAnsi="Arial" w:cs="Arial"/>
        </w:rPr>
        <w:t>You need 1 deck of cards or a card app</w:t>
      </w:r>
      <w:r>
        <w:rPr>
          <w:rFonts w:ascii="Arial" w:hAnsi="Arial" w:cs="Arial"/>
        </w:rPr>
        <w:t>.</w:t>
      </w:r>
    </w:p>
    <w:p w14:paraId="2766BD61" w14:textId="77777777" w:rsidR="00FE11D4" w:rsidRPr="00580BB6" w:rsidRDefault="00FE11D4" w:rsidP="00FE11D4">
      <w:pPr>
        <w:jc w:val="both"/>
        <w:rPr>
          <w:rFonts w:ascii="Arial" w:hAnsi="Arial" w:cs="Arial"/>
          <w:sz w:val="12"/>
          <w:szCs w:val="12"/>
        </w:rPr>
      </w:pPr>
    </w:p>
    <w:p w14:paraId="6A3A5AD3" w14:textId="668C32EA" w:rsidR="00100809" w:rsidRDefault="00FE11D4" w:rsidP="00CF3B05">
      <w:pPr>
        <w:jc w:val="both"/>
        <w:rPr>
          <w:rFonts w:ascii="Arial" w:hAnsi="Arial" w:cs="Arial"/>
        </w:rPr>
      </w:pPr>
      <w:r w:rsidRPr="00580BB6">
        <w:rPr>
          <w:rFonts w:ascii="Arial" w:hAnsi="Arial" w:cs="Arial"/>
          <w:b/>
          <w:bCs/>
        </w:rPr>
        <w:t>How to Play:</w:t>
      </w:r>
      <w:r>
        <w:rPr>
          <w:rFonts w:ascii="Arial" w:hAnsi="Arial" w:cs="Arial"/>
        </w:rPr>
        <w:t xml:space="preserve"> The object of the game is </w:t>
      </w:r>
      <w:r w:rsidR="006F52FA">
        <w:rPr>
          <w:rFonts w:ascii="Arial" w:hAnsi="Arial" w:cs="Arial"/>
        </w:rPr>
        <w:t>complete 20-second Tabata intervals based on the card that you draw. Use the chart below to determine what exercise you’ll perform during each interval.</w:t>
      </w:r>
    </w:p>
    <w:tbl>
      <w:tblPr>
        <w:tblStyle w:val="TableGrid"/>
        <w:tblW w:w="0" w:type="auto"/>
        <w:tblCellSpacing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86"/>
        <w:gridCol w:w="8174"/>
      </w:tblGrid>
      <w:tr w:rsidR="00CF3B05" w14:paraId="6E81B59D" w14:textId="77777777" w:rsidTr="00650D6C">
        <w:trPr>
          <w:tblCellSpacing w:w="7" w:type="dxa"/>
        </w:trPr>
        <w:tc>
          <w:tcPr>
            <w:tcW w:w="1165" w:type="dxa"/>
          </w:tcPr>
          <w:p w14:paraId="1A255D05" w14:textId="3B8063A8" w:rsidR="00CF3B05" w:rsidRDefault="00CF3B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77C0177" wp14:editId="0084496E">
                  <wp:extent cx="549734" cy="822960"/>
                  <wp:effectExtent l="0" t="0" r="0" b="2540"/>
                  <wp:docPr id="2" name="Picture 2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rawing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734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  <w:vAlign w:val="center"/>
          </w:tcPr>
          <w:p w14:paraId="07EA7B95" w14:textId="06332802" w:rsidR="00CF3B05" w:rsidRPr="00336A4B" w:rsidRDefault="00FC7F53" w:rsidP="00650D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AGILITY</w:t>
            </w:r>
          </w:p>
          <w:p w14:paraId="266E3F5E" w14:textId="2D290908" w:rsidR="00CF3B05" w:rsidRDefault="00CF3B05" w:rsidP="00650D6C">
            <w:pPr>
              <w:rPr>
                <w:rFonts w:ascii="Arial" w:hAnsi="Arial" w:cs="Arial"/>
              </w:rPr>
            </w:pPr>
            <w:r w:rsidRPr="00CF3B05">
              <w:rPr>
                <w:rFonts w:ascii="Arial" w:hAnsi="Arial" w:cs="Arial"/>
              </w:rPr>
              <w:t xml:space="preserve">The ability to </w:t>
            </w:r>
            <w:r w:rsidR="00FC7F53">
              <w:rPr>
                <w:rFonts w:ascii="Arial" w:hAnsi="Arial" w:cs="Arial"/>
              </w:rPr>
              <w:t>move quickly and easily</w:t>
            </w:r>
            <w:r w:rsidRPr="00CF3B05">
              <w:rPr>
                <w:rFonts w:ascii="Arial" w:hAnsi="Arial" w:cs="Arial"/>
              </w:rPr>
              <w:t>.</w:t>
            </w:r>
          </w:p>
        </w:tc>
      </w:tr>
      <w:tr w:rsidR="00CF3B05" w14:paraId="213DF2CD" w14:textId="77777777" w:rsidTr="00650D6C">
        <w:trPr>
          <w:tblCellSpacing w:w="7" w:type="dxa"/>
        </w:trPr>
        <w:tc>
          <w:tcPr>
            <w:tcW w:w="1165" w:type="dxa"/>
          </w:tcPr>
          <w:p w14:paraId="01213848" w14:textId="3246B6CD" w:rsidR="00CF3B05" w:rsidRDefault="00CF3B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DDFAD50" wp14:editId="753E4C82">
                  <wp:extent cx="549738" cy="82296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738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  <w:vAlign w:val="center"/>
          </w:tcPr>
          <w:p w14:paraId="4D64C838" w14:textId="6C46EDF0" w:rsidR="00CF3B05" w:rsidRPr="00336A4B" w:rsidRDefault="00FC7F53" w:rsidP="00650D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BALANCE</w:t>
            </w:r>
          </w:p>
          <w:p w14:paraId="7278D987" w14:textId="6F821686" w:rsidR="00CF3B05" w:rsidRDefault="00CF3B05" w:rsidP="00650D6C">
            <w:pPr>
              <w:rPr>
                <w:rFonts w:ascii="Arial" w:hAnsi="Arial" w:cs="Arial"/>
              </w:rPr>
            </w:pPr>
            <w:r w:rsidRPr="00CF3B05">
              <w:rPr>
                <w:rFonts w:ascii="Arial" w:hAnsi="Arial" w:cs="Arial"/>
              </w:rPr>
              <w:t xml:space="preserve">The ability to </w:t>
            </w:r>
            <w:r w:rsidR="00FC7F53">
              <w:rPr>
                <w:rFonts w:ascii="Arial" w:hAnsi="Arial" w:cs="Arial"/>
              </w:rPr>
              <w:t>safely distribute and redistribute weight in order to maintain control of body movement and positions</w:t>
            </w:r>
            <w:r w:rsidRPr="00CF3B05">
              <w:rPr>
                <w:rFonts w:ascii="Arial" w:hAnsi="Arial" w:cs="Arial"/>
              </w:rPr>
              <w:t>.</w:t>
            </w:r>
          </w:p>
        </w:tc>
      </w:tr>
      <w:tr w:rsidR="00CF3B05" w14:paraId="1736584F" w14:textId="77777777" w:rsidTr="00650D6C">
        <w:trPr>
          <w:tblCellSpacing w:w="7" w:type="dxa"/>
        </w:trPr>
        <w:tc>
          <w:tcPr>
            <w:tcW w:w="1165" w:type="dxa"/>
          </w:tcPr>
          <w:p w14:paraId="609870EC" w14:textId="6CC1C940" w:rsidR="00CF3B05" w:rsidRDefault="00CF3B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1527AE2" wp14:editId="6D02C639">
                  <wp:extent cx="549738" cy="822960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738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  <w:vAlign w:val="center"/>
          </w:tcPr>
          <w:p w14:paraId="5396E388" w14:textId="7B0344DD" w:rsidR="00CF3B05" w:rsidRPr="00336A4B" w:rsidRDefault="00FC7F53" w:rsidP="00650D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COORDINATION</w:t>
            </w:r>
          </w:p>
          <w:p w14:paraId="5330EE64" w14:textId="5F66A4E4" w:rsidR="00CF3B05" w:rsidRDefault="00FC7F53" w:rsidP="00650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use different parts of the body together smoothly and efficiently.</w:t>
            </w:r>
            <w:r w:rsidR="00CF3B05" w:rsidRPr="00CF3B05">
              <w:rPr>
                <w:rFonts w:ascii="Arial" w:hAnsi="Arial" w:cs="Arial"/>
              </w:rPr>
              <w:t xml:space="preserve"> </w:t>
            </w:r>
          </w:p>
        </w:tc>
      </w:tr>
      <w:tr w:rsidR="00CF3B05" w14:paraId="177A114A" w14:textId="77777777" w:rsidTr="00650D6C">
        <w:trPr>
          <w:tblCellSpacing w:w="7" w:type="dxa"/>
        </w:trPr>
        <w:tc>
          <w:tcPr>
            <w:tcW w:w="1165" w:type="dxa"/>
          </w:tcPr>
          <w:p w14:paraId="1AE68A58" w14:textId="640C204B" w:rsidR="00CF3B05" w:rsidRDefault="00CF3B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03FBDAE" wp14:editId="5B0A788F">
                  <wp:extent cx="549738" cy="822960"/>
                  <wp:effectExtent l="0" t="0" r="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738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  <w:vAlign w:val="center"/>
          </w:tcPr>
          <w:p w14:paraId="6495629E" w14:textId="2254C82E" w:rsidR="00CF3B05" w:rsidRPr="00336A4B" w:rsidRDefault="00FC7F53" w:rsidP="00650D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POWER</w:t>
            </w:r>
          </w:p>
          <w:p w14:paraId="369071BA" w14:textId="33E26140" w:rsidR="00CF3B05" w:rsidRPr="00CF3B05" w:rsidRDefault="00CF3B05" w:rsidP="00650D6C">
            <w:pPr>
              <w:rPr>
                <w:rFonts w:ascii="Arial" w:hAnsi="Arial" w:cs="Arial"/>
              </w:rPr>
            </w:pPr>
            <w:r w:rsidRPr="00CF3B05">
              <w:rPr>
                <w:rFonts w:ascii="Arial" w:hAnsi="Arial" w:cs="Arial"/>
              </w:rPr>
              <w:t xml:space="preserve">The </w:t>
            </w:r>
            <w:r w:rsidR="00FC7F53">
              <w:rPr>
                <w:rFonts w:ascii="Arial" w:hAnsi="Arial" w:cs="Arial"/>
              </w:rPr>
              <w:t>ability to use the body’s strength and force for explosive movement</w:t>
            </w:r>
            <w:r w:rsidRPr="00CF3B05">
              <w:rPr>
                <w:rFonts w:ascii="Arial" w:hAnsi="Arial" w:cs="Arial"/>
              </w:rPr>
              <w:t>.</w:t>
            </w:r>
          </w:p>
          <w:p w14:paraId="19561BED" w14:textId="4D878F68" w:rsidR="00CF3B05" w:rsidRDefault="00CF3B05" w:rsidP="00650D6C">
            <w:pPr>
              <w:rPr>
                <w:rFonts w:ascii="Arial" w:hAnsi="Arial" w:cs="Arial"/>
              </w:rPr>
            </w:pPr>
          </w:p>
        </w:tc>
      </w:tr>
    </w:tbl>
    <w:p w14:paraId="1C06EDFF" w14:textId="50E511A6" w:rsidR="00100809" w:rsidRPr="00650D6C" w:rsidRDefault="00100809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1847"/>
        <w:gridCol w:w="1847"/>
        <w:gridCol w:w="1847"/>
        <w:gridCol w:w="1850"/>
      </w:tblGrid>
      <w:tr w:rsidR="00100809" w14:paraId="4AE69874" w14:textId="77777777" w:rsidTr="00100809">
        <w:tc>
          <w:tcPr>
            <w:tcW w:w="9350" w:type="dxa"/>
            <w:gridSpan w:val="5"/>
            <w:shd w:val="clear" w:color="auto" w:fill="000000" w:themeFill="text1"/>
          </w:tcPr>
          <w:p w14:paraId="5872E5CC" w14:textId="3FD47446" w:rsidR="00100809" w:rsidRPr="00100809" w:rsidRDefault="00100809" w:rsidP="00100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100809">
              <w:rPr>
                <w:rFonts w:ascii="Arial" w:hAnsi="Arial" w:cs="Arial"/>
                <w:b/>
                <w:bCs/>
                <w:color w:val="FFFFFF" w:themeColor="background1"/>
              </w:rPr>
              <w:t>TABATA INTERVAL CHOICE BOARD</w:t>
            </w:r>
          </w:p>
        </w:tc>
      </w:tr>
      <w:tr w:rsidR="00422E59" w14:paraId="3142A295" w14:textId="77777777" w:rsidTr="00422E59">
        <w:trPr>
          <w:trHeight w:val="941"/>
        </w:trPr>
        <w:tc>
          <w:tcPr>
            <w:tcW w:w="1959" w:type="dxa"/>
            <w:vAlign w:val="center"/>
          </w:tcPr>
          <w:p w14:paraId="0B736FB6" w14:textId="6B9D8F8D" w:rsidR="00422E59" w:rsidRPr="00843128" w:rsidRDefault="00422E59" w:rsidP="00422E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Agility</w:t>
            </w:r>
          </w:p>
        </w:tc>
        <w:tc>
          <w:tcPr>
            <w:tcW w:w="1847" w:type="dxa"/>
            <w:vAlign w:val="center"/>
          </w:tcPr>
          <w:p w14:paraId="65D24224" w14:textId="645C69DC" w:rsidR="00422E59" w:rsidRPr="001702BA" w:rsidRDefault="001702BA" w:rsidP="00422E59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HYPERLINK "https://youtu.be/upntY-QvPVE"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422E59" w:rsidRPr="001702BA">
              <w:rPr>
                <w:rStyle w:val="Hyperlink"/>
                <w:rFonts w:ascii="Arial" w:hAnsi="Arial" w:cs="Arial"/>
                <w:b/>
                <w:bCs/>
              </w:rPr>
              <w:t>t-jumps</w:t>
            </w:r>
          </w:p>
          <w:p w14:paraId="4E405311" w14:textId="5E91AA7C" w:rsidR="00422E59" w:rsidRPr="00843128" w:rsidRDefault="00422E59" w:rsidP="00422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1702BA">
              <w:rPr>
                <w:rStyle w:val="Hyperlink"/>
                <w:rFonts w:ascii="Arial" w:hAnsi="Arial" w:cs="Arial"/>
                <w:b/>
                <w:bCs/>
              </w:rPr>
              <w:t>Front-to-Back</w:t>
            </w:r>
            <w:r w:rsidR="001702BA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6915D3A" w14:textId="14BF93E9" w:rsidR="00422E59" w:rsidRPr="00843128" w:rsidRDefault="00422E59" w:rsidP="00422E59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47" w:type="dxa"/>
            <w:vAlign w:val="center"/>
          </w:tcPr>
          <w:p w14:paraId="76A046F4" w14:textId="50AC3FD2" w:rsidR="00422E59" w:rsidRPr="00843128" w:rsidRDefault="00957C83" w:rsidP="00422E59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0" w:history="1">
              <w:r w:rsidR="00422E59" w:rsidRPr="001702BA">
                <w:rPr>
                  <w:rStyle w:val="Hyperlink"/>
                  <w:rFonts w:ascii="Arial" w:hAnsi="Arial" w:cs="Arial"/>
                  <w:b/>
                  <w:bCs/>
                </w:rPr>
                <w:t>t-jumps</w:t>
              </w:r>
              <w:r w:rsidR="00422E59" w:rsidRPr="001702BA">
                <w:rPr>
                  <w:rStyle w:val="Hyperlink"/>
                  <w:rFonts w:ascii="Arial" w:hAnsi="Arial" w:cs="Arial"/>
                  <w:b/>
                  <w:bCs/>
                </w:rPr>
                <w:br/>
                <w:t>Side-to-Side</w:t>
              </w:r>
            </w:hyperlink>
            <w:r w:rsidR="00422E5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1B2582D" w14:textId="7DCEEF54" w:rsidR="00422E59" w:rsidRPr="00843128" w:rsidRDefault="00422E59" w:rsidP="00422E59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47" w:type="dxa"/>
            <w:vAlign w:val="center"/>
          </w:tcPr>
          <w:p w14:paraId="1FB87D2D" w14:textId="5A681046" w:rsidR="00422E59" w:rsidRPr="001702BA" w:rsidRDefault="001702BA" w:rsidP="00422E59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HYPERLINK "https://youtu.be/vnNq7oPjfKE"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422E59" w:rsidRPr="001702BA">
              <w:rPr>
                <w:rStyle w:val="Hyperlink"/>
                <w:rFonts w:ascii="Arial" w:hAnsi="Arial" w:cs="Arial"/>
                <w:b/>
                <w:bCs/>
              </w:rPr>
              <w:t>t-jumps</w:t>
            </w:r>
          </w:p>
          <w:p w14:paraId="03A6FBB9" w14:textId="1C536959" w:rsidR="00422E59" w:rsidRDefault="00422E59" w:rsidP="00422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1702BA">
              <w:rPr>
                <w:rStyle w:val="Hyperlink"/>
                <w:rFonts w:ascii="Arial" w:hAnsi="Arial" w:cs="Arial"/>
                <w:b/>
                <w:bCs/>
              </w:rPr>
              <w:t>4 Squares</w:t>
            </w:r>
            <w:r w:rsidR="001702BA">
              <w:rPr>
                <w:rFonts w:ascii="Arial" w:hAnsi="Arial" w:cs="Arial"/>
                <w:b/>
                <w:bCs/>
              </w:rPr>
              <w:fldChar w:fldCharType="end"/>
            </w:r>
          </w:p>
          <w:p w14:paraId="61EDBBF1" w14:textId="3813898D" w:rsidR="00422E59" w:rsidRPr="00843128" w:rsidRDefault="00422E59" w:rsidP="00422E59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50" w:type="dxa"/>
            <w:vAlign w:val="center"/>
          </w:tcPr>
          <w:p w14:paraId="2B2AE2BD" w14:textId="5FBCFBCE" w:rsidR="00422E59" w:rsidRPr="001702BA" w:rsidRDefault="001702BA" w:rsidP="00422E59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HYPERLINK "https://youtu.be/fmmoa_DvoYA"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422E59" w:rsidRPr="001702BA">
              <w:rPr>
                <w:rStyle w:val="Hyperlink"/>
                <w:rFonts w:ascii="Arial" w:hAnsi="Arial" w:cs="Arial"/>
                <w:b/>
                <w:bCs/>
              </w:rPr>
              <w:t>t-jumps</w:t>
            </w:r>
          </w:p>
          <w:p w14:paraId="27492CF3" w14:textId="4DB80981" w:rsidR="00422E59" w:rsidRPr="00843128" w:rsidRDefault="00422E59" w:rsidP="00422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1702BA">
              <w:rPr>
                <w:rStyle w:val="Hyperlink"/>
                <w:rFonts w:ascii="Arial" w:hAnsi="Arial" w:cs="Arial"/>
                <w:b/>
                <w:bCs/>
              </w:rPr>
              <w:t>Stepovers</w:t>
            </w:r>
            <w:r w:rsidR="001702BA">
              <w:rPr>
                <w:rFonts w:ascii="Arial" w:hAnsi="Arial" w:cs="Arial"/>
                <w:b/>
                <w:bCs/>
              </w:rPr>
              <w:fldChar w:fldCharType="end"/>
            </w:r>
          </w:p>
          <w:p w14:paraId="785007A8" w14:textId="3D4E3A46" w:rsidR="00422E59" w:rsidRPr="00843128" w:rsidRDefault="00422E59" w:rsidP="00422E59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</w:tr>
      <w:tr w:rsidR="00422E59" w14:paraId="56935F48" w14:textId="77777777" w:rsidTr="00422E59">
        <w:trPr>
          <w:trHeight w:val="941"/>
        </w:trPr>
        <w:tc>
          <w:tcPr>
            <w:tcW w:w="1959" w:type="dxa"/>
            <w:shd w:val="clear" w:color="auto" w:fill="auto"/>
            <w:vAlign w:val="center"/>
          </w:tcPr>
          <w:p w14:paraId="6463ECFE" w14:textId="0274FFF1" w:rsidR="00422E59" w:rsidRPr="00843128" w:rsidRDefault="00422E59" w:rsidP="00422E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Balance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DBD1EE0" w14:textId="59BABBA2" w:rsidR="00422E59" w:rsidRPr="00843128" w:rsidRDefault="00957C83" w:rsidP="00422E59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1" w:history="1">
              <w:r w:rsidR="00422E59" w:rsidRPr="001702BA">
                <w:rPr>
                  <w:rStyle w:val="Hyperlink"/>
                  <w:rFonts w:ascii="Arial" w:hAnsi="Arial" w:cs="Arial"/>
                  <w:b/>
                  <w:bCs/>
                </w:rPr>
                <w:t>Chair Pose</w:t>
              </w:r>
            </w:hyperlink>
          </w:p>
          <w:p w14:paraId="6887B552" w14:textId="2B564201" w:rsidR="00422E59" w:rsidRPr="00843128" w:rsidRDefault="00422E59" w:rsidP="00422E59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4FC2F441" w14:textId="2FA30ADA" w:rsidR="00422E59" w:rsidRPr="00843128" w:rsidRDefault="00957C83" w:rsidP="00422E59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2" w:history="1">
              <w:r w:rsidR="00422E59" w:rsidRPr="001702BA">
                <w:rPr>
                  <w:rStyle w:val="Hyperlink"/>
                  <w:rFonts w:ascii="Arial" w:hAnsi="Arial" w:cs="Arial"/>
                  <w:b/>
                  <w:bCs/>
                </w:rPr>
                <w:t>Tree Pose</w:t>
              </w:r>
            </w:hyperlink>
          </w:p>
          <w:p w14:paraId="3943FDF4" w14:textId="05213084" w:rsidR="00422E59" w:rsidRPr="00843128" w:rsidRDefault="00422E59" w:rsidP="00422E59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21347AEB" w14:textId="1B9572E9" w:rsidR="00422E59" w:rsidRPr="00843128" w:rsidRDefault="00957C83" w:rsidP="00422E59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3" w:history="1">
              <w:r w:rsidR="00422E59" w:rsidRPr="001702BA">
                <w:rPr>
                  <w:rStyle w:val="Hyperlink"/>
                  <w:rFonts w:ascii="Arial" w:hAnsi="Arial" w:cs="Arial"/>
                  <w:b/>
                  <w:bCs/>
                </w:rPr>
                <w:t>Warrior Pose</w:t>
              </w:r>
            </w:hyperlink>
          </w:p>
          <w:p w14:paraId="00725A74" w14:textId="755C4742" w:rsidR="00422E59" w:rsidRPr="00843128" w:rsidRDefault="00422E59" w:rsidP="00422E59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74F0722" w14:textId="5B9A143D" w:rsidR="00422E59" w:rsidRPr="00843128" w:rsidRDefault="00957C83" w:rsidP="00422E59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4" w:history="1">
              <w:r w:rsidR="00422E59" w:rsidRPr="001702BA">
                <w:rPr>
                  <w:rStyle w:val="Hyperlink"/>
                  <w:rFonts w:ascii="Arial" w:hAnsi="Arial" w:cs="Arial"/>
                  <w:b/>
                  <w:bCs/>
                </w:rPr>
                <w:t>Mountain Pose</w:t>
              </w:r>
            </w:hyperlink>
          </w:p>
          <w:p w14:paraId="3E04BB54" w14:textId="4DD15FF8" w:rsidR="00422E59" w:rsidRPr="00843128" w:rsidRDefault="00422E59" w:rsidP="00422E59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</w:tr>
      <w:tr w:rsidR="00422E59" w14:paraId="394DD4DE" w14:textId="77777777" w:rsidTr="00422E59">
        <w:trPr>
          <w:trHeight w:val="941"/>
        </w:trPr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6EBB2352" w14:textId="7A883FB4" w:rsidR="00422E59" w:rsidRPr="00843128" w:rsidRDefault="00422E59" w:rsidP="00422E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Coordination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01061E82" w14:textId="5960FC8D" w:rsidR="00422E59" w:rsidRPr="001702BA" w:rsidRDefault="001702BA" w:rsidP="00422E59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HYPERLINK "https://youtu.be/WyAtfU2iXPg"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422E59" w:rsidRPr="001702BA">
              <w:rPr>
                <w:rStyle w:val="Hyperlink"/>
                <w:rFonts w:ascii="Arial" w:hAnsi="Arial" w:cs="Arial"/>
                <w:b/>
                <w:bCs/>
              </w:rPr>
              <w:t>Juggle Toss</w:t>
            </w:r>
          </w:p>
          <w:p w14:paraId="62CD1A18" w14:textId="7B44677E" w:rsidR="00422E59" w:rsidRPr="00843128" w:rsidRDefault="00422E59" w:rsidP="00422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1702BA">
              <w:rPr>
                <w:rStyle w:val="Hyperlink"/>
                <w:rFonts w:ascii="Arial" w:hAnsi="Arial" w:cs="Arial"/>
                <w:b/>
                <w:bCs/>
              </w:rPr>
              <w:t>(1 object)</w:t>
            </w:r>
            <w:r w:rsidR="001702BA">
              <w:rPr>
                <w:rFonts w:ascii="Arial" w:hAnsi="Arial" w:cs="Arial"/>
                <w:b/>
                <w:bCs/>
              </w:rPr>
              <w:fldChar w:fldCharType="end"/>
            </w:r>
          </w:p>
          <w:p w14:paraId="1C46FCA6" w14:textId="716F05C0" w:rsidR="00422E59" w:rsidRPr="00843128" w:rsidRDefault="00422E59" w:rsidP="00422E59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6BE59E13" w14:textId="356F57E1" w:rsidR="00422E59" w:rsidRPr="00843128" w:rsidRDefault="00957C83" w:rsidP="00422E59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5" w:history="1">
              <w:r w:rsidR="00422E59" w:rsidRPr="001702BA">
                <w:rPr>
                  <w:rStyle w:val="Hyperlink"/>
                  <w:rFonts w:ascii="Arial" w:hAnsi="Arial" w:cs="Arial"/>
                  <w:b/>
                  <w:bCs/>
                </w:rPr>
                <w:t>Cross Jacks</w:t>
              </w:r>
            </w:hyperlink>
          </w:p>
          <w:p w14:paraId="6A572985" w14:textId="62EE3D3B" w:rsidR="00422E59" w:rsidRPr="00843128" w:rsidRDefault="00422E59" w:rsidP="00422E59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3EC5708C" w14:textId="04C02E0A" w:rsidR="00422E59" w:rsidRPr="00843128" w:rsidRDefault="00957C83" w:rsidP="00422E59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6" w:history="1">
              <w:r w:rsidR="00422E59" w:rsidRPr="001702BA">
                <w:rPr>
                  <w:rStyle w:val="Hyperlink"/>
                  <w:rFonts w:ascii="Arial" w:hAnsi="Arial" w:cs="Arial"/>
                  <w:b/>
                  <w:bCs/>
                </w:rPr>
                <w:t>Scissor Jumps</w:t>
              </w:r>
            </w:hyperlink>
          </w:p>
          <w:p w14:paraId="2CE0BC84" w14:textId="377B8DD7" w:rsidR="00422E59" w:rsidRPr="00843128" w:rsidRDefault="00422E59" w:rsidP="00422E59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14:paraId="24E35B14" w14:textId="46BE138A" w:rsidR="00422E59" w:rsidRPr="00843128" w:rsidRDefault="00957C83" w:rsidP="00422E59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7" w:history="1">
              <w:r w:rsidR="00422E59" w:rsidRPr="001702BA">
                <w:rPr>
                  <w:rStyle w:val="Hyperlink"/>
                  <w:rFonts w:ascii="Arial" w:hAnsi="Arial" w:cs="Arial"/>
                  <w:b/>
                  <w:bCs/>
                </w:rPr>
                <w:t>Wall Toss (right-to-left, left-to-right)</w:t>
              </w:r>
            </w:hyperlink>
          </w:p>
          <w:p w14:paraId="44ACEEB1" w14:textId="4129E3D6" w:rsidR="00422E59" w:rsidRPr="00843128" w:rsidRDefault="00422E59" w:rsidP="00422E59">
            <w:pPr>
              <w:jc w:val="center"/>
              <w:rPr>
                <w:rFonts w:ascii="Arial" w:hAnsi="Arial" w:cs="Arial"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</w:tr>
      <w:tr w:rsidR="00CF3B05" w14:paraId="4427F604" w14:textId="77777777" w:rsidTr="00422E59">
        <w:trPr>
          <w:trHeight w:val="941"/>
        </w:trPr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0337C56B" w14:textId="12D5E8A5" w:rsidR="00CF3B05" w:rsidRPr="00843128" w:rsidRDefault="00422E59" w:rsidP="00CF3B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Power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44E89C17" w14:textId="3DC5BD00" w:rsidR="00CF3B05" w:rsidRPr="00843128" w:rsidRDefault="00957C83" w:rsidP="00CF3B05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8" w:history="1">
              <w:r w:rsidR="00422E59" w:rsidRPr="001702BA">
                <w:rPr>
                  <w:rStyle w:val="Hyperlink"/>
                  <w:rFonts w:ascii="Arial" w:hAnsi="Arial" w:cs="Arial"/>
                  <w:b/>
                  <w:bCs/>
                </w:rPr>
                <w:t>Jump Knee-Tucks</w:t>
              </w:r>
            </w:hyperlink>
          </w:p>
          <w:p w14:paraId="0D9D4136" w14:textId="2AB8EE61" w:rsidR="00CF3B05" w:rsidRPr="00843128" w:rsidRDefault="00CF3B05" w:rsidP="00CF3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139DD8C8" w14:textId="5E114F18" w:rsidR="00CF3B05" w:rsidRPr="00843128" w:rsidRDefault="00957C83" w:rsidP="00CF3B05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9" w:history="1">
              <w:r w:rsidR="00422E59" w:rsidRPr="001702BA">
                <w:rPr>
                  <w:rStyle w:val="Hyperlink"/>
                  <w:rFonts w:ascii="Arial" w:hAnsi="Arial" w:cs="Arial"/>
                  <w:b/>
                  <w:bCs/>
                </w:rPr>
                <w:t>Hop Heel Clicks</w:t>
              </w:r>
            </w:hyperlink>
          </w:p>
          <w:p w14:paraId="64DB75F5" w14:textId="29922675" w:rsidR="00CF3B05" w:rsidRPr="00843128" w:rsidRDefault="00CF3B05" w:rsidP="00CF3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66DA1A03" w14:textId="52F12CF7" w:rsidR="00CF3B05" w:rsidRPr="00843128" w:rsidRDefault="00957C83" w:rsidP="00CF3B05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20" w:history="1">
              <w:r w:rsidR="00422E59" w:rsidRPr="001702BA">
                <w:rPr>
                  <w:rStyle w:val="Hyperlink"/>
                  <w:rFonts w:ascii="Arial" w:hAnsi="Arial" w:cs="Arial"/>
                  <w:b/>
                  <w:bCs/>
                </w:rPr>
                <w:t>High Squats</w:t>
              </w:r>
            </w:hyperlink>
          </w:p>
          <w:p w14:paraId="52491178" w14:textId="5824D82E" w:rsidR="00CF3B05" w:rsidRPr="00843128" w:rsidRDefault="00CF3B05" w:rsidP="00CF3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14:paraId="6F4AFDFF" w14:textId="2D22D535" w:rsidR="00F301DE" w:rsidRPr="00843128" w:rsidRDefault="00957C83" w:rsidP="00F301DE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21" w:history="1">
              <w:r w:rsidR="00422E59" w:rsidRPr="001702BA">
                <w:rPr>
                  <w:rStyle w:val="Hyperlink"/>
                  <w:rFonts w:ascii="Arial" w:hAnsi="Arial" w:cs="Arial"/>
                  <w:b/>
                  <w:bCs/>
                </w:rPr>
                <w:t>Sprinter Lunges</w:t>
              </w:r>
            </w:hyperlink>
          </w:p>
          <w:p w14:paraId="582FFDC9" w14:textId="6FE790E4" w:rsidR="00CF3B05" w:rsidRPr="00843128" w:rsidRDefault="00CF3B05" w:rsidP="00CF3B05">
            <w:pPr>
              <w:jc w:val="center"/>
              <w:rPr>
                <w:rFonts w:ascii="Arial" w:hAnsi="Arial" w:cs="Arial"/>
                <w:b/>
                <w:bCs/>
              </w:rPr>
            </w:pPr>
            <w:r w:rsidRPr="00843128">
              <w:rPr>
                <w:rFonts w:ascii="Arial" w:hAnsi="Arial" w:cs="Arial"/>
                <w:sz w:val="22"/>
                <w:szCs w:val="22"/>
              </w:rPr>
              <w:t>(20 Seconds)</w:t>
            </w:r>
          </w:p>
        </w:tc>
      </w:tr>
    </w:tbl>
    <w:p w14:paraId="7EE2E81D" w14:textId="77777777" w:rsidR="00100809" w:rsidRPr="00100809" w:rsidRDefault="00100809">
      <w:pPr>
        <w:rPr>
          <w:rFonts w:ascii="Arial" w:hAnsi="Arial" w:cs="Arial"/>
        </w:rPr>
      </w:pPr>
    </w:p>
    <w:sectPr w:rsidR="00100809" w:rsidRPr="00100809" w:rsidSect="00C50058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DC4A5" w14:textId="77777777" w:rsidR="00957C83" w:rsidRDefault="00957C83" w:rsidP="00FE11D4">
      <w:r>
        <w:separator/>
      </w:r>
    </w:p>
  </w:endnote>
  <w:endnote w:type="continuationSeparator" w:id="0">
    <w:p w14:paraId="4BE8DA3E" w14:textId="77777777" w:rsidR="00957C83" w:rsidRDefault="00957C83" w:rsidP="00FE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A7E36" w14:textId="77777777" w:rsidR="00957C83" w:rsidRDefault="00957C83" w:rsidP="00FE11D4">
      <w:r>
        <w:separator/>
      </w:r>
    </w:p>
  </w:footnote>
  <w:footnote w:type="continuationSeparator" w:id="0">
    <w:p w14:paraId="30269F27" w14:textId="77777777" w:rsidR="00957C83" w:rsidRDefault="00957C83" w:rsidP="00FE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4494E" w14:textId="4C2790CE" w:rsidR="00FE11D4" w:rsidRDefault="00FE11D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EB01A3" wp14:editId="553DBE3D">
          <wp:simplePos x="0" y="0"/>
          <wp:positionH relativeFrom="column">
            <wp:posOffset>-228600</wp:posOffset>
          </wp:positionH>
          <wp:positionV relativeFrom="paragraph">
            <wp:posOffset>0</wp:posOffset>
          </wp:positionV>
          <wp:extent cx="6400800" cy="8664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6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09"/>
    <w:rsid w:val="00100809"/>
    <w:rsid w:val="001702BA"/>
    <w:rsid w:val="00336A4B"/>
    <w:rsid w:val="00422E59"/>
    <w:rsid w:val="00650D6C"/>
    <w:rsid w:val="006F52FA"/>
    <w:rsid w:val="00715A54"/>
    <w:rsid w:val="00843128"/>
    <w:rsid w:val="00860288"/>
    <w:rsid w:val="00957C83"/>
    <w:rsid w:val="009F2979"/>
    <w:rsid w:val="00A920EC"/>
    <w:rsid w:val="00C14B83"/>
    <w:rsid w:val="00C50058"/>
    <w:rsid w:val="00CF3B05"/>
    <w:rsid w:val="00F301DE"/>
    <w:rsid w:val="00FC7F53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DCC0"/>
  <w15:chartTrackingRefBased/>
  <w15:docId w15:val="{9F9AFCC3-FFA0-0544-8B46-CC5008B5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1D4"/>
  </w:style>
  <w:style w:type="paragraph" w:styleId="Footer">
    <w:name w:val="footer"/>
    <w:basedOn w:val="Normal"/>
    <w:link w:val="FooterChar"/>
    <w:uiPriority w:val="99"/>
    <w:unhideWhenUsed/>
    <w:rsid w:val="00FE1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1D4"/>
  </w:style>
  <w:style w:type="character" w:styleId="Hyperlink">
    <w:name w:val="Hyperlink"/>
    <w:basedOn w:val="DefaultParagraphFont"/>
    <w:uiPriority w:val="99"/>
    <w:unhideWhenUsed/>
    <w:rsid w:val="001702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youtu.be/5rT--p_cLOc" TargetMode="External"/><Relationship Id="rId18" Type="http://schemas.openxmlformats.org/officeDocument/2006/relationships/hyperlink" Target="https://darebee.com/exercises/jump-knee-tucks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arebee.com/exercises/sprinter-lunges.html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youtu.be/yVE4XXFFO70" TargetMode="External"/><Relationship Id="rId17" Type="http://schemas.openxmlformats.org/officeDocument/2006/relationships/hyperlink" Target="https://youtu.be/2fzEpDsCZQ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0JdQaT69gRo" TargetMode="External"/><Relationship Id="rId20" Type="http://schemas.openxmlformats.org/officeDocument/2006/relationships/hyperlink" Target="https://darebee.com/exercises/high-squats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youtu.be/ySafTekJ3Ls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youtu.be/iD_EUi_d-y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_kpOyw2Cz28" TargetMode="External"/><Relationship Id="rId19" Type="http://schemas.openxmlformats.org/officeDocument/2006/relationships/hyperlink" Target="https://darebee.com/exercises/hop-heel-clicks.htm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youtu.be/NYhH8Gr35cI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2020-08-06T17:47:00Z</dcterms:created>
  <dcterms:modified xsi:type="dcterms:W3CDTF">2020-08-07T15:39:00Z</dcterms:modified>
</cp:coreProperties>
</file>