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2C9447" w14:textId="6AC32F8B" w:rsidR="00B66027" w:rsidRDefault="00031F1D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995E16" wp14:editId="23B47474">
                <wp:simplePos x="0" y="0"/>
                <wp:positionH relativeFrom="column">
                  <wp:posOffset>3616610</wp:posOffset>
                </wp:positionH>
                <wp:positionV relativeFrom="paragraph">
                  <wp:posOffset>5074373</wp:posOffset>
                </wp:positionV>
                <wp:extent cx="2654935" cy="33528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3352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45117D" w14:textId="356F0237" w:rsidR="00723B62" w:rsidRPr="00723B62" w:rsidRDefault="00723B62" w:rsidP="00723B6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WEEK </w:t>
                            </w:r>
                            <w:r w:rsidR="000A6D8A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3</w:t>
                            </w:r>
                          </w:p>
                          <w:p w14:paraId="752C4473" w14:textId="77777777" w:rsidR="00CC45FA" w:rsidRPr="00AF775A" w:rsidRDefault="00CC45FA" w:rsidP="00CC45F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RESPECT</w:t>
                            </w:r>
                            <w:r w:rsidRPr="00AF775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Pr="00AF775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 feeling of honor for the feelings and rights of others.</w:t>
                            </w:r>
                          </w:p>
                          <w:p w14:paraId="3E4AD767" w14:textId="77777777" w:rsidR="00CC45FA" w:rsidRPr="00AF775A" w:rsidRDefault="00CC45FA" w:rsidP="00CC45FA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58366C59" w14:textId="77777777" w:rsidR="00CC45FA" w:rsidRDefault="00CC45FA" w:rsidP="00CC45FA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We respect the health of our classmates, so we wear our masks while we’re together.</w:t>
                            </w:r>
                          </w:p>
                          <w:p w14:paraId="0E70CE7F" w14:textId="77777777" w:rsidR="00E732B9" w:rsidRPr="00383C88" w:rsidRDefault="00E732B9" w:rsidP="00FB159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1"/>
                                <w:szCs w:val="11"/>
                              </w:rPr>
                            </w:pPr>
                          </w:p>
                          <w:p w14:paraId="49FDE084" w14:textId="59D87B5C" w:rsidR="00FB159E" w:rsidRPr="00723B62" w:rsidRDefault="001A6571" w:rsidP="00FB159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DIY</w:t>
                            </w:r>
                            <w:r w:rsidR="00E732B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Tabata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Choice Board</w:t>
                            </w:r>
                            <w:r w:rsidR="00F7211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71376843" w14:textId="3AAFCECD" w:rsidR="00FB159E" w:rsidRPr="00031F1D" w:rsidRDefault="001A6571" w:rsidP="003372CA">
                            <w:pPr>
                              <w:ind w:firstLine="180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During this 3-week module we’ve learned 24 health- and skill-related fitness exercises. Create a choice board of </w:t>
                            </w:r>
                            <w:r w:rsidR="00B8794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8 exercises that you can complete in a 4-minute Tabata fitness circuit. Tabata fitness circuits are 20 seconds of exercise with 10 seconds of rest in between. This circuit is repeated 8 times and lasts a total of 4 minutes.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995E1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84.75pt;margin-top:399.55pt;width:209.05pt;height:26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" filled="f" stroked="f" strokeweight=".5pt">
                <v:textbox>
                  <w:txbxContent>
                    <w:p w14:paraId="0345117D" w14:textId="356F0237" w:rsidR="00723B62" w:rsidRPr="00723B62" w:rsidRDefault="00723B62" w:rsidP="00723B62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WEEK </w:t>
                      </w:r>
                      <w:r w:rsidR="000A6D8A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3</w:t>
                      </w:r>
                    </w:p>
                    <w:p w14:paraId="752C4473" w14:textId="77777777" w:rsidR="00CC45FA" w:rsidRPr="00AF775A" w:rsidRDefault="00CC45FA" w:rsidP="00CC45F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RESPECT</w:t>
                      </w:r>
                      <w:r w:rsidRPr="00AF775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Pr="00AF775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A feeling of honor for the feelings and rights of others.</w:t>
                      </w:r>
                    </w:p>
                    <w:p w14:paraId="3E4AD767" w14:textId="77777777" w:rsidR="00CC45FA" w:rsidRPr="00AF775A" w:rsidRDefault="00CC45FA" w:rsidP="00CC45FA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58366C59" w14:textId="77777777" w:rsidR="00CC45FA" w:rsidRDefault="00CC45FA" w:rsidP="00CC45FA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We respect the health of our classmates, so we wear our masks while we’re together.</w:t>
                      </w:r>
                    </w:p>
                    <w:p w14:paraId="0E70CE7F" w14:textId="77777777" w:rsidR="00E732B9" w:rsidRPr="00383C88" w:rsidRDefault="00E732B9" w:rsidP="00FB159E">
                      <w:pPr>
                        <w:rPr>
                          <w:rFonts w:ascii="Arial" w:hAnsi="Arial" w:cs="Arial"/>
                          <w:b/>
                          <w:bCs/>
                          <w:sz w:val="11"/>
                          <w:szCs w:val="11"/>
                        </w:rPr>
                      </w:pPr>
                    </w:p>
                    <w:p w14:paraId="49FDE084" w14:textId="59D87B5C" w:rsidR="00FB159E" w:rsidRPr="00723B62" w:rsidRDefault="001A6571" w:rsidP="00FB159E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DIY</w:t>
                      </w:r>
                      <w:r w:rsidR="00E732B9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Tabata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Choice Board</w:t>
                      </w:r>
                      <w:r w:rsidR="00F7211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</w:p>
                    <w:p w14:paraId="71376843" w14:textId="3AAFCECD" w:rsidR="00FB159E" w:rsidRPr="00031F1D" w:rsidRDefault="001A6571" w:rsidP="003372CA">
                      <w:pPr>
                        <w:ind w:firstLine="180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During this 3-week module we’ve learned 24 health- and skill-related fitness exercises. Create a choice board of </w:t>
                      </w:r>
                      <w:r w:rsidR="00B87942">
                        <w:rPr>
                          <w:rFonts w:ascii="Arial" w:hAnsi="Arial" w:cs="Arial"/>
                          <w:sz w:val="22"/>
                          <w:szCs w:val="22"/>
                        </w:rPr>
                        <w:t>8 exercises that you can complete in a 4-minute Tabata fitness circuit. Tabata fitness circuits are 20 seconds of exercise with 10 seconds of rest in between. This circuit is repeated 8 times and lasts a total of 4 minutes.</w:t>
                      </w:r>
                    </w:p>
                  </w:txbxContent>
                </v:textbox>
              </v:shape>
            </w:pict>
          </mc:Fallback>
        </mc:AlternateContent>
      </w:r>
      <w:r w:rsidR="00535B9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97783B" wp14:editId="49ED87A7">
                <wp:simplePos x="0" y="0"/>
                <wp:positionH relativeFrom="column">
                  <wp:posOffset>3621405</wp:posOffset>
                </wp:positionH>
                <wp:positionV relativeFrom="paragraph">
                  <wp:posOffset>671195</wp:posOffset>
                </wp:positionV>
                <wp:extent cx="2654935" cy="3392424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33924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2C8095" w14:textId="157F4170" w:rsidR="00723B62" w:rsidRPr="00723B62" w:rsidRDefault="00723B62" w:rsidP="00723B6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WEEK </w:t>
                            </w:r>
                            <w:r w:rsidR="000A6D8A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3</w:t>
                            </w:r>
                          </w:p>
                          <w:p w14:paraId="797C3EE1" w14:textId="77777777" w:rsidR="00CC45FA" w:rsidRDefault="00CC45FA" w:rsidP="00CC45F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ENCOURAGEMENT</w:t>
                            </w:r>
                            <w:r w:rsidRPr="00CB3F2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Pr="00CB3F2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D1BC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 feeling of support, confidence, or hope.</w:t>
                            </w:r>
                          </w:p>
                          <w:p w14:paraId="2E852823" w14:textId="77777777" w:rsidR="00CC45FA" w:rsidRPr="00C8666B" w:rsidRDefault="00CC45FA" w:rsidP="00CC45FA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45619DDB" w14:textId="77777777" w:rsidR="00CC45FA" w:rsidRPr="00CB3F22" w:rsidRDefault="00CC45FA" w:rsidP="00CC45F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The encouragement Ami felt came from positive words her friends were saying.</w:t>
                            </w:r>
                          </w:p>
                          <w:p w14:paraId="63CB89CB" w14:textId="77777777" w:rsidR="00FB159E" w:rsidRPr="009F5426" w:rsidRDefault="00FB159E">
                            <w:pPr>
                              <w:rPr>
                                <w:rFonts w:ascii="Arial" w:hAnsi="Arial" w:cs="Arial"/>
                                <w:sz w:val="11"/>
                                <w:szCs w:val="11"/>
                              </w:rPr>
                            </w:pPr>
                          </w:p>
                          <w:p w14:paraId="526AF626" w14:textId="4D1F7EA4" w:rsidR="00FB159E" w:rsidRPr="00723B62" w:rsidRDefault="000A6D8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DIY: </w:t>
                            </w:r>
                            <w:r w:rsidR="000B2A28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Pick-a-Card Fitness</w:t>
                            </w:r>
                            <w:r w:rsidR="00FB159E" w:rsidRPr="00723B6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6682337D" w14:textId="3761129D" w:rsidR="00FB159E" w:rsidRDefault="000A6D8A" w:rsidP="00160CD7">
                            <w:pPr>
                              <w:ind w:firstLine="1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It’s time to create your own fitness game. Create exercise categories for each suit of cards. Then play Pick-a-Card Fitness using these new categories.</w:t>
                            </w:r>
                          </w:p>
                          <w:p w14:paraId="2A67A3CA" w14:textId="77777777" w:rsidR="009F5426" w:rsidRPr="009F5426" w:rsidRDefault="009F5426" w:rsidP="00160CD7">
                            <w:pPr>
                              <w:ind w:firstLine="180"/>
                              <w:rPr>
                                <w:rFonts w:ascii="Arial" w:hAnsi="Arial" w:cs="Arial"/>
                                <w:sz w:val="11"/>
                                <w:szCs w:val="11"/>
                              </w:rPr>
                            </w:pPr>
                          </w:p>
                          <w:p w14:paraId="6FD5F14C" w14:textId="3C66F46B" w:rsidR="009F5426" w:rsidRDefault="009F5426" w:rsidP="00662E21">
                            <w:pPr>
                              <w:spacing w:line="480" w:lineRule="auto"/>
                              <w:ind w:firstLine="1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Hearts = </w:t>
                            </w:r>
                            <w:r w:rsidR="00662E2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____________</w:t>
                            </w:r>
                          </w:p>
                          <w:p w14:paraId="41220C9A" w14:textId="199C35AC" w:rsidR="009F5426" w:rsidRDefault="009F5426" w:rsidP="00662E21">
                            <w:pPr>
                              <w:spacing w:line="480" w:lineRule="auto"/>
                              <w:ind w:firstLine="1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Diamonds =</w:t>
                            </w:r>
                            <w:r w:rsidR="00662E2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____________</w:t>
                            </w:r>
                          </w:p>
                          <w:p w14:paraId="076335C4" w14:textId="2C660D4F" w:rsidR="009F5426" w:rsidRDefault="009F5426" w:rsidP="00662E21">
                            <w:pPr>
                              <w:spacing w:line="480" w:lineRule="auto"/>
                              <w:ind w:firstLine="1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Clubs =</w:t>
                            </w:r>
                            <w:r w:rsidR="00662E2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____________</w:t>
                            </w:r>
                          </w:p>
                          <w:p w14:paraId="6304E1E4" w14:textId="5D696F21" w:rsidR="00FB159E" w:rsidRPr="009F5426" w:rsidRDefault="009F5426" w:rsidP="00662E21">
                            <w:pPr>
                              <w:spacing w:line="480" w:lineRule="auto"/>
                              <w:ind w:firstLine="1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Spades = </w:t>
                            </w:r>
                            <w:r w:rsidR="00662E2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97783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85.15pt;margin-top:52.85pt;width:209.05pt;height:267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" filled="f" stroked="f" strokeweight=".5pt">
                <v:textbox>
                  <w:txbxContent>
                    <w:p w14:paraId="5F2C8095" w14:textId="157F4170" w:rsidR="00723B62" w:rsidRPr="00723B62" w:rsidRDefault="00723B62" w:rsidP="00723B62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WEEK </w:t>
                      </w:r>
                      <w:r w:rsidR="000A6D8A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3</w:t>
                      </w:r>
                    </w:p>
                    <w:p w14:paraId="797C3EE1" w14:textId="77777777" w:rsidR="00CC45FA" w:rsidRDefault="00CC45FA" w:rsidP="00CC45F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ENCOURAGEMENT</w:t>
                      </w:r>
                      <w:r w:rsidRPr="00CB3F2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Pr="00CB3F2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0D1BC9">
                        <w:rPr>
                          <w:rFonts w:ascii="Arial" w:hAnsi="Arial" w:cs="Arial"/>
                          <w:sz w:val="22"/>
                          <w:szCs w:val="22"/>
                        </w:rPr>
                        <w:t>A feeling of support, confidence, or hope.</w:t>
                      </w:r>
                    </w:p>
                    <w:p w14:paraId="2E852823" w14:textId="77777777" w:rsidR="00CC45FA" w:rsidRPr="00C8666B" w:rsidRDefault="00CC45FA" w:rsidP="00CC45FA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45619DDB" w14:textId="77777777" w:rsidR="00CC45FA" w:rsidRPr="00CB3F22" w:rsidRDefault="00CC45FA" w:rsidP="00CC45F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The encouragement Ami felt came from positive words her friends were saying.</w:t>
                      </w:r>
                    </w:p>
                    <w:p w14:paraId="63CB89CB" w14:textId="77777777" w:rsidR="00FB159E" w:rsidRPr="009F5426" w:rsidRDefault="00FB159E">
                      <w:pPr>
                        <w:rPr>
                          <w:rFonts w:ascii="Arial" w:hAnsi="Arial" w:cs="Arial"/>
                          <w:sz w:val="11"/>
                          <w:szCs w:val="11"/>
                        </w:rPr>
                      </w:pPr>
                    </w:p>
                    <w:p w14:paraId="526AF626" w14:textId="4D1F7EA4" w:rsidR="00FB159E" w:rsidRPr="00723B62" w:rsidRDefault="000A6D8A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DIY: </w:t>
                      </w:r>
                      <w:r w:rsidR="000B2A28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Pick-a-Card Fitness</w:t>
                      </w:r>
                      <w:r w:rsidR="00FB159E" w:rsidRPr="00723B6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</w:p>
                    <w:p w14:paraId="6682337D" w14:textId="3761129D" w:rsidR="00FB159E" w:rsidRDefault="000A6D8A" w:rsidP="00160CD7">
                      <w:pPr>
                        <w:ind w:firstLine="1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It’s time to create your own fitness game. Create exercise categories for each suit of cards. Then play Pick-a-Card Fitness using these new categories.</w:t>
                      </w:r>
                    </w:p>
                    <w:p w14:paraId="2A67A3CA" w14:textId="77777777" w:rsidR="009F5426" w:rsidRPr="009F5426" w:rsidRDefault="009F5426" w:rsidP="00160CD7">
                      <w:pPr>
                        <w:ind w:firstLine="180"/>
                        <w:rPr>
                          <w:rFonts w:ascii="Arial" w:hAnsi="Arial" w:cs="Arial"/>
                          <w:sz w:val="11"/>
                          <w:szCs w:val="11"/>
                        </w:rPr>
                      </w:pPr>
                    </w:p>
                    <w:p w14:paraId="6FD5F14C" w14:textId="3C66F46B" w:rsidR="009F5426" w:rsidRDefault="009F5426" w:rsidP="00662E21">
                      <w:pPr>
                        <w:spacing w:line="480" w:lineRule="auto"/>
                        <w:ind w:firstLine="1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Hearts = </w:t>
                      </w:r>
                      <w:r w:rsidR="00662E21">
                        <w:rPr>
                          <w:rFonts w:ascii="Arial" w:hAnsi="Arial" w:cs="Arial"/>
                          <w:sz w:val="22"/>
                          <w:szCs w:val="22"/>
                        </w:rPr>
                        <w:t>____________</w:t>
                      </w:r>
                    </w:p>
                    <w:p w14:paraId="41220C9A" w14:textId="199C35AC" w:rsidR="009F5426" w:rsidRDefault="009F5426" w:rsidP="00662E21">
                      <w:pPr>
                        <w:spacing w:line="480" w:lineRule="auto"/>
                        <w:ind w:firstLine="1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Diamonds =</w:t>
                      </w:r>
                      <w:r w:rsidR="00662E2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____________</w:t>
                      </w:r>
                    </w:p>
                    <w:p w14:paraId="076335C4" w14:textId="2C660D4F" w:rsidR="009F5426" w:rsidRDefault="009F5426" w:rsidP="00662E21">
                      <w:pPr>
                        <w:spacing w:line="480" w:lineRule="auto"/>
                        <w:ind w:firstLine="1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Clubs =</w:t>
                      </w:r>
                      <w:r w:rsidR="00662E2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____________</w:t>
                      </w:r>
                    </w:p>
                    <w:p w14:paraId="6304E1E4" w14:textId="5D696F21" w:rsidR="00FB159E" w:rsidRPr="009F5426" w:rsidRDefault="009F5426" w:rsidP="00662E21">
                      <w:pPr>
                        <w:spacing w:line="480" w:lineRule="auto"/>
                        <w:ind w:firstLine="1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Spades = </w:t>
                      </w:r>
                      <w:r w:rsidR="00662E21">
                        <w:rPr>
                          <w:rFonts w:ascii="Arial" w:hAnsi="Arial" w:cs="Arial"/>
                          <w:sz w:val="22"/>
                          <w:szCs w:val="22"/>
                        </w:rPr>
                        <w:t>____________</w:t>
                      </w:r>
                    </w:p>
                  </w:txbxContent>
                </v:textbox>
              </v:shape>
            </w:pict>
          </mc:Fallback>
        </mc:AlternateContent>
      </w:r>
      <w:r w:rsidR="00FB159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DCF708" wp14:editId="0EA07D20">
                <wp:simplePos x="0" y="0"/>
                <wp:positionH relativeFrom="column">
                  <wp:posOffset>238290</wp:posOffset>
                </wp:positionH>
                <wp:positionV relativeFrom="paragraph">
                  <wp:posOffset>5070657</wp:posOffset>
                </wp:positionV>
                <wp:extent cx="2655518" cy="329434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5518" cy="3294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326F3F" w14:textId="2C202381" w:rsidR="00723B62" w:rsidRPr="00723B62" w:rsidRDefault="00723B62" w:rsidP="00723B6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WEEK </w:t>
                            </w:r>
                            <w:r w:rsidR="000A6D8A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3</w:t>
                            </w:r>
                          </w:p>
                          <w:p w14:paraId="07ACF06D" w14:textId="77777777" w:rsidR="00CC45FA" w:rsidRPr="00CB3F22" w:rsidRDefault="00CC45FA" w:rsidP="00CC45F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WELLNESS</w:t>
                            </w:r>
                            <w:r w:rsidRPr="00CB3F2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Pr="00CB3F2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D1BC9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Good personal physical and mental health.</w:t>
                            </w:r>
                          </w:p>
                          <w:p w14:paraId="109043B7" w14:textId="77777777" w:rsidR="00CC45FA" w:rsidRPr="00CB3F22" w:rsidRDefault="00CC45FA" w:rsidP="00CC45FA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09828D37" w14:textId="77777777" w:rsidR="00CC45FA" w:rsidRPr="00CB3F22" w:rsidRDefault="00CC45FA" w:rsidP="00CC45FA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Wellness is an important goal that Caleb’s family is working toward.</w:t>
                            </w:r>
                          </w:p>
                          <w:p w14:paraId="3454684C" w14:textId="77777777" w:rsidR="00FB159E" w:rsidRPr="00031F1D" w:rsidRDefault="00FB159E" w:rsidP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2531F8B6" w14:textId="3733C218" w:rsidR="00FB159E" w:rsidRPr="00C51251" w:rsidRDefault="000A6D8A" w:rsidP="00FB159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sz w:val="22"/>
                                <w:szCs w:val="22"/>
                              </w:rPr>
                              <w:t>Mixed Fitness</w:t>
                            </w:r>
                            <w:r w:rsidR="00E732B9"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sz w:val="22"/>
                                <w:szCs w:val="22"/>
                              </w:rPr>
                              <w:t xml:space="preserve"> Circuit</w:t>
                            </w:r>
                            <w:r w:rsidR="00FB159E" w:rsidRPr="00C51251"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028294F7" w14:textId="296239BE" w:rsidR="00FB159E" w:rsidRPr="00723B62" w:rsidRDefault="000A6D8A" w:rsidP="00E732B9">
                            <w:pPr>
                              <w:ind w:firstLine="1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Maintain a safe distance </w:t>
                            </w:r>
                            <w:r w:rsidR="00C5125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from </w:t>
                            </w:r>
                            <w:r w:rsidR="00E732B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your classmates</w:t>
                            </w:r>
                            <w:r w:rsidR="00C5125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. The object </w:t>
                            </w:r>
                            <w:r w:rsidR="00E732B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of this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mixed fitness</w:t>
                            </w:r>
                            <w:r w:rsidR="00E732B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circuit is to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choose exercise stations from all of the</w:t>
                            </w:r>
                            <w:r w:rsidR="00E732B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Tabata Dice Race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exercises that we’ve used so far:</w:t>
                            </w:r>
                            <w:r w:rsidR="00C5125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muscular fitness, aerobic capacity, full body blast, </w:t>
                            </w:r>
                            <w:r w:rsidR="00885F6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balance</w:t>
                            </w:r>
                            <w:r w:rsidR="00E732B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885F6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agility</w:t>
                            </w:r>
                            <w:r w:rsidR="00E732B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and </w:t>
                            </w:r>
                            <w:r w:rsidR="00885F6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coordination</w:t>
                            </w:r>
                            <w:r w:rsidR="00E732B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 Complete each station for 20-seconds and then rotate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to a new station of your choice.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DCF708" id="Text Box 4" o:spid="_x0000_s1028" type="#_x0000_t202" style="position:absolute;margin-left:18.75pt;margin-top:399.25pt;width:209.1pt;height:259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" filled="f" stroked="f" strokeweight=".5pt">
                <v:textbox>
                  <w:txbxContent>
                    <w:p w14:paraId="0A326F3F" w14:textId="2C202381" w:rsidR="00723B62" w:rsidRPr="00723B62" w:rsidRDefault="00723B62" w:rsidP="00723B62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WEEK </w:t>
                      </w:r>
                      <w:r w:rsidR="000A6D8A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3</w:t>
                      </w:r>
                    </w:p>
                    <w:p w14:paraId="07ACF06D" w14:textId="77777777" w:rsidR="00CC45FA" w:rsidRPr="00CB3F22" w:rsidRDefault="00CC45FA" w:rsidP="00CC45F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WELLNESS</w:t>
                      </w:r>
                      <w:r w:rsidRPr="00CB3F2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Pr="00CB3F2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0D1BC9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>Good personal physical and mental health.</w:t>
                      </w:r>
                    </w:p>
                    <w:p w14:paraId="109043B7" w14:textId="77777777" w:rsidR="00CC45FA" w:rsidRPr="00CB3F22" w:rsidRDefault="00CC45FA" w:rsidP="00CC45FA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09828D37" w14:textId="77777777" w:rsidR="00CC45FA" w:rsidRPr="00CB3F22" w:rsidRDefault="00CC45FA" w:rsidP="00CC45FA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Wellness is an important goal that Caleb’s family is working toward.</w:t>
                      </w:r>
                    </w:p>
                    <w:p w14:paraId="3454684C" w14:textId="77777777" w:rsidR="00FB159E" w:rsidRPr="00031F1D" w:rsidRDefault="00FB159E" w:rsidP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2531F8B6" w14:textId="3733C218" w:rsidR="00FB159E" w:rsidRPr="00C51251" w:rsidRDefault="000A6D8A" w:rsidP="00FB159E">
                      <w:pPr>
                        <w:rPr>
                          <w:rFonts w:ascii="Arial" w:hAnsi="Arial" w:cs="Arial"/>
                          <w:b/>
                          <w:bCs/>
                          <w:spacing w:val="-6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pacing w:val="-6"/>
                          <w:sz w:val="22"/>
                          <w:szCs w:val="22"/>
                        </w:rPr>
                        <w:t>Mixed Fitness</w:t>
                      </w:r>
                      <w:r w:rsidR="00E732B9">
                        <w:rPr>
                          <w:rFonts w:ascii="Arial" w:hAnsi="Arial" w:cs="Arial"/>
                          <w:b/>
                          <w:bCs/>
                          <w:spacing w:val="-6"/>
                          <w:sz w:val="22"/>
                          <w:szCs w:val="22"/>
                        </w:rPr>
                        <w:t xml:space="preserve"> Circuit</w:t>
                      </w:r>
                      <w:r w:rsidR="00FB159E" w:rsidRPr="00C51251">
                        <w:rPr>
                          <w:rFonts w:ascii="Arial" w:hAnsi="Arial" w:cs="Arial"/>
                          <w:b/>
                          <w:bCs/>
                          <w:spacing w:val="-6"/>
                          <w:sz w:val="22"/>
                          <w:szCs w:val="22"/>
                        </w:rPr>
                        <w:t>:</w:t>
                      </w:r>
                    </w:p>
                    <w:p w14:paraId="028294F7" w14:textId="296239BE" w:rsidR="00FB159E" w:rsidRPr="00723B62" w:rsidRDefault="000A6D8A" w:rsidP="00E732B9">
                      <w:pPr>
                        <w:ind w:firstLine="1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Maintain a safe distance </w:t>
                      </w:r>
                      <w:r w:rsidR="00C5125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from </w:t>
                      </w:r>
                      <w:r w:rsidR="00E732B9">
                        <w:rPr>
                          <w:rFonts w:ascii="Arial" w:hAnsi="Arial" w:cs="Arial"/>
                          <w:sz w:val="22"/>
                          <w:szCs w:val="22"/>
                        </w:rPr>
                        <w:t>your classmates</w:t>
                      </w:r>
                      <w:r w:rsidR="00C5125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. The object </w:t>
                      </w:r>
                      <w:r w:rsidR="00E732B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of this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mixed fitness</w:t>
                      </w:r>
                      <w:r w:rsidR="00E732B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circuit is to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choose exercise stations from all of the</w:t>
                      </w:r>
                      <w:r w:rsidR="00E732B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Tabata Dice Race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exercises that we’ve used so far:</w:t>
                      </w:r>
                      <w:r w:rsidR="00C5125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muscular fitness, aerobic capacity, full body blast, </w:t>
                      </w:r>
                      <w:r w:rsidR="00885F6B">
                        <w:rPr>
                          <w:rFonts w:ascii="Arial" w:hAnsi="Arial" w:cs="Arial"/>
                          <w:sz w:val="22"/>
                          <w:szCs w:val="22"/>
                        </w:rPr>
                        <w:t>balance</w:t>
                      </w:r>
                      <w:r w:rsidR="00E732B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, </w:t>
                      </w:r>
                      <w:r w:rsidR="00885F6B">
                        <w:rPr>
                          <w:rFonts w:ascii="Arial" w:hAnsi="Arial" w:cs="Arial"/>
                          <w:sz w:val="22"/>
                          <w:szCs w:val="22"/>
                        </w:rPr>
                        <w:t>agility</w:t>
                      </w:r>
                      <w:r w:rsidR="00E732B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and </w:t>
                      </w:r>
                      <w:r w:rsidR="00885F6B">
                        <w:rPr>
                          <w:rFonts w:ascii="Arial" w:hAnsi="Arial" w:cs="Arial"/>
                          <w:sz w:val="22"/>
                          <w:szCs w:val="22"/>
                        </w:rPr>
                        <w:t>coordination</w:t>
                      </w:r>
                      <w:r w:rsidR="00E732B9">
                        <w:rPr>
                          <w:rFonts w:ascii="Arial" w:hAnsi="Arial" w:cs="Arial"/>
                          <w:sz w:val="22"/>
                          <w:szCs w:val="22"/>
                        </w:rPr>
                        <w:t>. Complete each station for 20-seconds and then rotate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to a new station of your choice.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66027" w:rsidSect="00FB159E">
      <w:headerReference w:type="default" r:id="rId6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EF08E3" w14:textId="77777777" w:rsidR="00346BAF" w:rsidRDefault="00346BAF" w:rsidP="00FB159E">
      <w:r>
        <w:separator/>
      </w:r>
    </w:p>
  </w:endnote>
  <w:endnote w:type="continuationSeparator" w:id="0">
    <w:p w14:paraId="5AA50D9B" w14:textId="77777777" w:rsidR="00346BAF" w:rsidRDefault="00346BAF" w:rsidP="00FB1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7B3F34" w14:textId="77777777" w:rsidR="00346BAF" w:rsidRDefault="00346BAF" w:rsidP="00FB159E">
      <w:r>
        <w:separator/>
      </w:r>
    </w:p>
  </w:footnote>
  <w:footnote w:type="continuationSeparator" w:id="0">
    <w:p w14:paraId="1DDD04DD" w14:textId="77777777" w:rsidR="00346BAF" w:rsidRDefault="00346BAF" w:rsidP="00FB1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310672" w14:textId="42018EF0" w:rsidR="00FB159E" w:rsidRDefault="00FB159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D56F1E" wp14:editId="2049AD2D">
          <wp:simplePos x="0" y="0"/>
          <wp:positionH relativeFrom="margin">
            <wp:posOffset>-282728</wp:posOffset>
          </wp:positionH>
          <wp:positionV relativeFrom="margin">
            <wp:posOffset>-180800</wp:posOffset>
          </wp:positionV>
          <wp:extent cx="7065818" cy="9143999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5818" cy="9143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59E"/>
    <w:rsid w:val="00005AAD"/>
    <w:rsid w:val="00031F1D"/>
    <w:rsid w:val="000A6D8A"/>
    <w:rsid w:val="000B2A28"/>
    <w:rsid w:val="000C1E17"/>
    <w:rsid w:val="00113D24"/>
    <w:rsid w:val="00160CD7"/>
    <w:rsid w:val="001A6571"/>
    <w:rsid w:val="003372CA"/>
    <w:rsid w:val="00346BAF"/>
    <w:rsid w:val="00383C88"/>
    <w:rsid w:val="003D50CA"/>
    <w:rsid w:val="003E109B"/>
    <w:rsid w:val="00471598"/>
    <w:rsid w:val="00497B11"/>
    <w:rsid w:val="00535B97"/>
    <w:rsid w:val="00551FBD"/>
    <w:rsid w:val="00662E21"/>
    <w:rsid w:val="00723B62"/>
    <w:rsid w:val="00781B00"/>
    <w:rsid w:val="00864E82"/>
    <w:rsid w:val="00885F6B"/>
    <w:rsid w:val="009F5426"/>
    <w:rsid w:val="00AF775A"/>
    <w:rsid w:val="00B66027"/>
    <w:rsid w:val="00B87942"/>
    <w:rsid w:val="00C038A4"/>
    <w:rsid w:val="00C50058"/>
    <w:rsid w:val="00C51251"/>
    <w:rsid w:val="00C7039B"/>
    <w:rsid w:val="00C8666B"/>
    <w:rsid w:val="00CB3F22"/>
    <w:rsid w:val="00CC45FA"/>
    <w:rsid w:val="00D14D64"/>
    <w:rsid w:val="00D62FF5"/>
    <w:rsid w:val="00DE3182"/>
    <w:rsid w:val="00E62970"/>
    <w:rsid w:val="00E732B9"/>
    <w:rsid w:val="00F36CFC"/>
    <w:rsid w:val="00F72116"/>
    <w:rsid w:val="00F73205"/>
    <w:rsid w:val="00FB1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6190A"/>
  <w15:chartTrackingRefBased/>
  <w15:docId w15:val="{B6F4CC8C-ECE1-694F-851F-2E1D9788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5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5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59E"/>
  </w:style>
  <w:style w:type="paragraph" w:styleId="Footer">
    <w:name w:val="footer"/>
    <w:basedOn w:val="Normal"/>
    <w:link w:val="FooterChar"/>
    <w:uiPriority w:val="99"/>
    <w:unhideWhenUsed/>
    <w:rsid w:val="00FB15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59E"/>
  </w:style>
  <w:style w:type="character" w:styleId="Hyperlink">
    <w:name w:val="Hyperlink"/>
    <w:basedOn w:val="DefaultParagraphFont"/>
    <w:uiPriority w:val="99"/>
    <w:unhideWhenUsed/>
    <w:rsid w:val="00535B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5B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6</cp:revision>
  <dcterms:created xsi:type="dcterms:W3CDTF">2020-08-06T10:20:00Z</dcterms:created>
  <dcterms:modified xsi:type="dcterms:W3CDTF">2020-08-07T17:14:00Z</dcterms:modified>
</cp:coreProperties>
</file>