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Default="00497C78">
      <w:pPr>
        <w:rPr>
          <w:rFonts w:ascii="Arial" w:hAnsi="Arial" w:cs="Arial"/>
        </w:rPr>
      </w:pPr>
    </w:p>
    <w:p w14:paraId="11E58566" w14:textId="51A08B7A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3C6907FE" w14:textId="13DC8374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first 3 weeks of this school year we will be working on a unit called </w:t>
      </w:r>
      <w:r w:rsidR="00DD674D">
        <w:rPr>
          <w:rFonts w:ascii="Arial" w:hAnsi="Arial" w:cs="Arial"/>
          <w:i/>
          <w:iCs/>
          <w:spacing w:val="-2"/>
        </w:rPr>
        <w:t xml:space="preserve">Believe </w:t>
      </w:r>
      <w:proofErr w:type="gramStart"/>
      <w:r w:rsidR="00DD674D">
        <w:rPr>
          <w:rFonts w:ascii="Arial" w:hAnsi="Arial" w:cs="Arial"/>
          <w:i/>
          <w:iCs/>
          <w:spacing w:val="-2"/>
        </w:rPr>
        <w:t>In</w:t>
      </w:r>
      <w:proofErr w:type="gramEnd"/>
      <w:r w:rsidR="00DD674D">
        <w:rPr>
          <w:rFonts w:ascii="Arial" w:hAnsi="Arial" w:cs="Arial"/>
          <w:i/>
          <w:iCs/>
          <w:spacing w:val="-2"/>
        </w:rPr>
        <w:t xml:space="preserve"> You</w:t>
      </w:r>
      <w:r w:rsidRPr="00C659F6">
        <w:rPr>
          <w:rFonts w:ascii="Arial" w:hAnsi="Arial" w:cs="Arial"/>
          <w:i/>
          <w:iCs/>
          <w:spacing w:val="-2"/>
        </w:rPr>
        <w:t>!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During th</w:t>
      </w:r>
      <w:r w:rsidR="00C659F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unit we will talk about how physical education will work this year, how </w:t>
      </w:r>
      <w:r w:rsidR="005837A3">
        <w:rPr>
          <w:rFonts w:ascii="Arial" w:hAnsi="Arial" w:cs="Arial"/>
        </w:rPr>
        <w:t>we will stay</w:t>
      </w:r>
      <w:r>
        <w:rPr>
          <w:rFonts w:ascii="Arial" w:hAnsi="Arial" w:cs="Arial"/>
        </w:rPr>
        <w:t xml:space="preserve"> safe while we’re being physically active, and why </w:t>
      </w:r>
      <w:r w:rsidR="00DD674D">
        <w:rPr>
          <w:rFonts w:ascii="Arial" w:hAnsi="Arial" w:cs="Arial"/>
        </w:rPr>
        <w:t xml:space="preserve">living a physically lifestyle </w:t>
      </w:r>
      <w:r>
        <w:rPr>
          <w:rFonts w:ascii="Arial" w:hAnsi="Arial" w:cs="Arial"/>
        </w:rPr>
        <w:t>is important for our physical and mental health.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1B8F3E64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this page in a safe place. It’s a checklist of everything that you will need to complete during this 3-week </w:t>
      </w:r>
      <w:r w:rsidR="00DD674D">
        <w:rPr>
          <w:rFonts w:ascii="Arial" w:hAnsi="Arial" w:cs="Arial"/>
          <w:i/>
          <w:iCs/>
        </w:rPr>
        <w:t xml:space="preserve">Believe </w:t>
      </w:r>
      <w:proofErr w:type="gramStart"/>
      <w:r w:rsidR="00DD674D">
        <w:rPr>
          <w:rFonts w:ascii="Arial" w:hAnsi="Arial" w:cs="Arial"/>
          <w:i/>
          <w:iCs/>
        </w:rPr>
        <w:t>In</w:t>
      </w:r>
      <w:proofErr w:type="gramEnd"/>
      <w:r w:rsidR="00DD674D">
        <w:rPr>
          <w:rFonts w:ascii="Arial" w:hAnsi="Arial" w:cs="Arial"/>
          <w:i/>
          <w:iCs/>
        </w:rPr>
        <w:t xml:space="preserve"> You</w:t>
      </w:r>
      <w:r>
        <w:rPr>
          <w:rFonts w:ascii="Arial" w:hAnsi="Arial" w:cs="Arial"/>
        </w:rPr>
        <w:t xml:space="preserve"> experience</w:t>
      </w:r>
      <w:r w:rsidR="005837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But, if there</w:t>
      </w:r>
      <w:r w:rsidR="005837A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 time when you need a copy of our learning materials, you can visit </w:t>
      </w:r>
      <w:hyperlink r:id="rId6" w:history="1">
        <w:r w:rsidRPr="00564325">
          <w:rPr>
            <w:rStyle w:val="Hyperlink"/>
            <w:rFonts w:ascii="Arial" w:hAnsi="Arial" w:cs="Arial"/>
          </w:rPr>
          <w:t>www.OPENPhysEd.org/penow</w:t>
        </w:r>
      </w:hyperlink>
      <w:r>
        <w:rPr>
          <w:rFonts w:ascii="Arial" w:hAnsi="Arial" w:cs="Arial"/>
        </w:rPr>
        <w:t xml:space="preserve"> to download activity pages, assignments, and watch video demonstrations of the learning activities that we’ll be using in physical education class.</w:t>
      </w:r>
      <w:r w:rsidR="00DD674D">
        <w:rPr>
          <w:rFonts w:ascii="Arial" w:hAnsi="Arial" w:cs="Arial"/>
        </w:rPr>
        <w:t xml:space="preserve"> We will also be </w:t>
      </w:r>
      <w:proofErr w:type="gramStart"/>
      <w:r w:rsidR="00DD674D">
        <w:rPr>
          <w:rFonts w:ascii="Arial" w:hAnsi="Arial" w:cs="Arial"/>
        </w:rPr>
        <w:t>view</w:t>
      </w:r>
      <w:proofErr w:type="gramEnd"/>
      <w:r w:rsidR="00DD674D">
        <w:rPr>
          <w:rFonts w:ascii="Arial" w:hAnsi="Arial" w:cs="Arial"/>
        </w:rPr>
        <w:t xml:space="preserve"> the social and emotional learning videos found at </w:t>
      </w:r>
      <w:hyperlink r:id="rId7" w:history="1">
        <w:r w:rsidR="00DD674D" w:rsidRPr="004A08A7">
          <w:rPr>
            <w:rStyle w:val="Hyperlink"/>
            <w:rFonts w:ascii="Arial" w:hAnsi="Arial" w:cs="Arial"/>
          </w:rPr>
          <w:t>www.BelieveInYou.com</w:t>
        </w:r>
      </w:hyperlink>
      <w:r w:rsidR="00DD674D">
        <w:rPr>
          <w:rFonts w:ascii="Arial" w:hAnsi="Arial" w:cs="Arial"/>
        </w:rPr>
        <w:t>.</w:t>
      </w:r>
    </w:p>
    <w:p w14:paraId="3D245311" w14:textId="35937BA2" w:rsidR="00C361F0" w:rsidRPr="00C659F6" w:rsidRDefault="00C361F0" w:rsidP="005D784C">
      <w:pPr>
        <w:rPr>
          <w:rFonts w:ascii="Arial" w:hAnsi="Arial" w:cs="Arial"/>
          <w:sz w:val="12"/>
          <w:szCs w:val="12"/>
        </w:rPr>
      </w:pPr>
    </w:p>
    <w:p w14:paraId="75FAC220" w14:textId="63A2DFD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</w:p>
    <w:p w14:paraId="2D2F3661" w14:textId="074600C8" w:rsidR="00C361F0" w:rsidRPr="00C659F6" w:rsidRDefault="00C361F0" w:rsidP="005D784C">
      <w:pPr>
        <w:rPr>
          <w:rFonts w:ascii="Arial" w:hAnsi="Arial" w:cs="Arial"/>
          <w:b/>
          <w:bCs/>
          <w:sz w:val="12"/>
          <w:szCs w:val="12"/>
        </w:rPr>
      </w:pPr>
    </w:p>
    <w:p w14:paraId="0E677BDD" w14:textId="77777777" w:rsidR="00DD674D" w:rsidRDefault="00DD674D" w:rsidP="005D784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We BELIEVE IN YOU! </w:t>
      </w:r>
    </w:p>
    <w:p w14:paraId="7772596B" w14:textId="78DD42CC" w:rsidR="00C361F0" w:rsidRDefault="00C361F0" w:rsidP="005D784C">
      <w:pPr>
        <w:rPr>
          <w:rFonts w:ascii="Arial" w:hAnsi="Arial" w:cs="Arial"/>
        </w:rPr>
      </w:pPr>
    </w:p>
    <w:p w14:paraId="559FAFAC" w14:textId="73CE93F9" w:rsidR="00C361F0" w:rsidRPr="00BB74BA" w:rsidRDefault="00DD674D" w:rsidP="00BB74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High </w:t>
      </w:r>
      <w:r w:rsidR="005837A3">
        <w:rPr>
          <w:rFonts w:ascii="Arial" w:hAnsi="Arial" w:cs="Arial"/>
          <w:b/>
          <w:bCs/>
        </w:rPr>
        <w:t xml:space="preserve">School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Weeks 1–3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563"/>
      </w:tblGrid>
      <w:tr w:rsidR="00C361F0" w14:paraId="65C85D4F" w14:textId="77777777" w:rsidTr="00161FF4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1B66EE41" w:rsidR="00C361F0" w:rsidRPr="00776527" w:rsidRDefault="00C361F0" w:rsidP="00161FF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CHECK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0B75CDE1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</w:tr>
      <w:tr w:rsidR="00C361F0" w14:paraId="36A9DFAF" w14:textId="77777777" w:rsidTr="00161FF4">
        <w:trPr>
          <w:trHeight w:val="50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381" w14:textId="77777777" w:rsidR="00C361F0" w:rsidRDefault="00C361F0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37A3" w14:paraId="44E1E690" w14:textId="77777777" w:rsidTr="00161FF4">
        <w:trPr>
          <w:trHeight w:val="50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E7F" w14:textId="77777777" w:rsidR="005837A3" w:rsidRDefault="005837A3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E20E" w14:textId="2812F98E" w:rsidR="005837A3" w:rsidRDefault="005837A3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r w:rsidR="00BB74BA">
              <w:rPr>
                <w:rFonts w:ascii="Arial" w:hAnsi="Arial" w:cs="Arial"/>
              </w:rPr>
              <w:t>PE</w:t>
            </w:r>
            <w:r w:rsidRPr="00583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</w:t>
            </w:r>
            <w:r w:rsidRPr="005837A3">
              <w:rPr>
                <w:rFonts w:ascii="Arial" w:hAnsi="Arial" w:cs="Arial"/>
              </w:rPr>
              <w:t>uestionnaire</w:t>
            </w:r>
            <w:r w:rsidR="00BB74B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BB74BA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eturn it to your physical education teacher.</w:t>
            </w:r>
          </w:p>
        </w:tc>
      </w:tr>
      <w:tr w:rsidR="00DD674D" w14:paraId="1022E2E6" w14:textId="77777777" w:rsidTr="00161FF4">
        <w:trPr>
          <w:trHeight w:val="50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CFB" w14:textId="77777777" w:rsidR="00DD674D" w:rsidRDefault="00DD674D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1768" w14:textId="7AFC8ACD" w:rsidR="00DD674D" w:rsidRDefault="00DD674D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</w:t>
            </w:r>
            <w:hyperlink r:id="rId8" w:history="1">
              <w:r w:rsidRPr="00DD674D">
                <w:rPr>
                  <w:rStyle w:val="Hyperlink"/>
                  <w:rFonts w:ascii="Arial" w:hAnsi="Arial" w:cs="Arial"/>
                </w:rPr>
                <w:t>Season 1, Episode 1</w:t>
              </w:r>
            </w:hyperlink>
            <w:r>
              <w:rPr>
                <w:rFonts w:ascii="Arial" w:hAnsi="Arial" w:cs="Arial"/>
              </w:rPr>
              <w:t xml:space="preserve"> of Believe </w:t>
            </w:r>
            <w:proofErr w:type="gramStart"/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You </w:t>
            </w:r>
            <w:r w:rsidR="00BB74B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Kevin Atlas</w:t>
            </w:r>
            <w:r w:rsidR="00BB74B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  <w:r w:rsidR="00BB74BA">
              <w:rPr>
                <w:rFonts w:ascii="Arial" w:hAnsi="Arial" w:cs="Arial"/>
              </w:rPr>
              <w:t xml:space="preserve"> </w:t>
            </w:r>
            <w:r w:rsidR="00256FBC">
              <w:rPr>
                <w:rFonts w:ascii="Arial" w:hAnsi="Arial" w:cs="Arial"/>
              </w:rPr>
              <w:t>Discuss</w:t>
            </w:r>
            <w:r w:rsidR="00BB74BA">
              <w:rPr>
                <w:rFonts w:ascii="Arial" w:hAnsi="Arial" w:cs="Arial"/>
              </w:rPr>
              <w:t>.</w:t>
            </w:r>
          </w:p>
        </w:tc>
      </w:tr>
      <w:tr w:rsidR="00C361F0" w14:paraId="46EA9452" w14:textId="77777777" w:rsidTr="00161FF4">
        <w:trPr>
          <w:trHeight w:val="50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1644" w14:textId="77777777" w:rsidR="00C361F0" w:rsidRDefault="00C361F0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37C31244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161FF4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048DB57" w14:textId="77777777" w:rsidR="00C361F0" w:rsidRDefault="00C361F0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3D671B42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</w:tr>
      <w:tr w:rsidR="00776527" w14:paraId="78262E49" w14:textId="77777777" w:rsidTr="00161FF4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892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161FF4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57A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0E9F72F4" w:rsidR="00776527" w:rsidRDefault="00DD674D" w:rsidP="0058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 Physical Activity</w:t>
            </w:r>
            <w:r w:rsidR="005837A3">
              <w:rPr>
                <w:rFonts w:ascii="Arial" w:hAnsi="Arial" w:cs="Arial"/>
              </w:rPr>
              <w:t xml:space="preserve"> Choice Board </w:t>
            </w:r>
            <w:r>
              <w:rPr>
                <w:rFonts w:ascii="Arial" w:hAnsi="Arial" w:cs="Arial"/>
              </w:rPr>
              <w:t xml:space="preserve">and post it at home in a visible </w:t>
            </w:r>
            <w:r w:rsidR="005837A3">
              <w:rPr>
                <w:rFonts w:ascii="Arial" w:hAnsi="Arial" w:cs="Arial"/>
              </w:rPr>
              <w:t>place.</w:t>
            </w:r>
          </w:p>
        </w:tc>
      </w:tr>
      <w:tr w:rsidR="00DD674D" w14:paraId="246A4EAE" w14:textId="77777777" w:rsidTr="00161FF4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4202" w14:textId="77777777" w:rsidR="00DD674D" w:rsidRDefault="00DD674D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31CD" w14:textId="6FD491C3" w:rsidR="00DD674D" w:rsidRDefault="00DD674D" w:rsidP="0058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</w:t>
            </w:r>
            <w:hyperlink r:id="rId9" w:history="1">
              <w:r w:rsidRPr="00DD674D">
                <w:rPr>
                  <w:rStyle w:val="Hyperlink"/>
                  <w:rFonts w:ascii="Arial" w:hAnsi="Arial" w:cs="Arial"/>
                </w:rPr>
                <w:t>Season 1, Episode 2</w:t>
              </w:r>
            </w:hyperlink>
            <w:r>
              <w:rPr>
                <w:rFonts w:ascii="Arial" w:hAnsi="Arial" w:cs="Arial"/>
              </w:rPr>
              <w:t xml:space="preserve"> of Believe </w:t>
            </w:r>
            <w:proofErr w:type="gramStart"/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You </w:t>
            </w:r>
            <w:r w:rsidR="00BB74B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Mark Henry</w:t>
            </w:r>
            <w:r w:rsidR="00BB74B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  <w:r w:rsidR="00BB74BA">
              <w:rPr>
                <w:rFonts w:ascii="Arial" w:hAnsi="Arial" w:cs="Arial"/>
              </w:rPr>
              <w:t xml:space="preserve"> </w:t>
            </w:r>
            <w:r w:rsidR="00256FBC">
              <w:rPr>
                <w:rFonts w:ascii="Arial" w:hAnsi="Arial" w:cs="Arial"/>
              </w:rPr>
              <w:t>Discuss.</w:t>
            </w:r>
          </w:p>
        </w:tc>
      </w:tr>
      <w:tr w:rsidR="00776527" w14:paraId="70799E93" w14:textId="77777777" w:rsidTr="00161FF4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DEA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5ACED8B8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776527" w14:paraId="7572289A" w14:textId="77777777" w:rsidTr="00161FF4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04C56272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9A17C65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</w:tr>
      <w:tr w:rsidR="00776527" w14:paraId="3AF9DAAD" w14:textId="77777777" w:rsidTr="00161FF4">
        <w:trPr>
          <w:trHeight w:val="51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9B1C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08B9DF0E" w14:textId="77777777" w:rsidTr="00161FF4">
        <w:trPr>
          <w:trHeight w:val="51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D33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DBE" w14:textId="33B9CE0A" w:rsidR="00776527" w:rsidRPr="00C659F6" w:rsidRDefault="005837A3" w:rsidP="007765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Complete the </w:t>
            </w:r>
            <w:r w:rsidR="00BB74BA">
              <w:rPr>
                <w:rFonts w:ascii="Arial" w:hAnsi="Arial" w:cs="Arial"/>
              </w:rPr>
              <w:t>Personal Pursuit Worksheet. Return it to your teacher.</w:t>
            </w:r>
          </w:p>
        </w:tc>
      </w:tr>
      <w:tr w:rsidR="00DD674D" w14:paraId="09330C33" w14:textId="77777777" w:rsidTr="00161FF4">
        <w:trPr>
          <w:trHeight w:val="51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3173" w14:textId="77777777" w:rsidR="00DD674D" w:rsidRDefault="00DD674D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C9D" w14:textId="78ACC80F" w:rsidR="00DD674D" w:rsidRDefault="00DD674D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</w:t>
            </w:r>
            <w:hyperlink r:id="rId10" w:history="1">
              <w:r w:rsidRPr="00BB74BA">
                <w:rPr>
                  <w:rStyle w:val="Hyperlink"/>
                  <w:rFonts w:ascii="Arial" w:hAnsi="Arial" w:cs="Arial"/>
                </w:rPr>
                <w:t>Season 1, Episode 3</w:t>
              </w:r>
            </w:hyperlink>
            <w:r>
              <w:rPr>
                <w:rFonts w:ascii="Arial" w:hAnsi="Arial" w:cs="Arial"/>
              </w:rPr>
              <w:t xml:space="preserve"> of Believe </w:t>
            </w:r>
            <w:proofErr w:type="gramStart"/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You </w:t>
            </w:r>
            <w:r w:rsidR="00BB74B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Dude Be Nice</w:t>
            </w:r>
            <w:r w:rsidR="00BB74B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  <w:r w:rsidR="00BB74BA">
              <w:rPr>
                <w:rFonts w:ascii="Arial" w:hAnsi="Arial" w:cs="Arial"/>
              </w:rPr>
              <w:t xml:space="preserve"> Do the Journal.</w:t>
            </w:r>
          </w:p>
        </w:tc>
      </w:tr>
      <w:tr w:rsidR="00776527" w14:paraId="74AE511B" w14:textId="77777777" w:rsidTr="00161FF4">
        <w:trPr>
          <w:trHeight w:val="51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252" w14:textId="77777777" w:rsidR="00776527" w:rsidRDefault="00776527" w:rsidP="00161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691DC309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1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D5D8" w14:textId="77777777" w:rsidR="00F113C2" w:rsidRDefault="00F113C2" w:rsidP="005D784C">
      <w:r>
        <w:separator/>
      </w:r>
    </w:p>
  </w:endnote>
  <w:endnote w:type="continuationSeparator" w:id="0">
    <w:p w14:paraId="2DE50361" w14:textId="77777777" w:rsidR="00F113C2" w:rsidRDefault="00F113C2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664F3" w14:textId="77777777" w:rsidR="00F113C2" w:rsidRDefault="00F113C2" w:rsidP="005D784C">
      <w:r>
        <w:separator/>
      </w:r>
    </w:p>
  </w:footnote>
  <w:footnote w:type="continuationSeparator" w:id="0">
    <w:p w14:paraId="7C7EE4B4" w14:textId="77777777" w:rsidR="00F113C2" w:rsidRDefault="00F113C2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4BD4EC0">
          <wp:simplePos x="0" y="0"/>
          <wp:positionH relativeFrom="margin">
            <wp:posOffset>-318463</wp:posOffset>
          </wp:positionH>
          <wp:positionV relativeFrom="paragraph">
            <wp:posOffset>5341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1FF4"/>
    <w:rsid w:val="00256FBC"/>
    <w:rsid w:val="00410736"/>
    <w:rsid w:val="00497C78"/>
    <w:rsid w:val="004B68D4"/>
    <w:rsid w:val="00564325"/>
    <w:rsid w:val="005837A3"/>
    <w:rsid w:val="005D784C"/>
    <w:rsid w:val="00601FFD"/>
    <w:rsid w:val="00660084"/>
    <w:rsid w:val="007424AE"/>
    <w:rsid w:val="00755718"/>
    <w:rsid w:val="00776527"/>
    <w:rsid w:val="00B452A8"/>
    <w:rsid w:val="00B80160"/>
    <w:rsid w:val="00BB74BA"/>
    <w:rsid w:val="00C361F0"/>
    <w:rsid w:val="00C50058"/>
    <w:rsid w:val="00C659F6"/>
    <w:rsid w:val="00DA6F2C"/>
    <w:rsid w:val="00DD674D"/>
    <w:rsid w:val="00EE7869"/>
    <w:rsid w:val="00F113C2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2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4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UuF8nkV-H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elieveInYou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youtu.be/G3IF-ZLNtC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h3D6PMybO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2020-08-07T14:38:00Z</cp:lastPrinted>
  <dcterms:created xsi:type="dcterms:W3CDTF">2020-08-07T14:38:00Z</dcterms:created>
  <dcterms:modified xsi:type="dcterms:W3CDTF">2020-08-07T14:44:00Z</dcterms:modified>
</cp:coreProperties>
</file>