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3732C" w14:textId="77777777" w:rsidR="00BB59EB" w:rsidRPr="00B300BA" w:rsidRDefault="00BB59EB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single" w:sz="6" w:space="0" w:color="2F5496" w:themeColor="accent1" w:themeShade="BF"/>
          <w:left w:val="single" w:sz="6" w:space="0" w:color="2F5496" w:themeColor="accent1" w:themeShade="BF"/>
          <w:bottom w:val="single" w:sz="6" w:space="0" w:color="2F5496" w:themeColor="accent1" w:themeShade="BF"/>
          <w:right w:val="single" w:sz="6" w:space="0" w:color="2F5496" w:themeColor="accent1" w:themeShade="BF"/>
          <w:insideH w:val="single" w:sz="6" w:space="0" w:color="2F5496" w:themeColor="accent1" w:themeShade="BF"/>
          <w:insideV w:val="single" w:sz="6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5F7B17" w14:paraId="4C938B2A" w14:textId="77777777" w:rsidTr="004C4D05">
        <w:trPr>
          <w:trHeight w:val="350"/>
        </w:trPr>
        <w:tc>
          <w:tcPr>
            <w:tcW w:w="4675" w:type="dxa"/>
            <w:vAlign w:val="center"/>
          </w:tcPr>
          <w:p w14:paraId="6836323A" w14:textId="77777777" w:rsidR="005F7B17" w:rsidRDefault="005F7B17" w:rsidP="005F7B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Name:</w:t>
            </w:r>
          </w:p>
        </w:tc>
        <w:tc>
          <w:tcPr>
            <w:tcW w:w="4675" w:type="dxa"/>
            <w:vAlign w:val="center"/>
          </w:tcPr>
          <w:p w14:paraId="0231D3B5" w14:textId="77777777" w:rsidR="005F7B17" w:rsidRDefault="005F7B17" w:rsidP="005F7B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Teacher:</w:t>
            </w:r>
          </w:p>
        </w:tc>
      </w:tr>
    </w:tbl>
    <w:p w14:paraId="534E9DE1" w14:textId="77777777" w:rsidR="005F7B17" w:rsidRDefault="005F7B1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CD1CE3" wp14:editId="3EA3BC54">
                <wp:simplePos x="0" y="0"/>
                <wp:positionH relativeFrom="column">
                  <wp:posOffset>3143885</wp:posOffset>
                </wp:positionH>
                <wp:positionV relativeFrom="paragraph">
                  <wp:posOffset>115570</wp:posOffset>
                </wp:positionV>
                <wp:extent cx="2787015" cy="1431925"/>
                <wp:effectExtent l="0" t="0" r="6985" b="158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015" cy="143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71F45BFD" w14:textId="77777777" w:rsidR="00080521" w:rsidRPr="00080521" w:rsidRDefault="00080521" w:rsidP="00080521">
                            <w:pPr>
                              <w:rPr>
                                <w:b/>
                                <w:bCs/>
                                <w:i/>
                                <w:u w:val="single"/>
                                <w:lang w:val="en"/>
                              </w:rPr>
                            </w:pPr>
                            <w:r w:rsidRPr="00080521">
                              <w:rPr>
                                <w:b/>
                                <w:bCs/>
                                <w:i/>
                                <w:u w:val="single"/>
                                <w:lang w:val="en"/>
                              </w:rPr>
                              <w:t xml:space="preserve">Directions: </w:t>
                            </w:r>
                          </w:p>
                          <w:p w14:paraId="4DCA1C90" w14:textId="487B86BD" w:rsidR="00080521" w:rsidRDefault="004C4D05" w:rsidP="00080521">
                            <w:r>
                              <w:rPr>
                                <w:bCs/>
                                <w:i/>
                                <w:lang w:val="en"/>
                              </w:rPr>
                              <w:t>After a student completes a day’s activity, an</w:t>
                            </w:r>
                            <w:r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 adult should </w:t>
                            </w:r>
                            <w:r>
                              <w:rPr>
                                <w:bCs/>
                                <w:i/>
                                <w:lang w:val="en"/>
                              </w:rPr>
                              <w:t xml:space="preserve">place their initials and a check mark </w:t>
                            </w:r>
                            <w:r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in the space provided. </w:t>
                            </w:r>
                            <w:r>
                              <w:rPr>
                                <w:bCs/>
                                <w:i/>
                                <w:lang w:val="en"/>
                              </w:rPr>
                              <w:t>You are allowed to miss one day (activity) e</w:t>
                            </w:r>
                            <w:r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ach week. If </w:t>
                            </w:r>
                            <w:r>
                              <w:rPr>
                                <w:bCs/>
                                <w:i/>
                                <w:lang w:val="en"/>
                              </w:rPr>
                              <w:t>you do</w:t>
                            </w:r>
                            <w:r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, </w:t>
                            </w:r>
                            <w:r>
                              <w:rPr>
                                <w:bCs/>
                                <w:i/>
                                <w:lang w:val="en"/>
                              </w:rPr>
                              <w:t>place</w:t>
                            </w:r>
                            <w:r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 an “X” </w:t>
                            </w:r>
                            <w:r>
                              <w:rPr>
                                <w:bCs/>
                                <w:i/>
                                <w:lang w:val="en"/>
                              </w:rPr>
                              <w:t>in the space instead of a check mark</w:t>
                            </w:r>
                            <w:r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 (do not initial).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D1CE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7.55pt;margin-top:9.1pt;width:219.45pt;height:1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" fillcolor="white [3201]" strokecolor="#2f5496 [2404]">
                <v:textbox>
                  <w:txbxContent>
                    <w:p w14:paraId="71F45BFD" w14:textId="77777777" w:rsidR="00080521" w:rsidRPr="00080521" w:rsidRDefault="00080521" w:rsidP="00080521">
                      <w:pPr>
                        <w:rPr>
                          <w:b/>
                          <w:bCs/>
                          <w:i/>
                          <w:u w:val="single"/>
                          <w:lang w:val="en"/>
                        </w:rPr>
                      </w:pPr>
                      <w:r w:rsidRPr="00080521">
                        <w:rPr>
                          <w:b/>
                          <w:bCs/>
                          <w:i/>
                          <w:u w:val="single"/>
                          <w:lang w:val="en"/>
                        </w:rPr>
                        <w:t xml:space="preserve">Directions: </w:t>
                      </w:r>
                    </w:p>
                    <w:p w14:paraId="4DCA1C90" w14:textId="487B86BD" w:rsidR="00080521" w:rsidRDefault="004C4D05" w:rsidP="00080521">
                      <w:r>
                        <w:rPr>
                          <w:bCs/>
                          <w:i/>
                          <w:lang w:val="en"/>
                        </w:rPr>
                        <w:t>After a student completes a day’s activity, an</w:t>
                      </w:r>
                      <w:r w:rsidRPr="00080521">
                        <w:rPr>
                          <w:bCs/>
                          <w:i/>
                          <w:lang w:val="en"/>
                        </w:rPr>
                        <w:t xml:space="preserve"> adult should </w:t>
                      </w:r>
                      <w:r>
                        <w:rPr>
                          <w:bCs/>
                          <w:i/>
                          <w:lang w:val="en"/>
                        </w:rPr>
                        <w:t xml:space="preserve">place their initials and a check mark </w:t>
                      </w:r>
                      <w:r w:rsidRPr="00080521">
                        <w:rPr>
                          <w:bCs/>
                          <w:i/>
                          <w:lang w:val="en"/>
                        </w:rPr>
                        <w:t xml:space="preserve">in the space provided. </w:t>
                      </w:r>
                      <w:r>
                        <w:rPr>
                          <w:bCs/>
                          <w:i/>
                          <w:lang w:val="en"/>
                        </w:rPr>
                        <w:t>You are allowed to miss one day (activity) e</w:t>
                      </w:r>
                      <w:r w:rsidRPr="00080521">
                        <w:rPr>
                          <w:bCs/>
                          <w:i/>
                          <w:lang w:val="en"/>
                        </w:rPr>
                        <w:t xml:space="preserve">ach week. If </w:t>
                      </w:r>
                      <w:r>
                        <w:rPr>
                          <w:bCs/>
                          <w:i/>
                          <w:lang w:val="en"/>
                        </w:rPr>
                        <w:t>you do</w:t>
                      </w:r>
                      <w:r w:rsidRPr="00080521">
                        <w:rPr>
                          <w:bCs/>
                          <w:i/>
                          <w:lang w:val="en"/>
                        </w:rPr>
                        <w:t xml:space="preserve">, </w:t>
                      </w:r>
                      <w:r>
                        <w:rPr>
                          <w:bCs/>
                          <w:i/>
                          <w:lang w:val="en"/>
                        </w:rPr>
                        <w:t>place</w:t>
                      </w:r>
                      <w:r w:rsidRPr="00080521">
                        <w:rPr>
                          <w:bCs/>
                          <w:i/>
                          <w:lang w:val="en"/>
                        </w:rPr>
                        <w:t xml:space="preserve"> an “X” </w:t>
                      </w:r>
                      <w:r>
                        <w:rPr>
                          <w:bCs/>
                          <w:i/>
                          <w:lang w:val="en"/>
                        </w:rPr>
                        <w:t>in the space instead of a check mark</w:t>
                      </w:r>
                      <w:r w:rsidRPr="00080521">
                        <w:rPr>
                          <w:bCs/>
                          <w:i/>
                          <w:lang w:val="en"/>
                        </w:rPr>
                        <w:t xml:space="preserve"> (do not initial).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85529F" wp14:editId="76BF7C78">
                <wp:simplePos x="0" y="0"/>
                <wp:positionH relativeFrom="column">
                  <wp:posOffset>-21590</wp:posOffset>
                </wp:positionH>
                <wp:positionV relativeFrom="paragraph">
                  <wp:posOffset>115842</wp:posOffset>
                </wp:positionV>
                <wp:extent cx="2787015" cy="1431925"/>
                <wp:effectExtent l="0" t="0" r="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015" cy="143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69A324" w14:textId="77777777" w:rsidR="00080521" w:rsidRPr="00080521" w:rsidRDefault="00080521" w:rsidP="00080521">
                            <w:pPr>
                              <w:rPr>
                                <w:i/>
                                <w:lang w:val="en"/>
                              </w:rPr>
                            </w:pPr>
                            <w:r w:rsidRPr="00080521">
                              <w:rPr>
                                <w:b/>
                                <w:bCs/>
                                <w:i/>
                                <w:u w:val="single"/>
                                <w:lang w:val="en"/>
                              </w:rPr>
                              <w:t>Purpose:</w:t>
                            </w:r>
                          </w:p>
                          <w:p w14:paraId="2B418D18" w14:textId="63470381" w:rsidR="00080521" w:rsidRPr="004C4D05" w:rsidRDefault="004C4D05">
                            <w:pPr>
                              <w:rPr>
                                <w:i/>
                                <w:lang w:val="en"/>
                              </w:rPr>
                            </w:pPr>
                            <w:r w:rsidRPr="00080521">
                              <w:rPr>
                                <w:i/>
                                <w:lang w:val="en"/>
                              </w:rPr>
                              <w:t>This calendar encourages families to become more physically active and take steps</w:t>
                            </w:r>
                            <w:r>
                              <w:rPr>
                                <w:i/>
                                <w:lang w:val="en"/>
                              </w:rPr>
                              <w:t xml:space="preserve"> toward a healthier lifestyle.</w:t>
                            </w:r>
                            <w:r w:rsidRPr="005F7B17"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7B17">
                              <w:rPr>
                                <w:i/>
                              </w:rPr>
                              <w:t>Each day, students are asked to complete a different activity with a family member (or with adult supervision).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5529F" id="Text Box 2" o:spid="_x0000_s1027" type="#_x0000_t202" style="position:absolute;margin-left:-1.7pt;margin-top:9.1pt;width:219.45pt;height:1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" fillcolor="white [3201]" stroked="f" strokeweight=".5pt">
                <v:textbox>
                  <w:txbxContent>
                    <w:p w14:paraId="4369A324" w14:textId="77777777" w:rsidR="00080521" w:rsidRPr="00080521" w:rsidRDefault="00080521" w:rsidP="00080521">
                      <w:pPr>
                        <w:rPr>
                          <w:i/>
                          <w:lang w:val="en"/>
                        </w:rPr>
                      </w:pPr>
                      <w:r w:rsidRPr="00080521">
                        <w:rPr>
                          <w:b/>
                          <w:bCs/>
                          <w:i/>
                          <w:u w:val="single"/>
                          <w:lang w:val="en"/>
                        </w:rPr>
                        <w:t>Purpose:</w:t>
                      </w:r>
                    </w:p>
                    <w:p w14:paraId="2B418D18" w14:textId="63470381" w:rsidR="00080521" w:rsidRPr="004C4D05" w:rsidRDefault="004C4D05">
                      <w:pPr>
                        <w:rPr>
                          <w:i/>
                          <w:lang w:val="en"/>
                        </w:rPr>
                      </w:pPr>
                      <w:r w:rsidRPr="00080521">
                        <w:rPr>
                          <w:i/>
                          <w:lang w:val="en"/>
                        </w:rPr>
                        <w:t>This calendar encourages families to become more physically active and take steps</w:t>
                      </w:r>
                      <w:r>
                        <w:rPr>
                          <w:i/>
                          <w:lang w:val="en"/>
                        </w:rPr>
                        <w:t xml:space="preserve"> toward a healthier lifestyle.</w:t>
                      </w:r>
                      <w:r w:rsidRPr="005F7B17"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5F7B17">
                        <w:rPr>
                          <w:i/>
                        </w:rPr>
                        <w:t>Each day, students are asked to complete a different activity with a family member (or with adult supervision).</w:t>
                      </w:r>
                    </w:p>
                  </w:txbxContent>
                </v:textbox>
              </v:shape>
            </w:pict>
          </mc:Fallback>
        </mc:AlternateContent>
      </w:r>
    </w:p>
    <w:p w14:paraId="0A0BA67F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7BFEFCDF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0037F3B2" w14:textId="77777777" w:rsidR="007036CF" w:rsidRPr="00080521" w:rsidRDefault="007036CF">
      <w:pPr>
        <w:rPr>
          <w:rFonts w:ascii="Arial" w:hAnsi="Arial" w:cs="Arial"/>
          <w:sz w:val="21"/>
          <w:szCs w:val="21"/>
        </w:rPr>
      </w:pPr>
    </w:p>
    <w:p w14:paraId="7D8CB0BA" w14:textId="77777777" w:rsidR="00080521" w:rsidRDefault="00080521">
      <w:pPr>
        <w:rPr>
          <w:rFonts w:ascii="Arial" w:hAnsi="Arial" w:cs="Arial"/>
          <w:sz w:val="21"/>
          <w:szCs w:val="21"/>
        </w:rPr>
      </w:pPr>
    </w:p>
    <w:p w14:paraId="1964D133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4BBA5C88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477CA06D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13235955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4E26BC4A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3F123561" w14:textId="77777777" w:rsidR="005F7B17" w:rsidRPr="00080521" w:rsidRDefault="005F7B17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Borders>
          <w:top w:val="single" w:sz="6" w:space="0" w:color="2F5496" w:themeColor="accent1" w:themeShade="BF"/>
          <w:left w:val="single" w:sz="6" w:space="0" w:color="2F5496" w:themeColor="accent1" w:themeShade="BF"/>
          <w:bottom w:val="single" w:sz="6" w:space="0" w:color="2F5496" w:themeColor="accent1" w:themeShade="BF"/>
          <w:right w:val="single" w:sz="6" w:space="0" w:color="2F5496" w:themeColor="accent1" w:themeShade="BF"/>
          <w:insideH w:val="single" w:sz="6" w:space="0" w:color="2F5496" w:themeColor="accent1" w:themeShade="BF"/>
          <w:insideV w:val="single" w:sz="6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1165"/>
        <w:gridCol w:w="630"/>
        <w:gridCol w:w="7549"/>
      </w:tblGrid>
      <w:tr w:rsidR="00080521" w:rsidRPr="00080521" w14:paraId="36B3DE93" w14:textId="77777777" w:rsidTr="004C4D05">
        <w:tc>
          <w:tcPr>
            <w:tcW w:w="1165" w:type="dxa"/>
          </w:tcPr>
          <w:p w14:paraId="3896A38E" w14:textId="77777777" w:rsidR="00080521" w:rsidRPr="004C4D05" w:rsidRDefault="00080521" w:rsidP="0008052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C4D05">
              <w:rPr>
                <w:rFonts w:ascii="Arial" w:hAnsi="Arial" w:cs="Arial"/>
                <w:b/>
                <w:bCs/>
                <w:sz w:val="21"/>
                <w:szCs w:val="21"/>
              </w:rPr>
              <w:t>Done</w:t>
            </w:r>
          </w:p>
        </w:tc>
        <w:tc>
          <w:tcPr>
            <w:tcW w:w="630" w:type="dxa"/>
          </w:tcPr>
          <w:p w14:paraId="060D45D9" w14:textId="77777777" w:rsidR="00080521" w:rsidRPr="004C4D05" w:rsidRDefault="00080521" w:rsidP="00080521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C4D05">
              <w:rPr>
                <w:rFonts w:ascii="Arial" w:hAnsi="Arial" w:cs="Arial"/>
                <w:b/>
                <w:bCs/>
                <w:sz w:val="21"/>
                <w:szCs w:val="21"/>
              </w:rPr>
              <w:t>Day</w:t>
            </w:r>
          </w:p>
        </w:tc>
        <w:tc>
          <w:tcPr>
            <w:tcW w:w="7549" w:type="dxa"/>
          </w:tcPr>
          <w:p w14:paraId="463D3F58" w14:textId="77777777" w:rsidR="00080521" w:rsidRPr="004C4D05" w:rsidRDefault="000805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C4D05">
              <w:rPr>
                <w:rFonts w:ascii="Arial" w:hAnsi="Arial" w:cs="Arial"/>
                <w:b/>
                <w:bCs/>
                <w:sz w:val="21"/>
                <w:szCs w:val="21"/>
              </w:rPr>
              <w:t>DEAM Activity</w:t>
            </w:r>
          </w:p>
        </w:tc>
      </w:tr>
      <w:tr w:rsidR="007C6BB6" w:rsidRPr="00080521" w14:paraId="2B801496" w14:textId="77777777" w:rsidTr="004C4D05">
        <w:tc>
          <w:tcPr>
            <w:tcW w:w="1165" w:type="dxa"/>
          </w:tcPr>
          <w:p w14:paraId="2D6E6B72" w14:textId="77777777" w:rsidR="007C6BB6" w:rsidRPr="00C807E6" w:rsidRDefault="007C6BB6" w:rsidP="007C6BB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001CB72E" w14:textId="77777777" w:rsidR="007C6BB6" w:rsidRPr="00C807E6" w:rsidRDefault="007C6BB6" w:rsidP="007C6BB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807E6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7549" w:type="dxa"/>
            <w:vAlign w:val="center"/>
          </w:tcPr>
          <w:p w14:paraId="68AC0D1E" w14:textId="35B72045" w:rsidR="007C6BB6" w:rsidRPr="00C807E6" w:rsidRDefault="007C6BB6" w:rsidP="007C6BB6">
            <w:pPr>
              <w:rPr>
                <w:rFonts w:ascii="Arial" w:hAnsi="Arial" w:cs="Arial"/>
                <w:sz w:val="21"/>
                <w:szCs w:val="21"/>
              </w:rPr>
            </w:pPr>
            <w:r w:rsidRPr="00C807E6">
              <w:rPr>
                <w:rFonts w:ascii="Arial" w:hAnsi="Arial" w:cs="Arial"/>
                <w:color w:val="000000"/>
                <w:sz w:val="21"/>
                <w:szCs w:val="21"/>
              </w:rPr>
              <w:t>Take a walk</w:t>
            </w:r>
            <w:r w:rsidR="00B300BA">
              <w:rPr>
                <w:rFonts w:ascii="Arial" w:hAnsi="Arial" w:cs="Arial"/>
                <w:color w:val="000000"/>
                <w:sz w:val="21"/>
                <w:szCs w:val="21"/>
              </w:rPr>
              <w:t xml:space="preserve"> with a family member</w:t>
            </w:r>
            <w:r w:rsidRPr="00C807E6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7C6BB6" w:rsidRPr="00080521" w14:paraId="6E44D3D2" w14:textId="77777777" w:rsidTr="004C4D05">
        <w:tc>
          <w:tcPr>
            <w:tcW w:w="1165" w:type="dxa"/>
          </w:tcPr>
          <w:p w14:paraId="6BA29ACD" w14:textId="77777777" w:rsidR="007C6BB6" w:rsidRPr="00C807E6" w:rsidRDefault="007C6BB6" w:rsidP="007C6BB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819A248" w14:textId="77777777" w:rsidR="007C6BB6" w:rsidRPr="00C807E6" w:rsidRDefault="007C6BB6" w:rsidP="007C6BB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807E6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7549" w:type="dxa"/>
            <w:vAlign w:val="center"/>
          </w:tcPr>
          <w:p w14:paraId="6A738F14" w14:textId="6282AF86" w:rsidR="007C6BB6" w:rsidRPr="00C807E6" w:rsidRDefault="007C6BB6" w:rsidP="007C6BB6">
            <w:pPr>
              <w:rPr>
                <w:rFonts w:ascii="Arial" w:hAnsi="Arial" w:cs="Arial"/>
                <w:sz w:val="21"/>
                <w:szCs w:val="21"/>
              </w:rPr>
            </w:pPr>
            <w:r w:rsidRPr="00C807E6">
              <w:rPr>
                <w:rFonts w:ascii="Arial" w:hAnsi="Arial" w:cs="Arial"/>
                <w:color w:val="000000"/>
                <w:sz w:val="21"/>
                <w:szCs w:val="21"/>
              </w:rPr>
              <w:t>Find something nice to do for someone else.</w:t>
            </w:r>
          </w:p>
        </w:tc>
      </w:tr>
      <w:tr w:rsidR="007C6BB6" w:rsidRPr="00080521" w14:paraId="067ADEA4" w14:textId="77777777" w:rsidTr="004C4D05">
        <w:tc>
          <w:tcPr>
            <w:tcW w:w="1165" w:type="dxa"/>
          </w:tcPr>
          <w:p w14:paraId="617F0C28" w14:textId="77777777" w:rsidR="007C6BB6" w:rsidRPr="00C807E6" w:rsidRDefault="007C6BB6" w:rsidP="007C6BB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620257E2" w14:textId="77777777" w:rsidR="007C6BB6" w:rsidRPr="00C807E6" w:rsidRDefault="007C6BB6" w:rsidP="007C6BB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807E6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7549" w:type="dxa"/>
            <w:vAlign w:val="center"/>
          </w:tcPr>
          <w:p w14:paraId="0EF274E3" w14:textId="5D60A667" w:rsidR="007C6BB6" w:rsidRPr="00C807E6" w:rsidRDefault="007C6BB6" w:rsidP="007C6BB6">
            <w:pPr>
              <w:rPr>
                <w:rFonts w:ascii="Arial" w:hAnsi="Arial" w:cs="Arial"/>
                <w:sz w:val="21"/>
                <w:szCs w:val="21"/>
              </w:rPr>
            </w:pPr>
            <w:r w:rsidRPr="00C807E6">
              <w:rPr>
                <w:rFonts w:ascii="Arial" w:hAnsi="Arial" w:cs="Arial"/>
                <w:color w:val="000000"/>
                <w:sz w:val="21"/>
                <w:szCs w:val="21"/>
              </w:rPr>
              <w:t xml:space="preserve">Pick </w:t>
            </w:r>
            <w:r w:rsidR="000C5FC1" w:rsidRPr="00C807E6"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  <w:r w:rsidRPr="00C807E6">
              <w:rPr>
                <w:rFonts w:ascii="Arial" w:hAnsi="Arial" w:cs="Arial"/>
                <w:color w:val="000000"/>
                <w:sz w:val="21"/>
                <w:szCs w:val="21"/>
              </w:rPr>
              <w:t xml:space="preserve"> different muscles to stretch.  Hold each stretch for 20 seconds.</w:t>
            </w:r>
          </w:p>
        </w:tc>
      </w:tr>
      <w:tr w:rsidR="007C6BB6" w:rsidRPr="00080521" w14:paraId="565E1EBC" w14:textId="77777777" w:rsidTr="004C4D05">
        <w:tc>
          <w:tcPr>
            <w:tcW w:w="1165" w:type="dxa"/>
          </w:tcPr>
          <w:p w14:paraId="32BBF991" w14:textId="77777777" w:rsidR="007C6BB6" w:rsidRPr="00C807E6" w:rsidRDefault="007C6BB6" w:rsidP="007C6BB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70620E28" w14:textId="77777777" w:rsidR="007C6BB6" w:rsidRPr="00C807E6" w:rsidRDefault="007C6BB6" w:rsidP="007C6BB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807E6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7549" w:type="dxa"/>
            <w:vAlign w:val="center"/>
          </w:tcPr>
          <w:p w14:paraId="7CC6169A" w14:textId="4294EACF" w:rsidR="007C6BB6" w:rsidRPr="00C807E6" w:rsidRDefault="007C6BB6" w:rsidP="007C6BB6">
            <w:pPr>
              <w:rPr>
                <w:rFonts w:ascii="Arial" w:hAnsi="Arial" w:cs="Arial"/>
                <w:sz w:val="21"/>
                <w:szCs w:val="21"/>
              </w:rPr>
            </w:pPr>
            <w:r w:rsidRPr="00C807E6">
              <w:rPr>
                <w:rFonts w:ascii="Arial" w:hAnsi="Arial" w:cs="Arial"/>
                <w:color w:val="000000"/>
                <w:sz w:val="21"/>
                <w:szCs w:val="21"/>
              </w:rPr>
              <w:t>Do some chores to help out at home.</w:t>
            </w:r>
          </w:p>
        </w:tc>
      </w:tr>
      <w:tr w:rsidR="007C6BB6" w:rsidRPr="00080521" w14:paraId="410DCFA8" w14:textId="77777777" w:rsidTr="004C4D05">
        <w:tc>
          <w:tcPr>
            <w:tcW w:w="1165" w:type="dxa"/>
          </w:tcPr>
          <w:p w14:paraId="73CDF7D2" w14:textId="77777777" w:rsidR="007C6BB6" w:rsidRPr="00C807E6" w:rsidRDefault="007C6BB6" w:rsidP="007C6BB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3FA93836" w14:textId="77777777" w:rsidR="007C6BB6" w:rsidRPr="00C807E6" w:rsidRDefault="007C6BB6" w:rsidP="007C6BB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807E6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7549" w:type="dxa"/>
            <w:vAlign w:val="center"/>
          </w:tcPr>
          <w:p w14:paraId="59DE5272" w14:textId="7BF3F311" w:rsidR="007C6BB6" w:rsidRPr="00C807E6" w:rsidRDefault="007C6BB6" w:rsidP="007C6BB6">
            <w:pPr>
              <w:rPr>
                <w:rFonts w:ascii="Arial" w:hAnsi="Arial" w:cs="Arial"/>
                <w:sz w:val="21"/>
                <w:szCs w:val="21"/>
              </w:rPr>
            </w:pPr>
            <w:r w:rsidRPr="00C807E6">
              <w:rPr>
                <w:rFonts w:ascii="Arial" w:hAnsi="Arial" w:cs="Arial"/>
                <w:color w:val="000000"/>
                <w:sz w:val="21"/>
                <w:szCs w:val="21"/>
              </w:rPr>
              <w:t>Do as many curl-ups as you can.</w:t>
            </w:r>
            <w:r w:rsidR="00B300BA">
              <w:rPr>
                <w:rFonts w:ascii="Arial" w:hAnsi="Arial" w:cs="Arial"/>
                <w:color w:val="000000"/>
                <w:sz w:val="21"/>
                <w:szCs w:val="21"/>
              </w:rPr>
              <w:t xml:space="preserve"> (Do not do this after eating a big sandwich.)</w:t>
            </w:r>
          </w:p>
        </w:tc>
      </w:tr>
      <w:tr w:rsidR="007C6BB6" w:rsidRPr="00080521" w14:paraId="608D3F18" w14:textId="77777777" w:rsidTr="004C4D05">
        <w:tc>
          <w:tcPr>
            <w:tcW w:w="1165" w:type="dxa"/>
          </w:tcPr>
          <w:p w14:paraId="49E43D9E" w14:textId="77777777" w:rsidR="007C6BB6" w:rsidRPr="00C807E6" w:rsidRDefault="007C6BB6" w:rsidP="007C6BB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41CAB37" w14:textId="77777777" w:rsidR="007C6BB6" w:rsidRPr="00C807E6" w:rsidRDefault="007C6BB6" w:rsidP="007C6BB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807E6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7549" w:type="dxa"/>
            <w:vAlign w:val="center"/>
          </w:tcPr>
          <w:p w14:paraId="6AE14E7F" w14:textId="63F87465" w:rsidR="007C6BB6" w:rsidRPr="00C807E6" w:rsidRDefault="00141464" w:rsidP="007C6BB6">
            <w:pPr>
              <w:rPr>
                <w:rFonts w:ascii="Arial" w:hAnsi="Arial" w:cs="Arial"/>
                <w:sz w:val="21"/>
                <w:szCs w:val="21"/>
              </w:rPr>
            </w:pPr>
            <w:r w:rsidRPr="00C807E6">
              <w:rPr>
                <w:rFonts w:ascii="Arial" w:hAnsi="Arial" w:cs="Arial"/>
                <w:color w:val="000000"/>
                <w:sz w:val="21"/>
                <w:szCs w:val="21"/>
              </w:rPr>
              <w:t>How many jumping jacks can you do in 30 seconds?</w:t>
            </w:r>
          </w:p>
        </w:tc>
      </w:tr>
      <w:tr w:rsidR="007C6BB6" w:rsidRPr="00080521" w14:paraId="2DAD2456" w14:textId="77777777" w:rsidTr="004C4D05">
        <w:tc>
          <w:tcPr>
            <w:tcW w:w="1165" w:type="dxa"/>
          </w:tcPr>
          <w:p w14:paraId="25BA575C" w14:textId="77777777" w:rsidR="007C6BB6" w:rsidRPr="00C807E6" w:rsidRDefault="007C6BB6" w:rsidP="007C6BB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78B61D84" w14:textId="77777777" w:rsidR="007C6BB6" w:rsidRPr="00C807E6" w:rsidRDefault="007C6BB6" w:rsidP="007C6BB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807E6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7549" w:type="dxa"/>
            <w:vAlign w:val="center"/>
          </w:tcPr>
          <w:p w14:paraId="7D973A86" w14:textId="6A1087E6" w:rsidR="007C6BB6" w:rsidRPr="00C807E6" w:rsidRDefault="000C5FC1" w:rsidP="007C6BB6">
            <w:pPr>
              <w:rPr>
                <w:rFonts w:ascii="Arial" w:hAnsi="Arial" w:cs="Arial"/>
                <w:sz w:val="21"/>
                <w:szCs w:val="21"/>
              </w:rPr>
            </w:pPr>
            <w:r w:rsidRPr="00C807E6">
              <w:rPr>
                <w:rFonts w:ascii="Arial" w:hAnsi="Arial" w:cs="Arial"/>
                <w:color w:val="000000"/>
                <w:sz w:val="21"/>
                <w:szCs w:val="21"/>
              </w:rPr>
              <w:t>Count by 2s</w:t>
            </w:r>
            <w:r w:rsidR="007C6BB6" w:rsidRPr="00C807E6">
              <w:rPr>
                <w:rFonts w:ascii="Arial" w:hAnsi="Arial" w:cs="Arial"/>
                <w:color w:val="000000"/>
                <w:sz w:val="21"/>
                <w:szCs w:val="21"/>
              </w:rPr>
              <w:t xml:space="preserve"> while doing</w:t>
            </w:r>
            <w:r w:rsidR="00B300BA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7C6BB6" w:rsidRPr="00C807E6">
              <w:rPr>
                <w:rFonts w:ascii="Arial" w:hAnsi="Arial" w:cs="Arial"/>
                <w:color w:val="000000"/>
                <w:sz w:val="21"/>
                <w:szCs w:val="21"/>
              </w:rPr>
              <w:t>lunges.</w:t>
            </w:r>
          </w:p>
        </w:tc>
      </w:tr>
      <w:tr w:rsidR="007C6BB6" w:rsidRPr="00080521" w14:paraId="3485B0DD" w14:textId="77777777" w:rsidTr="004C4D05">
        <w:tc>
          <w:tcPr>
            <w:tcW w:w="1165" w:type="dxa"/>
          </w:tcPr>
          <w:p w14:paraId="6657C23E" w14:textId="77777777" w:rsidR="007C6BB6" w:rsidRPr="00C807E6" w:rsidRDefault="007C6BB6" w:rsidP="007C6BB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4FC3BDE8" w14:textId="77777777" w:rsidR="007C6BB6" w:rsidRPr="00C807E6" w:rsidRDefault="007C6BB6" w:rsidP="007C6BB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807E6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7549" w:type="dxa"/>
            <w:vAlign w:val="center"/>
          </w:tcPr>
          <w:p w14:paraId="23595103" w14:textId="7133C0CC" w:rsidR="007C6BB6" w:rsidRPr="00C807E6" w:rsidRDefault="007C6BB6" w:rsidP="007C6BB6">
            <w:pPr>
              <w:rPr>
                <w:rFonts w:ascii="Arial" w:hAnsi="Arial" w:cs="Arial"/>
                <w:sz w:val="21"/>
                <w:szCs w:val="21"/>
              </w:rPr>
            </w:pPr>
            <w:r w:rsidRPr="00C807E6">
              <w:rPr>
                <w:rFonts w:ascii="Arial" w:hAnsi="Arial" w:cs="Arial"/>
                <w:color w:val="000000"/>
                <w:sz w:val="21"/>
                <w:szCs w:val="21"/>
              </w:rPr>
              <w:t>Take a walk</w:t>
            </w:r>
            <w:r w:rsidR="00141464" w:rsidRPr="00C807E6">
              <w:rPr>
                <w:rFonts w:ascii="Arial" w:hAnsi="Arial" w:cs="Arial"/>
                <w:color w:val="000000"/>
                <w:sz w:val="21"/>
                <w:szCs w:val="21"/>
              </w:rPr>
              <w:t xml:space="preserve"> with a family member</w:t>
            </w:r>
            <w:r w:rsidRPr="00C807E6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7C6BB6" w:rsidRPr="00080521" w14:paraId="320A105B" w14:textId="77777777" w:rsidTr="004C4D05">
        <w:tc>
          <w:tcPr>
            <w:tcW w:w="1165" w:type="dxa"/>
          </w:tcPr>
          <w:p w14:paraId="07DEE0C9" w14:textId="77777777" w:rsidR="007C6BB6" w:rsidRPr="00C807E6" w:rsidRDefault="007C6BB6" w:rsidP="007C6BB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0C6231F9" w14:textId="77777777" w:rsidR="007C6BB6" w:rsidRPr="00C807E6" w:rsidRDefault="007C6BB6" w:rsidP="007C6BB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807E6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7549" w:type="dxa"/>
            <w:vAlign w:val="center"/>
          </w:tcPr>
          <w:p w14:paraId="2E23E4B7" w14:textId="39A5D2F2" w:rsidR="007C6BB6" w:rsidRPr="00C807E6" w:rsidRDefault="00141464" w:rsidP="007C6BB6">
            <w:pPr>
              <w:rPr>
                <w:rFonts w:ascii="Arial" w:hAnsi="Arial" w:cs="Arial"/>
                <w:sz w:val="21"/>
                <w:szCs w:val="21"/>
              </w:rPr>
            </w:pPr>
            <w:r w:rsidRPr="00C807E6">
              <w:rPr>
                <w:rFonts w:ascii="Arial" w:hAnsi="Arial" w:cs="Arial"/>
                <w:color w:val="000000"/>
                <w:sz w:val="21"/>
                <w:szCs w:val="21"/>
              </w:rPr>
              <w:t xml:space="preserve">Invent your own jumping jack. Do </w:t>
            </w:r>
            <w:r w:rsidR="00B300BA">
              <w:rPr>
                <w:rFonts w:ascii="Arial" w:hAnsi="Arial" w:cs="Arial"/>
                <w:color w:val="000000"/>
                <w:sz w:val="21"/>
                <w:szCs w:val="21"/>
              </w:rPr>
              <w:t>50</w:t>
            </w:r>
            <w:r w:rsidRPr="00C807E6">
              <w:rPr>
                <w:rFonts w:ascii="Arial" w:hAnsi="Arial" w:cs="Arial"/>
                <w:color w:val="000000"/>
                <w:sz w:val="21"/>
                <w:szCs w:val="21"/>
              </w:rPr>
              <w:t xml:space="preserve"> of them now.</w:t>
            </w:r>
          </w:p>
        </w:tc>
      </w:tr>
      <w:tr w:rsidR="007C6BB6" w:rsidRPr="00080521" w14:paraId="3CDAE591" w14:textId="77777777" w:rsidTr="004C4D05">
        <w:tc>
          <w:tcPr>
            <w:tcW w:w="1165" w:type="dxa"/>
          </w:tcPr>
          <w:p w14:paraId="47223EA9" w14:textId="77777777" w:rsidR="007C6BB6" w:rsidRPr="00C807E6" w:rsidRDefault="007C6BB6" w:rsidP="007C6BB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07CABDCD" w14:textId="77777777" w:rsidR="007C6BB6" w:rsidRPr="00C807E6" w:rsidRDefault="007C6BB6" w:rsidP="007C6BB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807E6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7549" w:type="dxa"/>
            <w:vAlign w:val="center"/>
          </w:tcPr>
          <w:p w14:paraId="07E0243D" w14:textId="42C01352" w:rsidR="007C6BB6" w:rsidRPr="00C807E6" w:rsidRDefault="00141464" w:rsidP="007C6BB6">
            <w:pPr>
              <w:rPr>
                <w:rFonts w:ascii="Arial" w:hAnsi="Arial" w:cs="Arial"/>
                <w:sz w:val="21"/>
                <w:szCs w:val="21"/>
              </w:rPr>
            </w:pPr>
            <w:r w:rsidRPr="00C807E6">
              <w:rPr>
                <w:rFonts w:ascii="Arial" w:hAnsi="Arial" w:cs="Arial"/>
                <w:color w:val="000000"/>
                <w:sz w:val="21"/>
                <w:szCs w:val="21"/>
              </w:rPr>
              <w:t>Do 10 wall push-ups.</w:t>
            </w:r>
          </w:p>
        </w:tc>
      </w:tr>
      <w:tr w:rsidR="007C6BB6" w:rsidRPr="00080521" w14:paraId="58D91EE2" w14:textId="77777777" w:rsidTr="004C4D05">
        <w:tc>
          <w:tcPr>
            <w:tcW w:w="1165" w:type="dxa"/>
          </w:tcPr>
          <w:p w14:paraId="34A5C85D" w14:textId="77777777" w:rsidR="007C6BB6" w:rsidRPr="00C807E6" w:rsidRDefault="007C6BB6" w:rsidP="007C6BB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70465B6" w14:textId="77777777" w:rsidR="007C6BB6" w:rsidRPr="00C807E6" w:rsidRDefault="007C6BB6" w:rsidP="007C6BB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807E6"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7549" w:type="dxa"/>
            <w:vAlign w:val="center"/>
          </w:tcPr>
          <w:p w14:paraId="5EBECD5C" w14:textId="6E5AB1E3" w:rsidR="007C6BB6" w:rsidRPr="00C807E6" w:rsidRDefault="007C6BB6" w:rsidP="007C6BB6">
            <w:pPr>
              <w:rPr>
                <w:rFonts w:ascii="Arial" w:hAnsi="Arial" w:cs="Arial"/>
                <w:sz w:val="21"/>
                <w:szCs w:val="21"/>
              </w:rPr>
            </w:pPr>
            <w:r w:rsidRPr="00C807E6">
              <w:rPr>
                <w:rFonts w:ascii="Arial" w:hAnsi="Arial" w:cs="Arial"/>
                <w:color w:val="000000"/>
                <w:sz w:val="21"/>
                <w:szCs w:val="21"/>
              </w:rPr>
              <w:t>Do some yardwork to help a neighbor</w:t>
            </w:r>
            <w:r w:rsidR="00B300BA">
              <w:rPr>
                <w:rFonts w:ascii="Arial" w:hAnsi="Arial" w:cs="Arial"/>
                <w:color w:val="000000"/>
                <w:sz w:val="21"/>
                <w:szCs w:val="21"/>
              </w:rPr>
              <w:t>, friend, or family member</w:t>
            </w:r>
            <w:r w:rsidRPr="00C807E6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7C6BB6" w:rsidRPr="00080521" w14:paraId="5DD0C84F" w14:textId="77777777" w:rsidTr="004C4D05">
        <w:tc>
          <w:tcPr>
            <w:tcW w:w="1165" w:type="dxa"/>
          </w:tcPr>
          <w:p w14:paraId="1C82A37D" w14:textId="77777777" w:rsidR="007C6BB6" w:rsidRPr="00C807E6" w:rsidRDefault="007C6BB6" w:rsidP="007C6BB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AC6AEA7" w14:textId="77777777" w:rsidR="007C6BB6" w:rsidRPr="00C807E6" w:rsidRDefault="007C6BB6" w:rsidP="007C6BB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807E6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7549" w:type="dxa"/>
            <w:vAlign w:val="center"/>
          </w:tcPr>
          <w:p w14:paraId="13271802" w14:textId="12906F69" w:rsidR="007C6BB6" w:rsidRPr="00C807E6" w:rsidRDefault="00B300BA" w:rsidP="007C6BB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Listen to your favorite song. </w:t>
            </w:r>
            <w:r w:rsidR="00141464" w:rsidRPr="00C807E6">
              <w:rPr>
                <w:rFonts w:ascii="Arial" w:hAnsi="Arial" w:cs="Arial"/>
                <w:color w:val="000000"/>
                <w:sz w:val="21"/>
                <w:szCs w:val="21"/>
              </w:rPr>
              <w:t xml:space="preserve">Jog in place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the entire time it’s playing</w:t>
            </w:r>
            <w:r w:rsidR="00141464" w:rsidRPr="00C807E6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7C6BB6" w:rsidRPr="00080521" w14:paraId="436C7D7C" w14:textId="77777777" w:rsidTr="004C4D05">
        <w:tc>
          <w:tcPr>
            <w:tcW w:w="1165" w:type="dxa"/>
          </w:tcPr>
          <w:p w14:paraId="2DA178C2" w14:textId="77777777" w:rsidR="007C6BB6" w:rsidRPr="00C807E6" w:rsidRDefault="007C6BB6" w:rsidP="007C6BB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26A28032" w14:textId="77777777" w:rsidR="007C6BB6" w:rsidRPr="00C807E6" w:rsidRDefault="007C6BB6" w:rsidP="007C6BB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807E6"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7549" w:type="dxa"/>
            <w:vAlign w:val="center"/>
          </w:tcPr>
          <w:p w14:paraId="431CD036" w14:textId="1DDFB8C1" w:rsidR="007C6BB6" w:rsidRPr="00C807E6" w:rsidRDefault="007C6BB6" w:rsidP="007C6BB6">
            <w:pPr>
              <w:rPr>
                <w:rFonts w:ascii="Arial" w:hAnsi="Arial" w:cs="Arial"/>
                <w:sz w:val="21"/>
                <w:szCs w:val="21"/>
              </w:rPr>
            </w:pPr>
            <w:r w:rsidRPr="00C807E6">
              <w:rPr>
                <w:rFonts w:ascii="Arial" w:hAnsi="Arial" w:cs="Arial"/>
                <w:color w:val="000000"/>
                <w:sz w:val="21"/>
                <w:szCs w:val="21"/>
              </w:rPr>
              <w:t xml:space="preserve">Showcase your basketball skills by dribbling a </w:t>
            </w:r>
            <w:r w:rsidR="00141464" w:rsidRPr="00C807E6">
              <w:rPr>
                <w:rFonts w:ascii="Arial" w:hAnsi="Arial" w:cs="Arial"/>
                <w:color w:val="000000"/>
                <w:sz w:val="21"/>
                <w:szCs w:val="21"/>
              </w:rPr>
              <w:t>basket</w:t>
            </w:r>
            <w:r w:rsidRPr="00C807E6">
              <w:rPr>
                <w:rFonts w:ascii="Arial" w:hAnsi="Arial" w:cs="Arial"/>
                <w:color w:val="000000"/>
                <w:sz w:val="21"/>
                <w:szCs w:val="21"/>
              </w:rPr>
              <w:t>ball</w:t>
            </w:r>
            <w:r w:rsidR="00B300BA">
              <w:rPr>
                <w:rFonts w:ascii="Arial" w:hAnsi="Arial" w:cs="Arial"/>
                <w:color w:val="000000"/>
                <w:sz w:val="21"/>
                <w:szCs w:val="21"/>
              </w:rPr>
              <w:t xml:space="preserve"> for 3 minutes</w:t>
            </w:r>
            <w:r w:rsidRPr="00C807E6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7C6BB6" w:rsidRPr="00080521" w14:paraId="55D37BBC" w14:textId="77777777" w:rsidTr="004C4D05">
        <w:tc>
          <w:tcPr>
            <w:tcW w:w="1165" w:type="dxa"/>
          </w:tcPr>
          <w:p w14:paraId="3416DE08" w14:textId="77777777" w:rsidR="007C6BB6" w:rsidRPr="00C807E6" w:rsidRDefault="007C6BB6" w:rsidP="007C6BB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6C50A688" w14:textId="77777777" w:rsidR="007C6BB6" w:rsidRPr="00C807E6" w:rsidRDefault="007C6BB6" w:rsidP="007C6BB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807E6"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7549" w:type="dxa"/>
            <w:vAlign w:val="center"/>
          </w:tcPr>
          <w:p w14:paraId="6D119023" w14:textId="2E8A7912" w:rsidR="007C6BB6" w:rsidRPr="00C807E6" w:rsidRDefault="007C6BB6" w:rsidP="007C6BB6">
            <w:pPr>
              <w:rPr>
                <w:rFonts w:ascii="Arial" w:hAnsi="Arial" w:cs="Arial"/>
                <w:sz w:val="21"/>
                <w:szCs w:val="21"/>
              </w:rPr>
            </w:pPr>
            <w:r w:rsidRPr="00C807E6">
              <w:rPr>
                <w:rFonts w:ascii="Arial" w:hAnsi="Arial" w:cs="Arial"/>
                <w:color w:val="000000"/>
                <w:sz w:val="21"/>
                <w:szCs w:val="21"/>
              </w:rPr>
              <w:t xml:space="preserve">Do push-up shoulder taps while </w:t>
            </w:r>
            <w:r w:rsidR="00141464" w:rsidRPr="00C807E6">
              <w:rPr>
                <w:rFonts w:ascii="Arial" w:hAnsi="Arial" w:cs="Arial"/>
                <w:color w:val="000000"/>
                <w:sz w:val="21"/>
                <w:szCs w:val="21"/>
              </w:rPr>
              <w:t>practicing your spelling words</w:t>
            </w:r>
            <w:r w:rsidRPr="00C807E6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7C6BB6" w:rsidRPr="00080521" w14:paraId="0DE17B4C" w14:textId="77777777" w:rsidTr="004C4D05">
        <w:tc>
          <w:tcPr>
            <w:tcW w:w="1165" w:type="dxa"/>
          </w:tcPr>
          <w:p w14:paraId="2D3EC03A" w14:textId="77777777" w:rsidR="007C6BB6" w:rsidRPr="00C807E6" w:rsidRDefault="007C6BB6" w:rsidP="007C6BB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B613E3F" w14:textId="77777777" w:rsidR="007C6BB6" w:rsidRPr="00C807E6" w:rsidRDefault="007C6BB6" w:rsidP="007C6BB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807E6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7549" w:type="dxa"/>
            <w:vAlign w:val="center"/>
          </w:tcPr>
          <w:p w14:paraId="3C9DD42C" w14:textId="42392286" w:rsidR="007C6BB6" w:rsidRPr="00C807E6" w:rsidRDefault="007C6BB6" w:rsidP="007C6BB6">
            <w:pPr>
              <w:rPr>
                <w:rFonts w:ascii="Arial" w:hAnsi="Arial" w:cs="Arial"/>
                <w:sz w:val="21"/>
                <w:szCs w:val="21"/>
              </w:rPr>
            </w:pPr>
            <w:r w:rsidRPr="00C807E6">
              <w:rPr>
                <w:rFonts w:ascii="Arial" w:hAnsi="Arial" w:cs="Arial"/>
                <w:color w:val="000000"/>
                <w:sz w:val="21"/>
                <w:szCs w:val="21"/>
              </w:rPr>
              <w:t>Take a walk</w:t>
            </w:r>
            <w:r w:rsidR="00141464" w:rsidRPr="00C807E6">
              <w:rPr>
                <w:rFonts w:ascii="Arial" w:hAnsi="Arial" w:cs="Arial"/>
                <w:color w:val="000000"/>
                <w:sz w:val="21"/>
                <w:szCs w:val="21"/>
              </w:rPr>
              <w:t xml:space="preserve"> with a family member</w:t>
            </w:r>
            <w:r w:rsidRPr="00C807E6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7C6BB6" w:rsidRPr="00080521" w14:paraId="7B8ACEE5" w14:textId="77777777" w:rsidTr="004C4D05">
        <w:tc>
          <w:tcPr>
            <w:tcW w:w="1165" w:type="dxa"/>
          </w:tcPr>
          <w:p w14:paraId="1E43C7E3" w14:textId="77777777" w:rsidR="007C6BB6" w:rsidRPr="00C807E6" w:rsidRDefault="007C6BB6" w:rsidP="007C6BB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29580890" w14:textId="77777777" w:rsidR="007C6BB6" w:rsidRPr="00C807E6" w:rsidRDefault="007C6BB6" w:rsidP="007C6BB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807E6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7549" w:type="dxa"/>
            <w:vAlign w:val="center"/>
          </w:tcPr>
          <w:p w14:paraId="314D3F86" w14:textId="24B88DB6" w:rsidR="007C6BB6" w:rsidRPr="00C807E6" w:rsidRDefault="00141464" w:rsidP="007C6BB6">
            <w:pPr>
              <w:rPr>
                <w:rFonts w:ascii="Arial" w:hAnsi="Arial" w:cs="Arial"/>
                <w:sz w:val="21"/>
                <w:szCs w:val="21"/>
              </w:rPr>
            </w:pPr>
            <w:r w:rsidRPr="00C807E6">
              <w:rPr>
                <w:rFonts w:ascii="Arial" w:hAnsi="Arial" w:cs="Arial"/>
                <w:sz w:val="21"/>
                <w:szCs w:val="21"/>
              </w:rPr>
              <w:t>Focus on breathing. Inhale for 5 seconds, exhale for 5 seconds.</w:t>
            </w:r>
            <w:r w:rsidR="00B300BA">
              <w:rPr>
                <w:rFonts w:ascii="Arial" w:hAnsi="Arial" w:cs="Arial"/>
                <w:sz w:val="21"/>
                <w:szCs w:val="21"/>
              </w:rPr>
              <w:t xml:space="preserve"> Repeat 5X.</w:t>
            </w:r>
          </w:p>
        </w:tc>
      </w:tr>
      <w:tr w:rsidR="007C6BB6" w:rsidRPr="00080521" w14:paraId="485ED741" w14:textId="77777777" w:rsidTr="004C4D05">
        <w:tc>
          <w:tcPr>
            <w:tcW w:w="1165" w:type="dxa"/>
          </w:tcPr>
          <w:p w14:paraId="17301184" w14:textId="77777777" w:rsidR="007C6BB6" w:rsidRPr="00C807E6" w:rsidRDefault="007C6BB6" w:rsidP="007C6BB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2A1CC534" w14:textId="77777777" w:rsidR="007C6BB6" w:rsidRPr="00C807E6" w:rsidRDefault="007C6BB6" w:rsidP="007C6BB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807E6"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7549" w:type="dxa"/>
            <w:vAlign w:val="center"/>
          </w:tcPr>
          <w:p w14:paraId="2CC623F9" w14:textId="0E7D60B2" w:rsidR="007C6BB6" w:rsidRPr="00C807E6" w:rsidRDefault="007C6BB6" w:rsidP="007C6BB6">
            <w:pPr>
              <w:rPr>
                <w:rFonts w:ascii="Arial" w:hAnsi="Arial" w:cs="Arial"/>
                <w:sz w:val="21"/>
                <w:szCs w:val="21"/>
              </w:rPr>
            </w:pPr>
            <w:r w:rsidRPr="00C807E6">
              <w:rPr>
                <w:rFonts w:ascii="Arial" w:hAnsi="Arial" w:cs="Arial"/>
                <w:color w:val="000000"/>
                <w:sz w:val="21"/>
                <w:szCs w:val="21"/>
              </w:rPr>
              <w:t xml:space="preserve">Pick </w:t>
            </w:r>
            <w:r w:rsidR="00141464" w:rsidRPr="00C807E6"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  <w:r w:rsidRPr="00C807E6">
              <w:rPr>
                <w:rFonts w:ascii="Arial" w:hAnsi="Arial" w:cs="Arial"/>
                <w:color w:val="000000"/>
                <w:sz w:val="21"/>
                <w:szCs w:val="21"/>
              </w:rPr>
              <w:t xml:space="preserve"> different muscles to stretch.  Hold each stretch for 20 seconds.</w:t>
            </w:r>
          </w:p>
        </w:tc>
      </w:tr>
      <w:tr w:rsidR="007C6BB6" w:rsidRPr="00080521" w14:paraId="59C1F62B" w14:textId="77777777" w:rsidTr="004C4D05">
        <w:tc>
          <w:tcPr>
            <w:tcW w:w="1165" w:type="dxa"/>
          </w:tcPr>
          <w:p w14:paraId="7974C39C" w14:textId="77777777" w:rsidR="007C6BB6" w:rsidRPr="00C807E6" w:rsidRDefault="007C6BB6" w:rsidP="007C6BB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0F812033" w14:textId="77777777" w:rsidR="007C6BB6" w:rsidRPr="00C807E6" w:rsidRDefault="007C6BB6" w:rsidP="007C6BB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807E6"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7549" w:type="dxa"/>
            <w:vAlign w:val="center"/>
          </w:tcPr>
          <w:p w14:paraId="67BD06FD" w14:textId="7626DBDB" w:rsidR="007C6BB6" w:rsidRPr="00C807E6" w:rsidRDefault="00141464" w:rsidP="007C6BB6">
            <w:pPr>
              <w:rPr>
                <w:rFonts w:ascii="Arial" w:hAnsi="Arial" w:cs="Arial"/>
                <w:sz w:val="21"/>
                <w:szCs w:val="21"/>
              </w:rPr>
            </w:pPr>
            <w:r w:rsidRPr="00C807E6">
              <w:rPr>
                <w:rFonts w:ascii="Arial" w:hAnsi="Arial" w:cs="Arial"/>
                <w:sz w:val="21"/>
                <w:szCs w:val="21"/>
              </w:rPr>
              <w:t>Be helpful. Ask a family what you can do to help at home.</w:t>
            </w:r>
          </w:p>
        </w:tc>
      </w:tr>
      <w:tr w:rsidR="007C6BB6" w:rsidRPr="00080521" w14:paraId="0F009AB9" w14:textId="77777777" w:rsidTr="004C4D05">
        <w:tc>
          <w:tcPr>
            <w:tcW w:w="1165" w:type="dxa"/>
          </w:tcPr>
          <w:p w14:paraId="010DBCCC" w14:textId="77777777" w:rsidR="007C6BB6" w:rsidRPr="00C807E6" w:rsidRDefault="007C6BB6" w:rsidP="007C6BB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0710842D" w14:textId="77777777" w:rsidR="007C6BB6" w:rsidRPr="00C807E6" w:rsidRDefault="007C6BB6" w:rsidP="007C6BB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807E6"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7549" w:type="dxa"/>
            <w:vAlign w:val="center"/>
          </w:tcPr>
          <w:p w14:paraId="1FAB7051" w14:textId="54145652" w:rsidR="007C6BB6" w:rsidRPr="00C807E6" w:rsidRDefault="00141464" w:rsidP="007C6BB6">
            <w:pPr>
              <w:rPr>
                <w:rFonts w:ascii="Arial" w:hAnsi="Arial" w:cs="Arial"/>
                <w:sz w:val="21"/>
                <w:szCs w:val="21"/>
              </w:rPr>
            </w:pPr>
            <w:r w:rsidRPr="00C807E6">
              <w:rPr>
                <w:rFonts w:ascii="Arial" w:hAnsi="Arial" w:cs="Arial"/>
                <w:color w:val="000000"/>
                <w:sz w:val="21"/>
                <w:szCs w:val="21"/>
              </w:rPr>
              <w:t>Do 3 sets of 10 squats.</w:t>
            </w:r>
          </w:p>
        </w:tc>
      </w:tr>
      <w:tr w:rsidR="007C6BB6" w:rsidRPr="00080521" w14:paraId="6797E763" w14:textId="77777777" w:rsidTr="004C4D05">
        <w:tc>
          <w:tcPr>
            <w:tcW w:w="1165" w:type="dxa"/>
          </w:tcPr>
          <w:p w14:paraId="253C6B63" w14:textId="77777777" w:rsidR="007C6BB6" w:rsidRPr="00C807E6" w:rsidRDefault="007C6BB6" w:rsidP="007C6BB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19F06B54" w14:textId="77777777" w:rsidR="007C6BB6" w:rsidRPr="00C807E6" w:rsidRDefault="007C6BB6" w:rsidP="007C6BB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807E6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7549" w:type="dxa"/>
            <w:vAlign w:val="center"/>
          </w:tcPr>
          <w:p w14:paraId="375233BF" w14:textId="154DF849" w:rsidR="007C6BB6" w:rsidRPr="00C807E6" w:rsidRDefault="00C807E6" w:rsidP="007C6BB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Play catch! Pick</w:t>
            </w:r>
            <w:r w:rsidR="00B300BA">
              <w:rPr>
                <w:rFonts w:ascii="Arial" w:hAnsi="Arial" w:cs="Arial"/>
                <w:color w:val="000000"/>
                <w:sz w:val="21"/>
                <w:szCs w:val="21"/>
              </w:rPr>
              <w:t xml:space="preserve"> up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a ball or flying disc. Find a partner and play some catch.</w:t>
            </w:r>
          </w:p>
        </w:tc>
      </w:tr>
      <w:tr w:rsidR="007C6BB6" w:rsidRPr="00080521" w14:paraId="18D6C921" w14:textId="77777777" w:rsidTr="004C4D05">
        <w:tc>
          <w:tcPr>
            <w:tcW w:w="1165" w:type="dxa"/>
          </w:tcPr>
          <w:p w14:paraId="49949D93" w14:textId="77777777" w:rsidR="007C6BB6" w:rsidRPr="00C807E6" w:rsidRDefault="007C6BB6" w:rsidP="007C6BB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656DFDB9" w14:textId="77777777" w:rsidR="007C6BB6" w:rsidRPr="00C807E6" w:rsidRDefault="007C6BB6" w:rsidP="007C6BB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807E6"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7549" w:type="dxa"/>
            <w:vAlign w:val="center"/>
          </w:tcPr>
          <w:p w14:paraId="47AB7C92" w14:textId="72F8CD99" w:rsidR="007C6BB6" w:rsidRPr="00C807E6" w:rsidRDefault="00C807E6" w:rsidP="007C6BB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How many US states can you name while you p</w:t>
            </w:r>
            <w:r w:rsidR="007C6BB6" w:rsidRPr="00C807E6">
              <w:rPr>
                <w:rFonts w:ascii="Arial" w:hAnsi="Arial" w:cs="Arial"/>
                <w:color w:val="000000"/>
                <w:sz w:val="21"/>
                <w:szCs w:val="21"/>
              </w:rPr>
              <w:t>erform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C807E6">
              <w:rPr>
                <w:rFonts w:ascii="Arial" w:hAnsi="Arial" w:cs="Arial"/>
                <w:color w:val="000000"/>
                <w:sz w:val="21"/>
                <w:szCs w:val="21"/>
              </w:rPr>
              <w:t>squat jumps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?</w:t>
            </w:r>
          </w:p>
        </w:tc>
      </w:tr>
      <w:tr w:rsidR="007C6BB6" w:rsidRPr="00080521" w14:paraId="7D2A8775" w14:textId="77777777" w:rsidTr="004C4D05">
        <w:tc>
          <w:tcPr>
            <w:tcW w:w="1165" w:type="dxa"/>
          </w:tcPr>
          <w:p w14:paraId="02EEB389" w14:textId="77777777" w:rsidR="007C6BB6" w:rsidRPr="00C807E6" w:rsidRDefault="007C6BB6" w:rsidP="007C6BB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1A6A3942" w14:textId="77777777" w:rsidR="007C6BB6" w:rsidRPr="00C807E6" w:rsidRDefault="007C6BB6" w:rsidP="007C6BB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807E6"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7549" w:type="dxa"/>
            <w:vAlign w:val="center"/>
          </w:tcPr>
          <w:p w14:paraId="78234C14" w14:textId="6C5CF5E3" w:rsidR="007C6BB6" w:rsidRPr="00C807E6" w:rsidRDefault="007C6BB6" w:rsidP="007C6BB6">
            <w:pPr>
              <w:rPr>
                <w:rFonts w:ascii="Arial" w:hAnsi="Arial" w:cs="Arial"/>
                <w:sz w:val="21"/>
                <w:szCs w:val="21"/>
              </w:rPr>
            </w:pPr>
            <w:r w:rsidRPr="00C807E6">
              <w:rPr>
                <w:rFonts w:ascii="Arial" w:hAnsi="Arial" w:cs="Arial"/>
                <w:color w:val="000000"/>
                <w:sz w:val="21"/>
                <w:szCs w:val="21"/>
              </w:rPr>
              <w:t>Take a walk</w:t>
            </w:r>
            <w:r w:rsidR="00C807E6">
              <w:rPr>
                <w:rFonts w:ascii="Arial" w:hAnsi="Arial" w:cs="Arial"/>
                <w:color w:val="000000"/>
                <w:sz w:val="21"/>
                <w:szCs w:val="21"/>
              </w:rPr>
              <w:t xml:space="preserve"> with a family member.</w:t>
            </w:r>
          </w:p>
        </w:tc>
      </w:tr>
      <w:tr w:rsidR="007C6BB6" w:rsidRPr="00080521" w14:paraId="64304E09" w14:textId="77777777" w:rsidTr="004C4D05">
        <w:tc>
          <w:tcPr>
            <w:tcW w:w="1165" w:type="dxa"/>
          </w:tcPr>
          <w:p w14:paraId="639B9ECB" w14:textId="77777777" w:rsidR="007C6BB6" w:rsidRPr="00C807E6" w:rsidRDefault="007C6BB6" w:rsidP="007C6BB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6427C55C" w14:textId="77777777" w:rsidR="007C6BB6" w:rsidRPr="00C807E6" w:rsidRDefault="007C6BB6" w:rsidP="007C6BB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807E6"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7549" w:type="dxa"/>
            <w:vAlign w:val="center"/>
          </w:tcPr>
          <w:p w14:paraId="64CB3EAD" w14:textId="584991E0" w:rsidR="007C6BB6" w:rsidRPr="00C807E6" w:rsidRDefault="00C807E6" w:rsidP="007C6BB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Hydrate! Drink a glass of water.</w:t>
            </w:r>
          </w:p>
        </w:tc>
      </w:tr>
      <w:tr w:rsidR="007C6BB6" w:rsidRPr="00080521" w14:paraId="3FECDF07" w14:textId="77777777" w:rsidTr="004C4D05">
        <w:tc>
          <w:tcPr>
            <w:tcW w:w="1165" w:type="dxa"/>
          </w:tcPr>
          <w:p w14:paraId="2C2E8B48" w14:textId="77777777" w:rsidR="007C6BB6" w:rsidRPr="00C807E6" w:rsidRDefault="007C6BB6" w:rsidP="007C6BB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10A22519" w14:textId="77777777" w:rsidR="007C6BB6" w:rsidRPr="00C807E6" w:rsidRDefault="007C6BB6" w:rsidP="007C6BB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807E6"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7549" w:type="dxa"/>
            <w:vAlign w:val="center"/>
          </w:tcPr>
          <w:p w14:paraId="3775DEB0" w14:textId="69072926" w:rsidR="007C6BB6" w:rsidRPr="00C807E6" w:rsidRDefault="00FC78FA" w:rsidP="007C6BB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Count by 5s while doing jumping jacks. How high can you count?</w:t>
            </w:r>
          </w:p>
        </w:tc>
      </w:tr>
      <w:tr w:rsidR="007C6BB6" w:rsidRPr="00080521" w14:paraId="60DA876B" w14:textId="77777777" w:rsidTr="004C4D05">
        <w:tc>
          <w:tcPr>
            <w:tcW w:w="1165" w:type="dxa"/>
          </w:tcPr>
          <w:p w14:paraId="7D34E841" w14:textId="77777777" w:rsidR="007C6BB6" w:rsidRPr="00C807E6" w:rsidRDefault="007C6BB6" w:rsidP="007C6BB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71BF0836" w14:textId="77777777" w:rsidR="007C6BB6" w:rsidRPr="00C807E6" w:rsidRDefault="007C6BB6" w:rsidP="007C6BB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807E6"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7549" w:type="dxa"/>
            <w:vAlign w:val="center"/>
          </w:tcPr>
          <w:p w14:paraId="48AAF089" w14:textId="52687DCC" w:rsidR="007C6BB6" w:rsidRPr="00C807E6" w:rsidRDefault="00FC78FA" w:rsidP="007C6BB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Play music and clean your room.</w:t>
            </w:r>
          </w:p>
        </w:tc>
      </w:tr>
      <w:tr w:rsidR="007C6BB6" w:rsidRPr="00080521" w14:paraId="3F6888E0" w14:textId="77777777" w:rsidTr="004C4D05">
        <w:tc>
          <w:tcPr>
            <w:tcW w:w="1165" w:type="dxa"/>
          </w:tcPr>
          <w:p w14:paraId="3A89F0EF" w14:textId="77777777" w:rsidR="007C6BB6" w:rsidRPr="00C807E6" w:rsidRDefault="007C6BB6" w:rsidP="007C6BB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8ECCB3A" w14:textId="77777777" w:rsidR="007C6BB6" w:rsidRPr="00C807E6" w:rsidRDefault="007C6BB6" w:rsidP="007C6BB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807E6"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7549" w:type="dxa"/>
            <w:vAlign w:val="center"/>
          </w:tcPr>
          <w:p w14:paraId="0F3D5813" w14:textId="4CE40DD7" w:rsidR="007C6BB6" w:rsidRPr="00C807E6" w:rsidRDefault="00FC78FA" w:rsidP="007C6BB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Do 3 sets of 3 push-ups.</w:t>
            </w:r>
          </w:p>
        </w:tc>
      </w:tr>
      <w:tr w:rsidR="007C6BB6" w:rsidRPr="00080521" w14:paraId="543DE307" w14:textId="77777777" w:rsidTr="004C4D05">
        <w:tc>
          <w:tcPr>
            <w:tcW w:w="1165" w:type="dxa"/>
          </w:tcPr>
          <w:p w14:paraId="2857C727" w14:textId="77777777" w:rsidR="007C6BB6" w:rsidRPr="00C807E6" w:rsidRDefault="007C6BB6" w:rsidP="007C6BB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4A7FEB79" w14:textId="77777777" w:rsidR="007C6BB6" w:rsidRPr="00C807E6" w:rsidRDefault="007C6BB6" w:rsidP="007C6BB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807E6"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7549" w:type="dxa"/>
            <w:vAlign w:val="center"/>
          </w:tcPr>
          <w:p w14:paraId="287965AA" w14:textId="69E2022F" w:rsidR="007C6BB6" w:rsidRPr="00C807E6" w:rsidRDefault="00FC78FA" w:rsidP="007C6BB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Ask a family member to put your favorite fresh fruit on the grocery list.</w:t>
            </w:r>
          </w:p>
        </w:tc>
      </w:tr>
      <w:tr w:rsidR="007C6BB6" w:rsidRPr="00080521" w14:paraId="78F6B94B" w14:textId="77777777" w:rsidTr="004C4D05">
        <w:tc>
          <w:tcPr>
            <w:tcW w:w="1165" w:type="dxa"/>
          </w:tcPr>
          <w:p w14:paraId="653B6D31" w14:textId="77777777" w:rsidR="007C6BB6" w:rsidRPr="00C807E6" w:rsidRDefault="007C6BB6" w:rsidP="007C6BB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33D8CEFD" w14:textId="77777777" w:rsidR="007C6BB6" w:rsidRPr="00C807E6" w:rsidRDefault="007C6BB6" w:rsidP="007C6BB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807E6"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7549" w:type="dxa"/>
            <w:vAlign w:val="center"/>
          </w:tcPr>
          <w:p w14:paraId="1F897FC0" w14:textId="65915BAB" w:rsidR="007C6BB6" w:rsidRPr="00C807E6" w:rsidRDefault="00FC78FA" w:rsidP="007C6BB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Research 3 muscles. Learn their names and what they do.</w:t>
            </w:r>
          </w:p>
        </w:tc>
      </w:tr>
      <w:tr w:rsidR="007C6BB6" w:rsidRPr="00080521" w14:paraId="17186F01" w14:textId="77777777" w:rsidTr="004C4D05">
        <w:tc>
          <w:tcPr>
            <w:tcW w:w="1165" w:type="dxa"/>
          </w:tcPr>
          <w:p w14:paraId="2C2F7C91" w14:textId="77777777" w:rsidR="007C6BB6" w:rsidRPr="00C807E6" w:rsidRDefault="007C6BB6" w:rsidP="007C6BB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34CA8624" w14:textId="77777777" w:rsidR="007C6BB6" w:rsidRPr="00C807E6" w:rsidRDefault="007C6BB6" w:rsidP="007C6BB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807E6"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7549" w:type="dxa"/>
            <w:vAlign w:val="center"/>
          </w:tcPr>
          <w:p w14:paraId="5888E726" w14:textId="476D1055" w:rsidR="007C6BB6" w:rsidRPr="00C807E6" w:rsidRDefault="00FC78FA" w:rsidP="007C6BB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Take a walk with a family member.</w:t>
            </w:r>
          </w:p>
        </w:tc>
      </w:tr>
      <w:tr w:rsidR="007C6BB6" w:rsidRPr="00080521" w14:paraId="4E13BEC4" w14:textId="77777777" w:rsidTr="004C4D05">
        <w:tc>
          <w:tcPr>
            <w:tcW w:w="1165" w:type="dxa"/>
          </w:tcPr>
          <w:p w14:paraId="1F6736CF" w14:textId="77777777" w:rsidR="007C6BB6" w:rsidRPr="00C807E6" w:rsidRDefault="007C6BB6" w:rsidP="007C6BB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5AE5493" w14:textId="77777777" w:rsidR="007C6BB6" w:rsidRPr="00C807E6" w:rsidRDefault="007C6BB6" w:rsidP="007C6BB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807E6"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7549" w:type="dxa"/>
            <w:vAlign w:val="center"/>
          </w:tcPr>
          <w:p w14:paraId="1BEF8025" w14:textId="263AC223" w:rsidR="007C6BB6" w:rsidRPr="00C807E6" w:rsidRDefault="00FC78FA" w:rsidP="007C6BB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Do 3 sets of 3 burpees.</w:t>
            </w:r>
          </w:p>
        </w:tc>
      </w:tr>
    </w:tbl>
    <w:p w14:paraId="03C5C2C1" w14:textId="04872486" w:rsidR="00080521" w:rsidRPr="00080521" w:rsidRDefault="004C4D05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C1EA8" wp14:editId="08D3C11A">
                <wp:simplePos x="0" y="0"/>
                <wp:positionH relativeFrom="column">
                  <wp:posOffset>0</wp:posOffset>
                </wp:positionH>
                <wp:positionV relativeFrom="paragraph">
                  <wp:posOffset>159654</wp:posOffset>
                </wp:positionV>
                <wp:extent cx="5932887" cy="729842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887" cy="7298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6A6B3A3D" w14:textId="77777777" w:rsidR="00080521" w:rsidRPr="00080521" w:rsidRDefault="00080521" w:rsidP="00080521">
                            <w:pPr>
                              <w:rPr>
                                <w:b/>
                                <w:bCs/>
                                <w:lang w:val="en"/>
                              </w:rPr>
                            </w:pPr>
                            <w:r w:rsidRPr="00080521">
                              <w:rPr>
                                <w:b/>
                                <w:bCs/>
                                <w:u w:val="single"/>
                                <w:lang w:val="en"/>
                              </w:rPr>
                              <w:t>Please Remember</w:t>
                            </w:r>
                          </w:p>
                          <w:p w14:paraId="0BED28CD" w14:textId="77777777" w:rsidR="004C4D05" w:rsidRPr="00080521" w:rsidRDefault="004C4D05" w:rsidP="004C4D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en"/>
                              </w:rPr>
                            </w:pPr>
                            <w:r w:rsidRPr="00080521">
                              <w:rPr>
                                <w:lang w:val="en"/>
                              </w:rPr>
                              <w:t>Always get adult permission before doing any activity.</w:t>
                            </w:r>
                          </w:p>
                          <w:p w14:paraId="08B95087" w14:textId="0BE590EC" w:rsidR="00080521" w:rsidRPr="004C4D05" w:rsidRDefault="004C4D05" w:rsidP="004C4D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en"/>
                              </w:rPr>
                            </w:pPr>
                            <w:r w:rsidRPr="00080521">
                              <w:rPr>
                                <w:lang w:val="en"/>
                              </w:rPr>
                              <w:t>Return</w:t>
                            </w:r>
                            <w:r>
                              <w:rPr>
                                <w:lang w:val="en"/>
                              </w:rPr>
                              <w:t xml:space="preserve"> this</w:t>
                            </w:r>
                            <w:r w:rsidRPr="00080521">
                              <w:rPr>
                                <w:lang w:val="en"/>
                              </w:rPr>
                              <w:t xml:space="preserve"> calendar to your teacher at the end of the month.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C1EA8" id="Text Box 1" o:spid="_x0000_s1028" type="#_x0000_t202" style="position:absolute;margin-left:0;margin-top:12.55pt;width:467.15pt;height:5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" fillcolor="white [3201]" stroked="f">
                <v:textbox>
                  <w:txbxContent>
                    <w:p w14:paraId="6A6B3A3D" w14:textId="77777777" w:rsidR="00080521" w:rsidRPr="00080521" w:rsidRDefault="00080521" w:rsidP="00080521">
                      <w:pPr>
                        <w:rPr>
                          <w:b/>
                          <w:bCs/>
                          <w:lang w:val="en"/>
                        </w:rPr>
                      </w:pPr>
                      <w:r w:rsidRPr="00080521">
                        <w:rPr>
                          <w:b/>
                          <w:bCs/>
                          <w:u w:val="single"/>
                          <w:lang w:val="en"/>
                        </w:rPr>
                        <w:t>Please Remember</w:t>
                      </w:r>
                    </w:p>
                    <w:p w14:paraId="0BED28CD" w14:textId="77777777" w:rsidR="004C4D05" w:rsidRPr="00080521" w:rsidRDefault="004C4D05" w:rsidP="004C4D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en"/>
                        </w:rPr>
                      </w:pPr>
                      <w:r w:rsidRPr="00080521">
                        <w:rPr>
                          <w:lang w:val="en"/>
                        </w:rPr>
                        <w:t>Always get adult permission before doing any activity.</w:t>
                      </w:r>
                    </w:p>
                    <w:p w14:paraId="08B95087" w14:textId="0BE590EC" w:rsidR="00080521" w:rsidRPr="004C4D05" w:rsidRDefault="004C4D05" w:rsidP="004C4D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en"/>
                        </w:rPr>
                      </w:pPr>
                      <w:r w:rsidRPr="00080521">
                        <w:rPr>
                          <w:lang w:val="en"/>
                        </w:rPr>
                        <w:t>Return</w:t>
                      </w:r>
                      <w:r>
                        <w:rPr>
                          <w:lang w:val="en"/>
                        </w:rPr>
                        <w:t xml:space="preserve"> this</w:t>
                      </w:r>
                      <w:r w:rsidRPr="00080521">
                        <w:rPr>
                          <w:lang w:val="en"/>
                        </w:rPr>
                        <w:t xml:space="preserve"> calendar to your teacher at the end of the month.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80521" w:rsidRPr="00080521" w:rsidSect="00DD1FE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BB8E1" w14:textId="77777777" w:rsidR="00E87669" w:rsidRDefault="00E87669" w:rsidP="00A23B38">
      <w:r>
        <w:separator/>
      </w:r>
    </w:p>
  </w:endnote>
  <w:endnote w:type="continuationSeparator" w:id="0">
    <w:p w14:paraId="0F47CA34" w14:textId="77777777" w:rsidR="00E87669" w:rsidRDefault="00E87669" w:rsidP="00A2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4D411" w14:textId="1131B00D" w:rsidR="004F5DC3" w:rsidRDefault="004F5DC3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3B9B12" wp14:editId="572D67FA">
          <wp:simplePos x="0" y="0"/>
          <wp:positionH relativeFrom="margin">
            <wp:posOffset>0</wp:posOffset>
          </wp:positionH>
          <wp:positionV relativeFrom="paragraph">
            <wp:posOffset>73760</wp:posOffset>
          </wp:positionV>
          <wp:extent cx="5943600" cy="26987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eam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FF3D52" w14:textId="77777777" w:rsidR="00E87669" w:rsidRDefault="00E87669" w:rsidP="00A23B38">
      <w:r>
        <w:separator/>
      </w:r>
    </w:p>
  </w:footnote>
  <w:footnote w:type="continuationSeparator" w:id="0">
    <w:p w14:paraId="01215D9D" w14:textId="77777777" w:rsidR="00E87669" w:rsidRDefault="00E87669" w:rsidP="00A23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1B3E2" w14:textId="226CB9F1" w:rsidR="00C82A86" w:rsidRPr="00C82A86" w:rsidRDefault="00E7639A">
    <w:pPr>
      <w:pStyle w:val="Header"/>
      <w:rPr>
        <w:rFonts w:ascii="Ink Free" w:hAnsi="Ink Free"/>
        <w:i/>
        <w:color w:val="808080" w:themeColor="background1" w:themeShade="80"/>
      </w:rPr>
    </w:pPr>
    <w:r>
      <w:rPr>
        <w:rFonts w:ascii="Ink Free" w:hAnsi="Ink Free"/>
        <w:i/>
        <w:noProof/>
        <w:color w:val="808080" w:themeColor="background1" w:themeShade="80"/>
      </w:rPr>
      <w:drawing>
        <wp:inline distT="0" distB="0" distL="0" distR="0" wp14:anchorId="4026044E" wp14:editId="4B8A9D13">
          <wp:extent cx="5943600" cy="6254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2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8D343C"/>
    <w:multiLevelType w:val="hybridMultilevel"/>
    <w:tmpl w:val="43AEBB8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DE2F36"/>
    <w:multiLevelType w:val="hybridMultilevel"/>
    <w:tmpl w:val="DC2077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521"/>
    <w:rsid w:val="000030DB"/>
    <w:rsid w:val="00080521"/>
    <w:rsid w:val="000C5FC1"/>
    <w:rsid w:val="00141464"/>
    <w:rsid w:val="004C4D05"/>
    <w:rsid w:val="004F5DC3"/>
    <w:rsid w:val="005F7B17"/>
    <w:rsid w:val="00612D28"/>
    <w:rsid w:val="007036CF"/>
    <w:rsid w:val="00703E95"/>
    <w:rsid w:val="00732C56"/>
    <w:rsid w:val="007C6BB6"/>
    <w:rsid w:val="00A23B38"/>
    <w:rsid w:val="00AA4EA9"/>
    <w:rsid w:val="00B300BA"/>
    <w:rsid w:val="00BB59EB"/>
    <w:rsid w:val="00C807E6"/>
    <w:rsid w:val="00C82A86"/>
    <w:rsid w:val="00DD1FE4"/>
    <w:rsid w:val="00E7639A"/>
    <w:rsid w:val="00E87669"/>
    <w:rsid w:val="00F011A9"/>
    <w:rsid w:val="00FC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C71A89"/>
  <w15:chartTrackingRefBased/>
  <w15:docId w15:val="{9BEC4A10-A8D7-394D-90EC-E01503A9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0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05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3B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B38"/>
  </w:style>
  <w:style w:type="paragraph" w:styleId="Footer">
    <w:name w:val="footer"/>
    <w:basedOn w:val="Normal"/>
    <w:link w:val="FooterChar"/>
    <w:uiPriority w:val="99"/>
    <w:unhideWhenUsed/>
    <w:rsid w:val="00A23B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B38"/>
  </w:style>
  <w:style w:type="paragraph" w:styleId="BalloonText">
    <w:name w:val="Balloon Text"/>
    <w:basedOn w:val="Normal"/>
    <w:link w:val="BalloonTextChar"/>
    <w:uiPriority w:val="99"/>
    <w:semiHidden/>
    <w:unhideWhenUsed/>
    <w:rsid w:val="004C4D0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D0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dcterms:created xsi:type="dcterms:W3CDTF">2020-08-24T14:58:00Z</dcterms:created>
  <dcterms:modified xsi:type="dcterms:W3CDTF">2020-08-25T01:18:00Z</dcterms:modified>
</cp:coreProperties>
</file>