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74DC6DE5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181200">
        <w:rPr>
          <w:rFonts w:ascii="Arial" w:hAnsi="Arial" w:cs="Arial"/>
          <w:b/>
          <w:bCs/>
        </w:rPr>
        <w:t>MIDDLE SCHOOL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93602B">
        <w:rPr>
          <w:rFonts w:ascii="Arial" w:hAnsi="Arial" w:cs="Arial"/>
          <w:b/>
          <w:bCs/>
          <w:caps/>
        </w:rPr>
        <w:t xml:space="preserve">FIELD DAY PREPARATION </w:t>
      </w:r>
      <w:r w:rsidR="003A7EB4">
        <w:rPr>
          <w:rFonts w:ascii="Arial" w:hAnsi="Arial" w:cs="Arial"/>
          <w:b/>
          <w:bCs/>
        </w:rPr>
        <w:t>(</w:t>
      </w:r>
      <w:r w:rsidR="0093602B">
        <w:rPr>
          <w:rFonts w:ascii="Arial" w:hAnsi="Arial" w:cs="Arial"/>
          <w:b/>
          <w:bCs/>
        </w:rPr>
        <w:t>Week 1</w:t>
      </w:r>
      <w:r w:rsidR="003A7EB4">
        <w:rPr>
          <w:rFonts w:ascii="Arial" w:hAnsi="Arial" w:cs="Arial"/>
          <w:b/>
          <w:bCs/>
        </w:rPr>
        <w:t>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0E5487" w:rsidRPr="00455FA1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C8B63E5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practice field day events with a genuine interest and a desire for excellence.</w:t>
            </w:r>
          </w:p>
        </w:tc>
        <w:tc>
          <w:tcPr>
            <w:tcW w:w="2235" w:type="dxa"/>
          </w:tcPr>
          <w:p w14:paraId="6ECDF2AC" w14:textId="2F020E2B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follow the rules of each field day activity and demonstrate the joy of participation.</w:t>
            </w:r>
          </w:p>
        </w:tc>
        <w:tc>
          <w:tcPr>
            <w:tcW w:w="2234" w:type="dxa"/>
          </w:tcPr>
          <w:p w14:paraId="6DE3A598" w14:textId="30609908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use positive language with myself and others that helps me work toward improvement.</w:t>
            </w:r>
          </w:p>
        </w:tc>
        <w:tc>
          <w:tcPr>
            <w:tcW w:w="2235" w:type="dxa"/>
          </w:tcPr>
          <w:p w14:paraId="5154B4D3" w14:textId="717E7727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keep working toward improvement and will not get discouraged.</w:t>
            </w:r>
          </w:p>
        </w:tc>
        <w:tc>
          <w:tcPr>
            <w:tcW w:w="2235" w:type="dxa"/>
          </w:tcPr>
          <w:p w14:paraId="39A9DF31" w14:textId="16E26C9F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be friendly, generous and kind with my family and friends.</w:t>
            </w:r>
          </w:p>
        </w:tc>
      </w:tr>
      <w:tr w:rsidR="001538B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1538B6" w:rsidRPr="002F02CE" w:rsidRDefault="001538B6" w:rsidP="00455F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6C9E0B42" w14:textId="7E6B0B33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54FEF947" w:rsidR="002F02CE" w:rsidRPr="002F02CE" w:rsidRDefault="00BD6DA9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735267BF" w14:textId="3D76836E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spirit of the game</w:t>
            </w:r>
          </w:p>
          <w:p w14:paraId="19164CDA" w14:textId="3624F7B6" w:rsidR="002F02CE" w:rsidRPr="002F02CE" w:rsidRDefault="00BD6DA9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 xml:space="preserve">Respect,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following 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rules, and the joy of play are valued over competition.</w:t>
            </w:r>
          </w:p>
        </w:tc>
        <w:tc>
          <w:tcPr>
            <w:tcW w:w="2234" w:type="dxa"/>
          </w:tcPr>
          <w:p w14:paraId="2C8156C7" w14:textId="0B56111C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078F064A" w14:textId="6FDD0BA3" w:rsidR="002F02CE" w:rsidRPr="002F02CE" w:rsidRDefault="00BD6DA9" w:rsidP="002F02C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belief that abilities can be developed through dedication and hard work;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raw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talent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is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just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starting point.</w:t>
            </w:r>
          </w:p>
        </w:tc>
        <w:tc>
          <w:tcPr>
            <w:tcW w:w="2235" w:type="dxa"/>
          </w:tcPr>
          <w:p w14:paraId="10047BC1" w14:textId="55FF008F" w:rsidR="001538B6" w:rsidRPr="00FE6DF9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grit</w:t>
            </w:r>
          </w:p>
          <w:p w14:paraId="14F0F61D" w14:textId="40562644" w:rsidR="00FE6DF9" w:rsidRPr="002F02CE" w:rsidRDefault="00BD6DA9" w:rsidP="00455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The combination of passion and perseverance, which allows </w:t>
            </w:r>
            <w:r>
              <w:rPr>
                <w:rFonts w:ascii="Arial" w:hAnsi="Arial"/>
                <w:bCs/>
                <w:sz w:val="22"/>
                <w:szCs w:val="22"/>
              </w:rPr>
              <w:t>you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 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 xml:space="preserve">keep </w:t>
            </w:r>
            <w:r w:rsidR="00813F7D" w:rsidRPr="00BD6DA9">
              <w:rPr>
                <w:rFonts w:ascii="Arial" w:hAnsi="Arial"/>
                <w:bCs/>
                <w:sz w:val="22"/>
                <w:szCs w:val="22"/>
              </w:rPr>
              <w:t>developing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skill and work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>ing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toward achievement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13C5FC18" w14:textId="499F80F8" w:rsidR="00FE6DF9" w:rsidRPr="00FE6DF9" w:rsidRDefault="00813F7D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Kindness</w:t>
            </w:r>
          </w:p>
          <w:p w14:paraId="7B1E76F8" w14:textId="0F545F77" w:rsidR="001538B6" w:rsidRPr="00FE6DF9" w:rsidRDefault="00813F7D" w:rsidP="00FE6DF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813F7D">
              <w:rPr>
                <w:rFonts w:ascii="Arial" w:hAnsi="Arial"/>
                <w:bCs/>
                <w:sz w:val="22"/>
                <w:szCs w:val="22"/>
              </w:rPr>
              <w:t>The quality of being friendly, generous, and considerate to others.</w:t>
            </w:r>
          </w:p>
        </w:tc>
      </w:tr>
      <w:tr w:rsidR="003202FE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3202FE" w:rsidRPr="00455FA1" w:rsidRDefault="003202FE" w:rsidP="003202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01725C7B" w14:textId="1B8FE73A" w:rsidR="003202FE" w:rsidRPr="003202FE" w:rsidRDefault="00E50F85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51452D" w:rsidRPr="0051452D">
                <w:rPr>
                  <w:rStyle w:val="Hyperlink"/>
                  <w:sz w:val="22"/>
                  <w:szCs w:val="22"/>
                </w:rPr>
                <w:t>r</w:t>
              </w:r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2B355D02" w14:textId="3487286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FB8D9CE" w14:textId="20A17C6C" w:rsidR="003202FE" w:rsidRPr="003202FE" w:rsidRDefault="00E50F85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393DD6FD" w14:textId="10758BA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06FA2439" w14:textId="77777777" w:rsidR="0051452D" w:rsidRPr="003202FE" w:rsidRDefault="00E50F85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51452D" w:rsidRPr="0051452D">
                <w:rPr>
                  <w:rStyle w:val="Hyperlink"/>
                  <w:sz w:val="22"/>
                  <w:szCs w:val="22"/>
                </w:rPr>
                <w:t>r</w:t>
              </w:r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146D89C5" w14:textId="454C6238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91E5AFA" w14:textId="77777777" w:rsidR="0051452D" w:rsidRPr="003202FE" w:rsidRDefault="00E50F85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494B0695" w14:textId="1C95311E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25B4B62" w14:textId="77777777" w:rsidR="0051452D" w:rsidRPr="003202FE" w:rsidRDefault="00E50F85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51452D" w:rsidRPr="0051452D">
                <w:rPr>
                  <w:rStyle w:val="Hyperlink"/>
                  <w:sz w:val="22"/>
                  <w:szCs w:val="22"/>
                </w:rPr>
                <w:t>r</w:t>
              </w:r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5E486EEC" w14:textId="036799EA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4C0B5D" w:rsidRPr="003E4A47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51DE06BD" w14:textId="77777777" w:rsidR="003A7EB4" w:rsidRPr="003E4A47" w:rsidRDefault="003738C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E7F2A6E" w14:textId="2A01C8B3" w:rsidR="003E4A47" w:rsidRPr="003E4A47" w:rsidRDefault="003A7EB4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BD6DA9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C561275" w14:textId="5830CB0A" w:rsidR="003202FE" w:rsidRPr="003E4A47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17D34C59" w14:textId="22644150" w:rsidR="003E4A47" w:rsidRPr="003E4A47" w:rsidRDefault="00BD6DA9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2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3A141A53" w14:textId="42F18C27" w:rsidR="00BD6DA9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042A511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7C33886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24B552" w14:textId="78B5A4ED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4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4" w:type="dxa"/>
          </w:tcPr>
          <w:p w14:paraId="0E94ADC1" w14:textId="77777777" w:rsidR="004C0B5D" w:rsidRPr="003E4A47" w:rsidRDefault="006A30F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E41C23" w14:textId="35B83F22" w:rsidR="00BD6DA9" w:rsidRPr="003E4A47" w:rsidRDefault="00E50F85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BD6DA9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2B1845FB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3B4CCD1A" w14:textId="6791BFEE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6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6F6A6B5F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619EA" w14:textId="77777777" w:rsidR="00BD6DA9" w:rsidRPr="003E4A47" w:rsidRDefault="00E50F85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BD6DA9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5F3D1054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0C652EC6" w14:textId="1456CC49" w:rsidR="003202FE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8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1AFE8E1A" w14:textId="4569498F" w:rsidR="003E4A47" w:rsidRPr="003E4A47" w:rsidRDefault="006A30FA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41F06D" w14:textId="095E37F8" w:rsidR="00BD6DA9" w:rsidRPr="00BD6DA9" w:rsidRDefault="00BD6DA9" w:rsidP="003E4A47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"https://openphysed.org/wp-content/uploads/2020/04/NFD2020-ALL-EventCardsV2.pdf"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Field Day</w:t>
            </w:r>
          </w:p>
          <w:p w14:paraId="42229A3A" w14:textId="7C126315" w:rsidR="00BD6DA9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Complete Packet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9E4DA5" w14:textId="3F15F5EA" w:rsidR="003E4A47" w:rsidRPr="003E4A47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5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C00A9E" w14:textId="52126226" w:rsidR="004C0B5D" w:rsidRPr="003E4A47" w:rsidRDefault="00BD6DA9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Have FUN!</w:t>
            </w:r>
          </w:p>
        </w:tc>
      </w:tr>
      <w:tr w:rsidR="003A7EB4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3A7EB4" w:rsidRPr="00455FA1" w:rsidRDefault="003A7EB4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3E0ADCF3" w:rsidR="003A7EB4" w:rsidRPr="00181200" w:rsidRDefault="00181200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5" w:type="dxa"/>
            <w:vAlign w:val="center"/>
          </w:tcPr>
          <w:p w14:paraId="28EC1FDD" w14:textId="057C9C39" w:rsidR="003A7EB4" w:rsidRPr="00455FA1" w:rsidRDefault="00181200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4" w:type="dxa"/>
            <w:vAlign w:val="center"/>
          </w:tcPr>
          <w:p w14:paraId="058F2F4A" w14:textId="4A9A6367" w:rsidR="003A7EB4" w:rsidRPr="00455FA1" w:rsidRDefault="00181200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5" w:type="dxa"/>
            <w:vAlign w:val="center"/>
          </w:tcPr>
          <w:p w14:paraId="6115E0BB" w14:textId="11AD3F39" w:rsidR="003A7EB4" w:rsidRPr="00455FA1" w:rsidRDefault="00181200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5" w:type="dxa"/>
            <w:vAlign w:val="center"/>
          </w:tcPr>
          <w:p w14:paraId="1F5B3E47" w14:textId="622CDDE2" w:rsidR="003A7EB4" w:rsidRPr="00455FA1" w:rsidRDefault="00181200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Explorer Darebee</w:t>
              </w:r>
            </w:hyperlink>
          </w:p>
        </w:tc>
      </w:tr>
      <w:tr w:rsidR="00181200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33FCD913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07319475" w14:textId="06208114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4FDD96C9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14191410" w14:textId="02EE7045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5" w:history="1">
              <w:r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4" w:type="dxa"/>
            <w:vAlign w:val="center"/>
          </w:tcPr>
          <w:p w14:paraId="42BFE53B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1236F33" w14:textId="56C9F30E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6" w:history="1">
              <w:r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343B8B58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676DB2A5" w14:textId="6B5D8462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7" w:history="1">
              <w:r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637C62ED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766B49D7" w14:textId="35EC03A0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8" w:history="1">
              <w:r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30"/>
      <w:footerReference w:type="default" r:id="rId31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B3C07" w14:textId="77777777" w:rsidR="00E50F85" w:rsidRDefault="00E50F85" w:rsidP="004C0B5D">
      <w:r>
        <w:separator/>
      </w:r>
    </w:p>
  </w:endnote>
  <w:endnote w:type="continuationSeparator" w:id="0">
    <w:p w14:paraId="7F5D93D2" w14:textId="77777777" w:rsidR="00E50F85" w:rsidRDefault="00E50F85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9174" w14:textId="77777777" w:rsidR="00E50F85" w:rsidRDefault="00E50F85" w:rsidP="004C0B5D">
      <w:r>
        <w:separator/>
      </w:r>
    </w:p>
  </w:footnote>
  <w:footnote w:type="continuationSeparator" w:id="0">
    <w:p w14:paraId="24A463EB" w14:textId="77777777" w:rsidR="00E50F85" w:rsidRDefault="00E50F85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81200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20971"/>
    <w:rsid w:val="00455FA1"/>
    <w:rsid w:val="004C0B5D"/>
    <w:rsid w:val="004F607C"/>
    <w:rsid w:val="005109BE"/>
    <w:rsid w:val="005118ED"/>
    <w:rsid w:val="0051452D"/>
    <w:rsid w:val="005B5409"/>
    <w:rsid w:val="00625883"/>
    <w:rsid w:val="00636D13"/>
    <w:rsid w:val="00695C10"/>
    <w:rsid w:val="006A30FA"/>
    <w:rsid w:val="00807854"/>
    <w:rsid w:val="00813F7D"/>
    <w:rsid w:val="008567E6"/>
    <w:rsid w:val="008A10BE"/>
    <w:rsid w:val="008C0379"/>
    <w:rsid w:val="0093602B"/>
    <w:rsid w:val="00947D45"/>
    <w:rsid w:val="00AA553B"/>
    <w:rsid w:val="00B143C1"/>
    <w:rsid w:val="00BD6DA9"/>
    <w:rsid w:val="00C117E8"/>
    <w:rsid w:val="00C22B51"/>
    <w:rsid w:val="00C31B2B"/>
    <w:rsid w:val="00C50058"/>
    <w:rsid w:val="00CB0815"/>
    <w:rsid w:val="00D1608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0F85"/>
    <w:rsid w:val="00E5211D"/>
    <w:rsid w:val="00E949A2"/>
    <w:rsid w:val="00E95D50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20/04/NFD2020-WestCoastActivityPacket1.pdf" TargetMode="External"/><Relationship Id="rId18" Type="http://schemas.openxmlformats.org/officeDocument/2006/relationships/hyperlink" Target="https://openphysed.org/wp-content/uploads/2020/04/NFD-PacketRelease-PracticePlanNumber2.pdf" TargetMode="External"/><Relationship Id="rId26" Type="http://schemas.openxmlformats.org/officeDocument/2006/relationships/hyperlink" Target="http://mindfulnessforteens.com/guided-meditation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pdf/workouts/explorer-workout.pdf" TargetMode="External"/><Relationship Id="rId7" Type="http://schemas.openxmlformats.org/officeDocument/2006/relationships/hyperlink" Target="https://darebee.com/pdf/workouts/cardio-fix-workout.pdf" TargetMode="External"/><Relationship Id="rId12" Type="http://schemas.openxmlformats.org/officeDocument/2006/relationships/hyperlink" Target="https://openphysed.org/wp-content/uploads/2020/04/NFD-PacketRelease-PracticePlanNumber1.pdf" TargetMode="External"/><Relationship Id="rId17" Type="http://schemas.openxmlformats.org/officeDocument/2006/relationships/hyperlink" Target="https://openphysed.org/wp-content/uploads/2020/04/NFD2020-SouthCentralActivityPacket2.pdf" TargetMode="External"/><Relationship Id="rId25" Type="http://schemas.openxmlformats.org/officeDocument/2006/relationships/hyperlink" Target="http://mindfulnessforteens.com/guided-meditation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4/NFD-PacketRelease-PracticePlanNumber2.pdf" TargetMode="External"/><Relationship Id="rId20" Type="http://schemas.openxmlformats.org/officeDocument/2006/relationships/hyperlink" Target="https://darebee.com/pdf/workouts/explorer-workout.pdf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mr-grumpy-workout.pdf" TargetMode="External"/><Relationship Id="rId11" Type="http://schemas.openxmlformats.org/officeDocument/2006/relationships/hyperlink" Target="https://openphysed.org/wp-content/uploads/2020/04/NFD2020-WestCoastActivityPacket1.pdf" TargetMode="External"/><Relationship Id="rId24" Type="http://schemas.openxmlformats.org/officeDocument/2006/relationships/hyperlink" Target="http://mindfulnessforteens.com/guided-meditations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NFD2020-SouthCentralActivityPacket2.pdf" TargetMode="External"/><Relationship Id="rId23" Type="http://schemas.openxmlformats.org/officeDocument/2006/relationships/hyperlink" Target="https://darebee.com/pdf/workouts/explorer-workout.pdf" TargetMode="External"/><Relationship Id="rId28" Type="http://schemas.openxmlformats.org/officeDocument/2006/relationships/hyperlink" Target="http://mindfulnessforteens.com/guided-meditations/" TargetMode="External"/><Relationship Id="rId10" Type="http://schemas.openxmlformats.org/officeDocument/2006/relationships/hyperlink" Target="https://darebee.com/pdf/workouts/mr-grumpy-workout.pdf" TargetMode="External"/><Relationship Id="rId19" Type="http://schemas.openxmlformats.org/officeDocument/2006/relationships/hyperlink" Target="https://darebee.com/pdf/workouts/explorer-workout.pdf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cardio-fix-workout.pdf" TargetMode="External"/><Relationship Id="rId14" Type="http://schemas.openxmlformats.org/officeDocument/2006/relationships/hyperlink" Target="https://openphysed.org/wp-content/uploads/2020/04/NFD-PacketRelease-PracticePlanNumber1.pdf" TargetMode="External"/><Relationship Id="rId22" Type="http://schemas.openxmlformats.org/officeDocument/2006/relationships/hyperlink" Target="https://darebee.com/pdf/workouts/explorer-workout.pdf" TargetMode="External"/><Relationship Id="rId27" Type="http://schemas.openxmlformats.org/officeDocument/2006/relationships/hyperlink" Target="http://mindfulnessforteens.com/guided-meditations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arebee.com/pdf/workouts/mr-grumpy-workou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2020-04-26T11:15:00Z</cp:lastPrinted>
  <dcterms:created xsi:type="dcterms:W3CDTF">2020-04-26T11:35:00Z</dcterms:created>
  <dcterms:modified xsi:type="dcterms:W3CDTF">2020-04-26T11:40:00Z</dcterms:modified>
</cp:coreProperties>
</file>