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E609C63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51452D">
        <w:rPr>
          <w:rFonts w:ascii="Arial" w:hAnsi="Arial" w:cs="Arial"/>
          <w:b/>
          <w:bCs/>
          <w:caps/>
        </w:rPr>
        <w:t>3-5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93602B">
        <w:rPr>
          <w:rFonts w:ascii="Arial" w:hAnsi="Arial" w:cs="Arial"/>
          <w:b/>
          <w:bCs/>
          <w:caps/>
        </w:rPr>
        <w:t xml:space="preserve">FIELD DAY PREPARATION </w:t>
      </w:r>
      <w:r w:rsidR="003A7EB4">
        <w:rPr>
          <w:rFonts w:ascii="Arial" w:hAnsi="Arial" w:cs="Arial"/>
          <w:b/>
          <w:bCs/>
        </w:rPr>
        <w:t>(</w:t>
      </w:r>
      <w:r w:rsidR="0093602B">
        <w:rPr>
          <w:rFonts w:ascii="Arial" w:hAnsi="Arial" w:cs="Arial"/>
          <w:b/>
          <w:bCs/>
        </w:rPr>
        <w:t xml:space="preserve">Week </w:t>
      </w:r>
      <w:r w:rsidR="00881677">
        <w:rPr>
          <w:rFonts w:ascii="Arial" w:hAnsi="Arial" w:cs="Arial"/>
          <w:b/>
          <w:bCs/>
        </w:rPr>
        <w:t>2</w:t>
      </w:r>
      <w:r w:rsidR="003A7EB4">
        <w:rPr>
          <w:rFonts w:ascii="Arial" w:hAnsi="Arial" w:cs="Arial"/>
          <w:b/>
          <w:bCs/>
        </w:rPr>
        <w:t>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881677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881677" w:rsidRPr="00455FA1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A3667D0" w:rsidR="00881677" w:rsidRPr="00455FA1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practice field day events with a genuine interest and a desire for excellence.</w:t>
            </w:r>
          </w:p>
        </w:tc>
        <w:tc>
          <w:tcPr>
            <w:tcW w:w="2235" w:type="dxa"/>
          </w:tcPr>
          <w:p w14:paraId="6ECDF2AC" w14:textId="4A1B76C8" w:rsidR="00881677" w:rsidRPr="00455FA1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use positive language with myself and others that helps me work toward improvement.</w:t>
            </w:r>
          </w:p>
        </w:tc>
        <w:tc>
          <w:tcPr>
            <w:tcW w:w="2234" w:type="dxa"/>
          </w:tcPr>
          <w:p w14:paraId="6DE3A598" w14:textId="52E41CB0" w:rsidR="00881677" w:rsidRPr="00455FA1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>I will practice in an effort to improve my field day event performances.</w:t>
            </w:r>
          </w:p>
        </w:tc>
        <w:tc>
          <w:tcPr>
            <w:tcW w:w="2235" w:type="dxa"/>
          </w:tcPr>
          <w:p w14:paraId="5154B4D3" w14:textId="3083287A" w:rsidR="00881677" w:rsidRPr="00455FA1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>I will choose words and actions that help to create a positive environment in my home.</w:t>
            </w:r>
          </w:p>
        </w:tc>
        <w:tc>
          <w:tcPr>
            <w:tcW w:w="2235" w:type="dxa"/>
          </w:tcPr>
          <w:p w14:paraId="39A9DF31" w14:textId="5824763D" w:rsidR="00881677" w:rsidRPr="00455FA1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follow the spirit of the game throughout National Field Day.</w:t>
            </w:r>
          </w:p>
        </w:tc>
      </w:tr>
      <w:tr w:rsidR="00881677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881677" w:rsidRPr="002F02CE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5FCD3A0D" w14:textId="77777777" w:rsidR="00881677" w:rsidRPr="002F02CE" w:rsidRDefault="00881677" w:rsidP="0088167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5F38DDD0" w:rsidR="00881677" w:rsidRPr="002F02CE" w:rsidRDefault="00881677" w:rsidP="008816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247B7908" w14:textId="77777777" w:rsidR="00881677" w:rsidRPr="002F02CE" w:rsidRDefault="00881677" w:rsidP="0088167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19164CDA" w14:textId="2FDEF263" w:rsidR="00881677" w:rsidRPr="002F02CE" w:rsidRDefault="00881677" w:rsidP="008816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belief that abilities can be developed through dedication and hard work;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raw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talent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is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just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starting point.</w:t>
            </w:r>
          </w:p>
        </w:tc>
        <w:tc>
          <w:tcPr>
            <w:tcW w:w="2234" w:type="dxa"/>
          </w:tcPr>
          <w:p w14:paraId="4A552341" w14:textId="77777777" w:rsidR="00881677" w:rsidRPr="00706BEA" w:rsidRDefault="00881677" w:rsidP="0088167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IMPROVE</w:t>
            </w:r>
          </w:p>
          <w:p w14:paraId="078F064A" w14:textId="3F3642C4" w:rsidR="00881677" w:rsidRPr="002F02CE" w:rsidRDefault="00881677" w:rsidP="00881677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To achieve a higher standard or quality; to make or become better.</w:t>
            </w:r>
          </w:p>
        </w:tc>
        <w:tc>
          <w:tcPr>
            <w:tcW w:w="2235" w:type="dxa"/>
          </w:tcPr>
          <w:p w14:paraId="29074303" w14:textId="77777777" w:rsidR="00881677" w:rsidRPr="00706BEA" w:rsidRDefault="00881677" w:rsidP="0088167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POSITIVE ENVIRONMENT</w:t>
            </w:r>
          </w:p>
          <w:p w14:paraId="14F0F61D" w14:textId="16A2843D" w:rsidR="00881677" w:rsidRPr="002F02C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An environment in which people respect, encourage, and support one another at all times.</w:t>
            </w:r>
          </w:p>
        </w:tc>
        <w:tc>
          <w:tcPr>
            <w:tcW w:w="2235" w:type="dxa"/>
          </w:tcPr>
          <w:p w14:paraId="6CC700FD" w14:textId="77777777" w:rsidR="00881677" w:rsidRPr="002F02CE" w:rsidRDefault="00881677" w:rsidP="00881677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spirit of the game</w:t>
            </w:r>
          </w:p>
          <w:p w14:paraId="7B1E76F8" w14:textId="297DD9A1" w:rsidR="00881677" w:rsidRPr="00FE6DF9" w:rsidRDefault="00881677" w:rsidP="00881677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 xml:space="preserve">Respect,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following 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rules, and the joy of play are valued over competition.</w:t>
            </w:r>
          </w:p>
        </w:tc>
      </w:tr>
      <w:tr w:rsidR="00881677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881677" w:rsidRPr="00455FA1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57ABA691" w14:textId="77777777" w:rsidR="00881677" w:rsidRPr="0087349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F21F372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A5055CF" w14:textId="77777777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393DD6FD" w14:textId="46F89601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0612AA11" w14:textId="77777777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146D89C5" w14:textId="15130A0C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76077C0" w14:textId="77777777" w:rsidR="00881677" w:rsidRPr="0087349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ADED293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86A6623" w14:textId="77777777" w:rsidR="00881677" w:rsidRPr="00650F2A" w:rsidRDefault="00881677" w:rsidP="008816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0F2A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650F2A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CHOICE</w:t>
            </w:r>
          </w:p>
          <w:p w14:paraId="5E486EEC" w14:textId="74DCF2DA" w:rsidR="00881677" w:rsidRPr="003202FE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81677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D173FCF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6FF7C076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E9F6E06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17D34C59" w14:textId="154C9919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1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52007E01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77EEC36D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1DCC2F5A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24B552" w14:textId="3D4141D3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3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4" w:type="dxa"/>
          </w:tcPr>
          <w:p w14:paraId="558A5463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D447D0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3</w:t>
              </w:r>
            </w:hyperlink>
          </w:p>
          <w:p w14:paraId="08D3B4FB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3B4CCD1A" w14:textId="3CD2C06C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5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5EEB1B66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86FAE2" w14:textId="77777777" w:rsidR="00881677" w:rsidRPr="00BD6DA9" w:rsidRDefault="00881677" w:rsidP="00881677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"https://openphysed.org/wp-content/uploads/2020/04/NFD2020-ALL-EventCardsV2.pdf"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Field Day</w:t>
            </w:r>
          </w:p>
          <w:p w14:paraId="6153A058" w14:textId="77777777" w:rsidR="0088167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Complete Packet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C652EC6" w14:textId="603B2DB4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Choose and practice the events you want to do on Field Day.</w:t>
            </w:r>
          </w:p>
        </w:tc>
        <w:tc>
          <w:tcPr>
            <w:tcW w:w="2235" w:type="dxa"/>
          </w:tcPr>
          <w:p w14:paraId="34E4B5B7" w14:textId="77777777" w:rsidR="00881677" w:rsidRPr="003E4A4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1C0F30" w14:textId="77777777" w:rsidR="008816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IT’S NATIONAL FIELD DAY!!!</w:t>
            </w:r>
          </w:p>
          <w:p w14:paraId="607F78E1" w14:textId="77777777" w:rsidR="00881677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Get the S</w:t>
              </w:r>
              <w:r w:rsidRPr="00993F47">
                <w:rPr>
                  <w:rStyle w:val="Hyperlink"/>
                  <w:rFonts w:ascii="Arial" w:hAnsi="Arial" w:cs="Arial"/>
                </w:rPr>
                <w:t>core Card</w:t>
              </w:r>
            </w:hyperlink>
          </w:p>
          <w:p w14:paraId="20C00A9E" w14:textId="154D44C7" w:rsidR="00881677" w:rsidRPr="003E4A4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F2A">
              <w:rPr>
                <w:rFonts w:ascii="Arial" w:hAnsi="Arial" w:cs="Arial"/>
                <w:i/>
                <w:iCs/>
                <w:sz w:val="22"/>
                <w:szCs w:val="22"/>
              </w:rPr>
              <w:t>Follow the Spirit of the Game.</w:t>
            </w:r>
          </w:p>
        </w:tc>
      </w:tr>
      <w:tr w:rsidR="003A7EB4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3A7EB4" w:rsidRPr="00455FA1" w:rsidRDefault="003A7EB4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7DAF07E0" w:rsidR="003A7EB4" w:rsidRPr="00455FA1" w:rsidRDefault="004D6257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68062EAC" w:rsidR="003A7EB4" w:rsidRPr="00455FA1" w:rsidRDefault="004D625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2FE9BED8" w:rsidR="003A7EB4" w:rsidRPr="00455FA1" w:rsidRDefault="004D625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0D4EAEA8" w:rsidR="003A7EB4" w:rsidRPr="00455FA1" w:rsidRDefault="004D625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796FEAD5" w:rsidR="003A7EB4" w:rsidRPr="00455FA1" w:rsidRDefault="004D625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881677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3B52A4A" w14:textId="77777777" w:rsidR="00881677" w:rsidRPr="00D925A2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28241C8B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74F857F" w14:textId="77777777" w:rsidR="00881677" w:rsidRPr="00D925A2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10C10533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89F69F7" w14:textId="77777777" w:rsidR="00881677" w:rsidRPr="00D925A2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76B11E97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5820E9E" w14:textId="77777777" w:rsidR="00881677" w:rsidRPr="00D925A2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39778449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53C04D2D" w14:textId="77777777" w:rsidR="00881677" w:rsidRPr="00D925A2" w:rsidRDefault="00881677" w:rsidP="00881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135DA246" w:rsidR="00881677" w:rsidRPr="00E36A77" w:rsidRDefault="00881677" w:rsidP="008816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8"/>
      <w:footerReference w:type="default" r:id="rId29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35AB" w14:textId="77777777" w:rsidR="004D6257" w:rsidRDefault="004D6257" w:rsidP="004C0B5D">
      <w:r>
        <w:separator/>
      </w:r>
    </w:p>
  </w:endnote>
  <w:endnote w:type="continuationSeparator" w:id="0">
    <w:p w14:paraId="0A8B8459" w14:textId="77777777" w:rsidR="004D6257" w:rsidRDefault="004D6257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0E8CF" w14:textId="77777777" w:rsidR="004D6257" w:rsidRDefault="004D6257" w:rsidP="004C0B5D">
      <w:r>
        <w:separator/>
      </w:r>
    </w:p>
  </w:footnote>
  <w:footnote w:type="continuationSeparator" w:id="0">
    <w:p w14:paraId="71D4D594" w14:textId="77777777" w:rsidR="004D6257" w:rsidRDefault="004D6257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20971"/>
    <w:rsid w:val="00455FA1"/>
    <w:rsid w:val="004C0B5D"/>
    <w:rsid w:val="004D6257"/>
    <w:rsid w:val="004F607C"/>
    <w:rsid w:val="005118ED"/>
    <w:rsid w:val="0051452D"/>
    <w:rsid w:val="005B5409"/>
    <w:rsid w:val="00625883"/>
    <w:rsid w:val="00636D13"/>
    <w:rsid w:val="00695C10"/>
    <w:rsid w:val="006A30FA"/>
    <w:rsid w:val="00807854"/>
    <w:rsid w:val="00813F7D"/>
    <w:rsid w:val="008567E6"/>
    <w:rsid w:val="00881677"/>
    <w:rsid w:val="008A10BE"/>
    <w:rsid w:val="008C0379"/>
    <w:rsid w:val="0093602B"/>
    <w:rsid w:val="00947D45"/>
    <w:rsid w:val="00AA553B"/>
    <w:rsid w:val="00B143C1"/>
    <w:rsid w:val="00BD6DA9"/>
    <w:rsid w:val="00C117E8"/>
    <w:rsid w:val="00C22B51"/>
    <w:rsid w:val="00C31B2B"/>
    <w:rsid w:val="00C50058"/>
    <w:rsid w:val="00CB0815"/>
    <w:rsid w:val="00D1608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949A2"/>
    <w:rsid w:val="00E95D50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mr-grumpy-workout.pdf" TargetMode="External"/><Relationship Id="rId13" Type="http://schemas.openxmlformats.org/officeDocument/2006/relationships/hyperlink" Target="https://openphysed.org/wp-content/uploads/2020/04/NFD-PacketRelease-PracticePlanNumber1.pdf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hyperlink" Target="https://family.gonoodle.com/activities/live-in-the-mo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physed.org/wp-content/uploads/2020/03/04-CAL-DEAM-May-Final.pdf" TargetMode="External"/><Relationship Id="rId7" Type="http://schemas.openxmlformats.org/officeDocument/2006/relationships/hyperlink" Target="https://darebee.com/pdf/workouts/cardio-fix-workout.pdf" TargetMode="External"/><Relationship Id="rId12" Type="http://schemas.openxmlformats.org/officeDocument/2006/relationships/hyperlink" Target="https://openphysed.org/wp-content/uploads/2020/04/NFD2020-SouthCentralActivityPacket2.pdf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hyperlink" Target="https://family.gonoodle.com/activities/chin-u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4/NFD-ScoreCard-Official-V2.pdf" TargetMode="External"/><Relationship Id="rId20" Type="http://schemas.openxmlformats.org/officeDocument/2006/relationships/hyperlink" Target="https://openphysed.org/wp-content/uploads/2020/03/04-CAL-DEAM-May-Final.pdf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openphysed.org/wp-content/uploads/2020/04/NFD-PacketRelease-PracticePlanNumber1.pdf" TargetMode="External"/><Relationship Id="rId24" Type="http://schemas.openxmlformats.org/officeDocument/2006/relationships/hyperlink" Target="https://family.gonoodle.com/activities/live-in-the-mome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NFD-PacketRelease-PracticePlanNumber3.pdf" TargetMode="External"/><Relationship Id="rId23" Type="http://schemas.openxmlformats.org/officeDocument/2006/relationships/hyperlink" Target="https://family.gonoodle.com/activities/chin-up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openphysed.org/wp-content/uploads/2020/04/NFD2020-WestCoastActivityPacket1.pdf" TargetMode="External"/><Relationship Id="rId19" Type="http://schemas.openxmlformats.org/officeDocument/2006/relationships/hyperlink" Target="https://openphysed.org/wp-content/uploads/2020/03/04-CAL-DEAM-May-Final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openphysed.org/wp-content/uploads/2020/04/NFD2020-MidWest-NorthEast-ActivityPacket3.pdf" TargetMode="External"/><Relationship Id="rId22" Type="http://schemas.openxmlformats.org/officeDocument/2006/relationships/hyperlink" Target="https://family.gonoodle.com/activities/live-in-the-moment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2020-04-26T11:15:00Z</cp:lastPrinted>
  <dcterms:created xsi:type="dcterms:W3CDTF">2020-04-26T11:30:00Z</dcterms:created>
  <dcterms:modified xsi:type="dcterms:W3CDTF">2020-05-03T13:03:00Z</dcterms:modified>
</cp:coreProperties>
</file>