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2A1C536C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181200">
        <w:rPr>
          <w:rFonts w:ascii="Arial" w:hAnsi="Arial" w:cs="Arial"/>
          <w:b/>
          <w:bCs/>
        </w:rPr>
        <w:t>MIDDLE SCHOOL</w:t>
      </w:r>
      <w:r w:rsidR="003A7EB4" w:rsidRPr="003A7EB4">
        <w:rPr>
          <w:rFonts w:ascii="Arial" w:hAnsi="Arial" w:cs="Arial"/>
          <w:b/>
          <w:bCs/>
          <w:caps/>
        </w:rPr>
        <w:t xml:space="preserve"> </w:t>
      </w:r>
      <w:r w:rsidR="0093602B">
        <w:rPr>
          <w:rFonts w:ascii="Arial" w:hAnsi="Arial" w:cs="Arial"/>
          <w:b/>
          <w:bCs/>
          <w:caps/>
        </w:rPr>
        <w:t xml:space="preserve">FIELD DAY PREPARATION </w:t>
      </w:r>
      <w:r w:rsidR="003A7EB4">
        <w:rPr>
          <w:rFonts w:ascii="Arial" w:hAnsi="Arial" w:cs="Arial"/>
          <w:b/>
          <w:bCs/>
        </w:rPr>
        <w:t>(</w:t>
      </w:r>
      <w:r w:rsidR="0093602B">
        <w:rPr>
          <w:rFonts w:ascii="Arial" w:hAnsi="Arial" w:cs="Arial"/>
          <w:b/>
          <w:bCs/>
        </w:rPr>
        <w:t xml:space="preserve">Week </w:t>
      </w:r>
      <w:r w:rsidR="00650F2A">
        <w:rPr>
          <w:rFonts w:ascii="Arial" w:hAnsi="Arial" w:cs="Arial"/>
          <w:b/>
          <w:bCs/>
        </w:rPr>
        <w:t>2</w:t>
      </w:r>
      <w:r w:rsidR="003A7EB4">
        <w:rPr>
          <w:rFonts w:ascii="Arial" w:hAnsi="Arial" w:cs="Arial"/>
          <w:b/>
          <w:bCs/>
        </w:rPr>
        <w:t>)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650F2A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650F2A" w:rsidRPr="00455FA1" w:rsidRDefault="00650F2A" w:rsidP="00650F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C8B63E5" w:rsidR="00650F2A" w:rsidRPr="00455FA1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practice field day events with a genuine interest and a desire for excellence.</w:t>
            </w:r>
          </w:p>
        </w:tc>
        <w:tc>
          <w:tcPr>
            <w:tcW w:w="2235" w:type="dxa"/>
          </w:tcPr>
          <w:p w14:paraId="6ECDF2AC" w14:textId="3185DF3F" w:rsidR="00650F2A" w:rsidRPr="00455FA1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use positive language with myself and others that helps me work toward improvement.</w:t>
            </w:r>
          </w:p>
        </w:tc>
        <w:tc>
          <w:tcPr>
            <w:tcW w:w="2234" w:type="dxa"/>
          </w:tcPr>
          <w:p w14:paraId="6DE3A598" w14:textId="0E4032C4" w:rsidR="00650F2A" w:rsidRPr="00706BEA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06BEA" w:rsidRPr="00706BEA">
              <w:rPr>
                <w:rFonts w:ascii="Arial" w:hAnsi="Arial" w:cs="Arial"/>
                <w:sz w:val="22"/>
                <w:szCs w:val="22"/>
              </w:rPr>
              <w:t>practice in an effort to improve my field day event performances.</w:t>
            </w:r>
          </w:p>
        </w:tc>
        <w:tc>
          <w:tcPr>
            <w:tcW w:w="2235" w:type="dxa"/>
          </w:tcPr>
          <w:p w14:paraId="5154B4D3" w14:textId="58665AAA" w:rsidR="00650F2A" w:rsidRPr="00706BEA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706BEA" w:rsidRPr="00706BEA">
              <w:rPr>
                <w:rFonts w:ascii="Arial" w:hAnsi="Arial" w:cs="Arial"/>
                <w:sz w:val="22"/>
                <w:szCs w:val="22"/>
              </w:rPr>
              <w:t>choose words and actions that help to create a positive environment in my home.</w:t>
            </w:r>
          </w:p>
        </w:tc>
        <w:tc>
          <w:tcPr>
            <w:tcW w:w="2235" w:type="dxa"/>
          </w:tcPr>
          <w:p w14:paraId="39A9DF31" w14:textId="4880BD6F" w:rsidR="00650F2A" w:rsidRPr="00455FA1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follow the spirit of the game throughout National Field Day.</w:t>
            </w:r>
          </w:p>
        </w:tc>
      </w:tr>
      <w:tr w:rsidR="00650F2A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650F2A" w:rsidRPr="002F02CE" w:rsidRDefault="00650F2A" w:rsidP="00650F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6C9E0B42" w14:textId="7E6B0B33" w:rsidR="00650F2A" w:rsidRPr="002F02CE" w:rsidRDefault="00650F2A" w:rsidP="00650F2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54FEF947" w:rsidR="00650F2A" w:rsidRPr="002F02CE" w:rsidRDefault="00650F2A" w:rsidP="00650F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589B1A26" w14:textId="77777777" w:rsidR="00650F2A" w:rsidRPr="002F02CE" w:rsidRDefault="00650F2A" w:rsidP="00650F2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growth mindset</w:t>
            </w:r>
          </w:p>
          <w:p w14:paraId="19164CDA" w14:textId="5147056F" w:rsidR="00650F2A" w:rsidRPr="002F02CE" w:rsidRDefault="00650F2A" w:rsidP="00650F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 belief that abilities can be developed through dedication and hard work;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raw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talent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is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 xml:space="preserve">just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 </w:t>
            </w:r>
            <w:r w:rsidRPr="00BD6DA9">
              <w:rPr>
                <w:rFonts w:ascii="Arial" w:hAnsi="Arial"/>
                <w:bCs/>
                <w:sz w:val="22"/>
                <w:szCs w:val="22"/>
              </w:rPr>
              <w:t>starting point.</w:t>
            </w:r>
          </w:p>
        </w:tc>
        <w:tc>
          <w:tcPr>
            <w:tcW w:w="2234" w:type="dxa"/>
          </w:tcPr>
          <w:p w14:paraId="2C8156C7" w14:textId="566EDB6E" w:rsidR="00650F2A" w:rsidRPr="00706BEA" w:rsidRDefault="00706BEA" w:rsidP="00650F2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IMPROVE</w:t>
            </w:r>
          </w:p>
          <w:p w14:paraId="078F064A" w14:textId="548C96AB" w:rsidR="00650F2A" w:rsidRPr="00706BEA" w:rsidRDefault="00706BEA" w:rsidP="00706B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To achieve a higher standard or quality; to make or become better.</w:t>
            </w:r>
          </w:p>
        </w:tc>
        <w:tc>
          <w:tcPr>
            <w:tcW w:w="2235" w:type="dxa"/>
          </w:tcPr>
          <w:p w14:paraId="10047BC1" w14:textId="53FB84E4" w:rsidR="00650F2A" w:rsidRPr="00706BEA" w:rsidRDefault="00706BEA" w:rsidP="00650F2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06BE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POSITIVE ENVIRONMENT</w:t>
            </w:r>
          </w:p>
          <w:p w14:paraId="14F0F61D" w14:textId="76FBACD5" w:rsidR="00650F2A" w:rsidRPr="00706BEA" w:rsidRDefault="00706BEA" w:rsidP="00706B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706BEA">
              <w:rPr>
                <w:rFonts w:ascii="Arial" w:hAnsi="Arial"/>
                <w:bCs/>
                <w:sz w:val="22"/>
                <w:szCs w:val="22"/>
              </w:rPr>
              <w:t>An environment in which people respect, encourage, and support one another at all times.</w:t>
            </w:r>
          </w:p>
        </w:tc>
        <w:tc>
          <w:tcPr>
            <w:tcW w:w="2235" w:type="dxa"/>
          </w:tcPr>
          <w:p w14:paraId="6CA196B8" w14:textId="77777777" w:rsidR="00650F2A" w:rsidRPr="002F02CE" w:rsidRDefault="00650F2A" w:rsidP="00650F2A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spirit of the game</w:t>
            </w:r>
          </w:p>
          <w:p w14:paraId="7B1E76F8" w14:textId="0E1FFFBE" w:rsidR="00650F2A" w:rsidRPr="00FE6DF9" w:rsidRDefault="00650F2A" w:rsidP="00650F2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 xml:space="preserve">Respect,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following 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rules, and the joy of play are valued over competition.</w:t>
            </w:r>
          </w:p>
        </w:tc>
      </w:tr>
      <w:tr w:rsidR="003202FE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3202FE" w:rsidRPr="00455FA1" w:rsidRDefault="003202FE" w:rsidP="003202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29584A13" w14:textId="77777777" w:rsidR="00650F2A" w:rsidRPr="0087349E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3487286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FB8D9CE" w14:textId="20A17C6C" w:rsidR="003202FE" w:rsidRPr="003202FE" w:rsidRDefault="00D56D8D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Cardio Fix</w:t>
              </w:r>
            </w:hyperlink>
          </w:p>
          <w:p w14:paraId="393DD6FD" w14:textId="10758BA9" w:rsidR="003202FE" w:rsidRPr="003202FE" w:rsidRDefault="003202FE" w:rsidP="003202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 w:rsidR="0051452D"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06FA2439" w14:textId="77777777" w:rsidR="0051452D" w:rsidRPr="003202FE" w:rsidRDefault="00D56D8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51452D" w:rsidRPr="0051452D">
                <w:rPr>
                  <w:rStyle w:val="Hyperlink"/>
                  <w:sz w:val="22"/>
                  <w:szCs w:val="22"/>
                </w:rPr>
                <w:t>r</w:t>
              </w:r>
              <w:r w:rsidR="0051452D" w:rsidRPr="0051452D">
                <w:rPr>
                  <w:rStyle w:val="Hyperlink"/>
                  <w:rFonts w:ascii="Arial" w:hAnsi="Arial" w:cs="Arial"/>
                  <w:sz w:val="22"/>
                  <w:szCs w:val="22"/>
                </w:rPr>
                <w:t>. Grumpy</w:t>
              </w:r>
            </w:hyperlink>
          </w:p>
          <w:p w14:paraId="146D89C5" w14:textId="454C6238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D58B112" w14:textId="77777777" w:rsidR="00650F2A" w:rsidRPr="0087349E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1C95311E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25B4B62" w14:textId="5A1C3B9B" w:rsidR="0051452D" w:rsidRPr="00650F2A" w:rsidRDefault="00650F2A" w:rsidP="0051452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0F2A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650F2A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CHOICE</w:t>
            </w:r>
          </w:p>
          <w:p w14:paraId="5E486EEC" w14:textId="036799EA" w:rsidR="003202FE" w:rsidRPr="003202FE" w:rsidRDefault="0051452D" w:rsidP="005145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4C0B5D" w:rsidRPr="003E4A47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51DE06BD" w14:textId="77777777" w:rsidR="003A7EB4" w:rsidRPr="003E4A47" w:rsidRDefault="003738C7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  <w:r w:rsidR="00197744"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E7F2A6E" w14:textId="2A01C8B3" w:rsidR="003E4A47" w:rsidRPr="003E4A47" w:rsidRDefault="003A7EB4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BD6DA9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1</w:t>
              </w:r>
            </w:hyperlink>
          </w:p>
          <w:p w14:paraId="0C561275" w14:textId="5830CB0A" w:rsidR="003202FE" w:rsidRPr="003E4A47" w:rsidRDefault="00BD6DA9" w:rsidP="003E4A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17D34C59" w14:textId="22644150" w:rsidR="003E4A47" w:rsidRPr="003E4A47" w:rsidRDefault="00BD6DA9" w:rsidP="003E4A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1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3A141A53" w14:textId="42F18C27" w:rsidR="00BD6DA9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042A511" w14:textId="0278C376" w:rsidR="00BD6DA9" w:rsidRPr="003E4A47" w:rsidRDefault="00BD6DA9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 w:history="1">
              <w:r w:rsidR="00650F2A" w:rsidRPr="00BD6DA9">
                <w:rPr>
                  <w:rStyle w:val="Hyperlink"/>
                  <w:rFonts w:ascii="Arial" w:hAnsi="Arial" w:cs="Arial"/>
                  <w:sz w:val="22"/>
                  <w:szCs w:val="22"/>
                </w:rPr>
                <w:t>Field Day Pack 2</w:t>
              </w:r>
            </w:hyperlink>
          </w:p>
          <w:p w14:paraId="07C33886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2024B552" w14:textId="78B5A4ED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3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4" w:type="dxa"/>
          </w:tcPr>
          <w:p w14:paraId="0E94ADC1" w14:textId="77777777" w:rsidR="004C0B5D" w:rsidRPr="003E4A47" w:rsidRDefault="006A30F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E41C23" w14:textId="297FDA4E" w:rsidR="00BD6DA9" w:rsidRPr="003E4A47" w:rsidRDefault="00993F47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BD6DA9"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Field Day Pack </w:t>
              </w:r>
              <w:r w:rsidR="00650F2A"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3</w:t>
              </w:r>
            </w:hyperlink>
          </w:p>
          <w:p w14:paraId="2B1845FB" w14:textId="77777777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Practice at least 3 of the field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events.</w:t>
            </w:r>
          </w:p>
          <w:p w14:paraId="3B4CCD1A" w14:textId="5F3598B5" w:rsidR="003A7EB4" w:rsidRPr="003E4A47" w:rsidRDefault="00BD6DA9" w:rsidP="00BD6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 scores on the </w:t>
            </w:r>
            <w:hyperlink r:id="rId15" w:history="1">
              <w:r w:rsidRPr="00BD6DA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Practice Plan</w:t>
              </w:r>
            </w:hyperlink>
          </w:p>
        </w:tc>
        <w:tc>
          <w:tcPr>
            <w:tcW w:w="2235" w:type="dxa"/>
          </w:tcPr>
          <w:p w14:paraId="6F6A6B5F" w14:textId="740E4C5A" w:rsidR="00BD6DA9" w:rsidRPr="003E4A47" w:rsidRDefault="00BD6DA9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650F2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55CE81" w14:textId="4E37581B" w:rsidR="00650F2A" w:rsidRPr="00BD6DA9" w:rsidRDefault="00650F2A" w:rsidP="00650F2A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93F47">
              <w:rPr>
                <w:rFonts w:ascii="Arial" w:hAnsi="Arial" w:cs="Arial"/>
                <w:sz w:val="22"/>
                <w:szCs w:val="22"/>
              </w:rPr>
              <w:instrText>HYPERLINK "https://openphysed.org/wp-content/uploads/2020/04/NFD2020-ALL-EventCardsV2.pdf"</w:instrText>
            </w:r>
            <w:r w:rsidR="00993F47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Field Day</w:t>
            </w:r>
          </w:p>
          <w:p w14:paraId="67E00094" w14:textId="77777777" w:rsidR="00650F2A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DA9">
              <w:rPr>
                <w:rStyle w:val="Hyperlink"/>
                <w:rFonts w:ascii="Arial" w:hAnsi="Arial" w:cs="Arial"/>
                <w:sz w:val="22"/>
                <w:szCs w:val="22"/>
              </w:rPr>
              <w:t>Complete Packet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C652EC6" w14:textId="6BAE2CCD" w:rsidR="003202FE" w:rsidRPr="00650F2A" w:rsidRDefault="00650F2A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Choose and practice the events you want to do on Field Day.</w:t>
            </w:r>
          </w:p>
        </w:tc>
        <w:tc>
          <w:tcPr>
            <w:tcW w:w="2235" w:type="dxa"/>
          </w:tcPr>
          <w:p w14:paraId="1AFE8E1A" w14:textId="4569498F" w:rsidR="003E4A47" w:rsidRPr="003E4A47" w:rsidRDefault="006A30FA" w:rsidP="00BD6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514154" w14:textId="77777777" w:rsidR="00650F2A" w:rsidRDefault="00650F2A" w:rsidP="00650F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IT’S NATIONAL FIELD DAY!!!</w:t>
            </w:r>
          </w:p>
          <w:p w14:paraId="45F3E4C3" w14:textId="10D6F390" w:rsidR="00650F2A" w:rsidRDefault="00993F47" w:rsidP="00650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650F2A" w:rsidRPr="00993F47">
                <w:rPr>
                  <w:rStyle w:val="Hyperlink"/>
                  <w:rFonts w:ascii="Arial" w:hAnsi="Arial" w:cs="Arial"/>
                  <w:sz w:val="22"/>
                  <w:szCs w:val="22"/>
                </w:rPr>
                <w:t>Get the S</w:t>
              </w:r>
              <w:r w:rsidR="00650F2A" w:rsidRPr="00993F47">
                <w:rPr>
                  <w:rStyle w:val="Hyperlink"/>
                  <w:rFonts w:ascii="Arial" w:hAnsi="Arial" w:cs="Arial"/>
                </w:rPr>
                <w:t>core Card</w:t>
              </w:r>
            </w:hyperlink>
          </w:p>
          <w:p w14:paraId="20C00A9E" w14:textId="6322B7D9" w:rsidR="004C0B5D" w:rsidRPr="00650F2A" w:rsidRDefault="00650F2A" w:rsidP="00650F2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50F2A">
              <w:rPr>
                <w:rFonts w:ascii="Arial" w:hAnsi="Arial" w:cs="Arial"/>
                <w:i/>
                <w:iCs/>
                <w:sz w:val="22"/>
                <w:szCs w:val="22"/>
              </w:rPr>
              <w:t>Follow the Spirit of the Game.</w:t>
            </w:r>
          </w:p>
        </w:tc>
      </w:tr>
      <w:tr w:rsidR="003A7EB4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3A7EB4" w:rsidRPr="00455FA1" w:rsidRDefault="003A7EB4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644F14DA" w:rsidR="003A7EB4" w:rsidRPr="00181200" w:rsidRDefault="00650F2A" w:rsidP="003A7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35" w:type="dxa"/>
            <w:vAlign w:val="center"/>
          </w:tcPr>
          <w:p w14:paraId="28EC1FDD" w14:textId="057C9C39" w:rsidR="003A7EB4" w:rsidRPr="00455FA1" w:rsidRDefault="00D56D8D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="00181200"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="00181200"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4" w:type="dxa"/>
            <w:vAlign w:val="center"/>
          </w:tcPr>
          <w:p w14:paraId="058F2F4A" w14:textId="752523DF" w:rsidR="003A7EB4" w:rsidRPr="00455FA1" w:rsidRDefault="00650F2A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35" w:type="dxa"/>
            <w:vAlign w:val="center"/>
          </w:tcPr>
          <w:p w14:paraId="6115E0BB" w14:textId="11AD3F39" w:rsidR="003A7EB4" w:rsidRPr="00455FA1" w:rsidRDefault="00D56D8D" w:rsidP="003A7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181200"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Explorer </w:t>
              </w:r>
              <w:proofErr w:type="spellStart"/>
              <w:r w:rsidR="00181200" w:rsidRPr="00181200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</w:hyperlink>
          </w:p>
        </w:tc>
        <w:tc>
          <w:tcPr>
            <w:tcW w:w="2235" w:type="dxa"/>
            <w:vAlign w:val="center"/>
          </w:tcPr>
          <w:p w14:paraId="1F5B3E47" w14:textId="0B1189EA" w:rsidR="003A7EB4" w:rsidRPr="00650F2A" w:rsidRDefault="00650F2A" w:rsidP="00650F2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0F2A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650F2A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CHOICE</w:t>
            </w:r>
          </w:p>
        </w:tc>
      </w:tr>
      <w:tr w:rsidR="00181200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181200" w:rsidRPr="00E36A77" w:rsidRDefault="00181200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33FCD913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07319475" w14:textId="06208114" w:rsidR="00181200" w:rsidRPr="00E36A77" w:rsidRDefault="00D56D8D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18120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4FDD96C9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14191410" w14:textId="02EE7045" w:rsidR="00181200" w:rsidRPr="00E36A77" w:rsidRDefault="00D56D8D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18120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4" w:type="dxa"/>
            <w:vAlign w:val="center"/>
          </w:tcPr>
          <w:p w14:paraId="42BFE53B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1236F33" w14:textId="56C9F30E" w:rsidR="00181200" w:rsidRPr="00E36A77" w:rsidRDefault="00D56D8D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18120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343B8B58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676DB2A5" w14:textId="6B5D8462" w:rsidR="00181200" w:rsidRPr="00E36A77" w:rsidRDefault="00D56D8D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4" w:history="1">
              <w:r w:rsidR="0018120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35" w:type="dxa"/>
            <w:vAlign w:val="center"/>
          </w:tcPr>
          <w:p w14:paraId="637C62ED" w14:textId="77777777" w:rsidR="00181200" w:rsidRPr="00C9295B" w:rsidRDefault="00181200" w:rsidP="0018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95B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766B49D7" w14:textId="35EC03A0" w:rsidR="00181200" w:rsidRPr="00E36A77" w:rsidRDefault="00D56D8D" w:rsidP="00181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5" w:history="1">
              <w:r w:rsidR="00181200" w:rsidRPr="00C9295B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7"/>
      <w:footerReference w:type="default" r:id="rId2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102B" w14:textId="77777777" w:rsidR="00D56D8D" w:rsidRDefault="00D56D8D" w:rsidP="004C0B5D">
      <w:r>
        <w:separator/>
      </w:r>
    </w:p>
  </w:endnote>
  <w:endnote w:type="continuationSeparator" w:id="0">
    <w:p w14:paraId="775E2713" w14:textId="77777777" w:rsidR="00D56D8D" w:rsidRDefault="00D56D8D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36A06" w14:textId="77777777" w:rsidR="00D56D8D" w:rsidRDefault="00D56D8D" w:rsidP="004C0B5D">
      <w:r>
        <w:separator/>
      </w:r>
    </w:p>
  </w:footnote>
  <w:footnote w:type="continuationSeparator" w:id="0">
    <w:p w14:paraId="12E246FB" w14:textId="77777777" w:rsidR="00D56D8D" w:rsidRDefault="00D56D8D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41D87"/>
    <w:rsid w:val="000513B8"/>
    <w:rsid w:val="000A3E44"/>
    <w:rsid w:val="000D376C"/>
    <w:rsid w:val="000E5487"/>
    <w:rsid w:val="00132FC2"/>
    <w:rsid w:val="001538B6"/>
    <w:rsid w:val="00181200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20971"/>
    <w:rsid w:val="00455FA1"/>
    <w:rsid w:val="004C0B5D"/>
    <w:rsid w:val="004F607C"/>
    <w:rsid w:val="005109BE"/>
    <w:rsid w:val="005118ED"/>
    <w:rsid w:val="0051452D"/>
    <w:rsid w:val="005B5409"/>
    <w:rsid w:val="00625883"/>
    <w:rsid w:val="00636D13"/>
    <w:rsid w:val="00650F2A"/>
    <w:rsid w:val="00695C10"/>
    <w:rsid w:val="006A30FA"/>
    <w:rsid w:val="00706BEA"/>
    <w:rsid w:val="00807854"/>
    <w:rsid w:val="00813F7D"/>
    <w:rsid w:val="008567E6"/>
    <w:rsid w:val="008A10BE"/>
    <w:rsid w:val="008C0379"/>
    <w:rsid w:val="0093602B"/>
    <w:rsid w:val="00947D45"/>
    <w:rsid w:val="00993F47"/>
    <w:rsid w:val="00AA553B"/>
    <w:rsid w:val="00B143C1"/>
    <w:rsid w:val="00BD6DA9"/>
    <w:rsid w:val="00C117E8"/>
    <w:rsid w:val="00C22B51"/>
    <w:rsid w:val="00C31B2B"/>
    <w:rsid w:val="00C50058"/>
    <w:rsid w:val="00CB0815"/>
    <w:rsid w:val="00D16085"/>
    <w:rsid w:val="00D56D8D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0F85"/>
    <w:rsid w:val="00E5211D"/>
    <w:rsid w:val="00E949A2"/>
    <w:rsid w:val="00E95D50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mr-grumpy-workout.pdf" TargetMode="External"/><Relationship Id="rId13" Type="http://schemas.openxmlformats.org/officeDocument/2006/relationships/hyperlink" Target="https://openphysed.org/wp-content/uploads/2020/04/NFD-PacketRelease-PracticePlanNumber1.pdf" TargetMode="External"/><Relationship Id="rId18" Type="http://schemas.openxmlformats.org/officeDocument/2006/relationships/hyperlink" Target="https://darebee.com/pdf/workouts/explorer-workout.pdf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cardio-fix-workout.pdf" TargetMode="External"/><Relationship Id="rId12" Type="http://schemas.openxmlformats.org/officeDocument/2006/relationships/hyperlink" Target="https://openphysed.org/wp-content/uploads/2020/04/NFD2020-SouthCentralActivityPacket2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yperlink" Target="http://mindfulnessforteens.com/guided-medit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4/NFD-ScoreCard-Official-V2.pdf" TargetMode="External"/><Relationship Id="rId20" Type="http://schemas.openxmlformats.org/officeDocument/2006/relationships/hyperlink" Target="https://darebee.com/pdf/workouts/explorer-workout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openphysed.org/wp-content/uploads/2020/04/NFD-PacketRelease-PracticePlanNumber1.pdf" TargetMode="External"/><Relationship Id="rId24" Type="http://schemas.openxmlformats.org/officeDocument/2006/relationships/hyperlink" Target="http://mindfulnessforteens.com/guided-meditatio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4/NFD-PacketRelease-PracticePlanNumber3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penphysed.org/wp-content/uploads/2020/04/NFD2020-WestCoastActivityPacket1.pdf" TargetMode="External"/><Relationship Id="rId19" Type="http://schemas.openxmlformats.org/officeDocument/2006/relationships/hyperlink" Target="https://darebee.com/pdf/workouts/yoga-flow-workou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openphysed.org/wp-content/uploads/2020/04/NFD2020-MidWest-NorthEast-ActivityPacket3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2020-04-26T11:15:00Z</cp:lastPrinted>
  <dcterms:created xsi:type="dcterms:W3CDTF">2020-04-26T11:35:00Z</dcterms:created>
  <dcterms:modified xsi:type="dcterms:W3CDTF">2020-05-03T13:00:00Z</dcterms:modified>
</cp:coreProperties>
</file>