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72A0F120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A0416E">
        <w:rPr>
          <w:rFonts w:ascii="Arial" w:hAnsi="Arial" w:cs="Arial"/>
          <w:b/>
          <w:bCs/>
        </w:rPr>
        <w:t>MIDDLE</w:t>
      </w:r>
      <w:r w:rsidR="00AF1262" w:rsidRPr="009514F2">
        <w:rPr>
          <w:rFonts w:ascii="Arial" w:hAnsi="Arial" w:cs="Arial"/>
          <w:b/>
          <w:bCs/>
        </w:rPr>
        <w:t xml:space="preserve"> SCHOOL </w:t>
      </w:r>
      <w:r w:rsidR="005272A6">
        <w:rPr>
          <w:rFonts w:ascii="Arial" w:hAnsi="Arial" w:cs="Arial"/>
          <w:b/>
          <w:bCs/>
        </w:rPr>
        <w:t>SOCIAL DISTANCING (</w:t>
      </w:r>
      <w:r w:rsidR="00A0416E">
        <w:rPr>
          <w:rFonts w:ascii="Arial" w:hAnsi="Arial" w:cs="Arial"/>
          <w:b/>
          <w:bCs/>
        </w:rPr>
        <w:t>Rock, Paper, Scissor Games</w:t>
      </w:r>
      <w:r w:rsidR="005272A6">
        <w:rPr>
          <w:rFonts w:ascii="Arial" w:hAnsi="Arial" w:cs="Arial"/>
          <w:b/>
          <w:bCs/>
        </w:rPr>
        <w:t>)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C9295B" w14:paraId="41E54997" w14:textId="77777777" w:rsidTr="007879D9">
        <w:tc>
          <w:tcPr>
            <w:tcW w:w="2206" w:type="dxa"/>
            <w:shd w:val="clear" w:color="auto" w:fill="3D4975"/>
          </w:tcPr>
          <w:p w14:paraId="6803FAEA" w14:textId="77777777" w:rsidR="004C0B5D" w:rsidRPr="00C9295B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C9295B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C9295B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C9295B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C9295B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C9295B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C9295B" w14:paraId="44E41ACA" w14:textId="77777777" w:rsidTr="007879D9">
        <w:tc>
          <w:tcPr>
            <w:tcW w:w="2206" w:type="dxa"/>
            <w:vAlign w:val="center"/>
          </w:tcPr>
          <w:p w14:paraId="1444F821" w14:textId="71CD11E3" w:rsidR="004C0B5D" w:rsidRPr="00C9295B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79944156" w:rsidR="009903CF" w:rsidRPr="00C9295B" w:rsidRDefault="00002BB7" w:rsidP="0000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have a positive social interaction with my family members by using kind and helpful words during RPS Games.</w:t>
            </w:r>
          </w:p>
        </w:tc>
        <w:tc>
          <w:tcPr>
            <w:tcW w:w="2240" w:type="dxa"/>
          </w:tcPr>
          <w:p w14:paraId="6ECDF2AC" w14:textId="04F21C6C" w:rsidR="004C0B5D" w:rsidRPr="00C9295B" w:rsidRDefault="00002BB7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stay actively engaged during RPS Games by completing all Victory Dance and Balance Pose challenges.</w:t>
            </w:r>
          </w:p>
        </w:tc>
        <w:tc>
          <w:tcPr>
            <w:tcW w:w="2240" w:type="dxa"/>
          </w:tcPr>
          <w:p w14:paraId="57DD54EB" w14:textId="443BF3A9" w:rsidR="004C0B5D" w:rsidRDefault="00002BB7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talk about challenges with my family members.</w:t>
            </w:r>
          </w:p>
          <w:p w14:paraId="6DE3A598" w14:textId="7411582E" w:rsidR="00002BB7" w:rsidRPr="00002BB7" w:rsidRDefault="00002BB7" w:rsidP="0031474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 the past 4 weeks, how have we positively coped with a challenge?</w:t>
            </w:r>
          </w:p>
        </w:tc>
        <w:tc>
          <w:tcPr>
            <w:tcW w:w="2240" w:type="dxa"/>
          </w:tcPr>
          <w:p w14:paraId="5154B4D3" w14:textId="143373F0" w:rsidR="004C0B5D" w:rsidRPr="00C9295B" w:rsidRDefault="00002BB7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show respect for my family members by telling them 1 thing that I admire about them.</w:t>
            </w:r>
          </w:p>
        </w:tc>
        <w:tc>
          <w:tcPr>
            <w:tcW w:w="2240" w:type="dxa"/>
          </w:tcPr>
          <w:p w14:paraId="39A9DF31" w14:textId="00AE8D45" w:rsidR="004C0B5D" w:rsidRPr="00C9295B" w:rsidRDefault="00002BB7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demonstrate perseverance by continuing to complete my at-home physical education assignments.</w:t>
            </w:r>
          </w:p>
        </w:tc>
      </w:tr>
      <w:tr w:rsidR="001538B6" w:rsidRPr="00C9295B" w14:paraId="5AC71063" w14:textId="77777777" w:rsidTr="007879D9">
        <w:tc>
          <w:tcPr>
            <w:tcW w:w="2206" w:type="dxa"/>
            <w:vAlign w:val="center"/>
          </w:tcPr>
          <w:p w14:paraId="7DE495DD" w14:textId="115ECE16" w:rsidR="001538B6" w:rsidRPr="00C9295B" w:rsidRDefault="001538B6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641F941E" w14:textId="77777777" w:rsidR="001538B6" w:rsidRPr="00C9295B" w:rsidRDefault="007879D9" w:rsidP="007879D9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Social Interaction</w:t>
            </w:r>
          </w:p>
          <w:p w14:paraId="4556415C" w14:textId="1CDC32B1" w:rsidR="007879D9" w:rsidRPr="00C9295B" w:rsidRDefault="007879D9" w:rsidP="00787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An exchange of communication between two or more individuals.</w:t>
            </w:r>
          </w:p>
        </w:tc>
        <w:tc>
          <w:tcPr>
            <w:tcW w:w="2240" w:type="dxa"/>
          </w:tcPr>
          <w:p w14:paraId="328D1E7C" w14:textId="2AB8EA7D" w:rsidR="001538B6" w:rsidRPr="00C9295B" w:rsidRDefault="007879D9" w:rsidP="003119C9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Engaged</w:t>
            </w:r>
          </w:p>
          <w:p w14:paraId="19164CDA" w14:textId="313D22E0" w:rsidR="007879D9" w:rsidRPr="00C9295B" w:rsidRDefault="007879D9" w:rsidP="007879D9">
            <w:pPr>
              <w:pStyle w:val="p1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To participate in an activity while showing genuine interest and a desire</w:t>
            </w:r>
            <w:r w:rsidRPr="00C9295B">
              <w:rPr>
                <w:rFonts w:ascii="Arial" w:hAnsi="Arial" w:cs="Arial"/>
                <w:sz w:val="22"/>
                <w:szCs w:val="22"/>
              </w:rPr>
              <w:br/>
              <w:t xml:space="preserve"> for excellence.</w:t>
            </w:r>
          </w:p>
        </w:tc>
        <w:tc>
          <w:tcPr>
            <w:tcW w:w="2240" w:type="dxa"/>
          </w:tcPr>
          <w:p w14:paraId="70ED345F" w14:textId="77777777" w:rsidR="001538B6" w:rsidRPr="00C9295B" w:rsidRDefault="007879D9" w:rsidP="009903CF">
            <w:pPr>
              <w:jc w:val="center"/>
              <w:rPr>
                <w:rFonts w:ascii="Arial" w:hAnsi="Arial" w:cs="Arial"/>
                <w:b/>
                <w:bCs/>
                <w:caps/>
                <w:noProof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aps/>
                <w:noProof/>
                <w:sz w:val="22"/>
                <w:szCs w:val="22"/>
              </w:rPr>
              <w:t xml:space="preserve">Challenging </w:t>
            </w:r>
          </w:p>
          <w:p w14:paraId="078F064A" w14:textId="20C88F13" w:rsidR="007879D9" w:rsidRPr="00C9295B" w:rsidRDefault="007879D9" w:rsidP="009903C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9295B">
              <w:rPr>
                <w:rFonts w:ascii="Arial" w:eastAsia="Calibri" w:hAnsi="Arial" w:cs="Arial"/>
                <w:sz w:val="22"/>
                <w:szCs w:val="22"/>
              </w:rPr>
              <w:t>Difficult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in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way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that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tests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one</w:t>
            </w:r>
            <w:r w:rsidRPr="00C9295B">
              <w:rPr>
                <w:rFonts w:ascii="Arial" w:hAnsi="Arial" w:cs="Arial"/>
                <w:sz w:val="22"/>
                <w:szCs w:val="22"/>
              </w:rPr>
              <w:t>’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s abilities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and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95B">
              <w:rPr>
                <w:rFonts w:ascii="Arial" w:eastAsia="Calibri" w:hAnsi="Arial" w:cs="Arial"/>
                <w:sz w:val="22"/>
                <w:szCs w:val="22"/>
              </w:rPr>
              <w:t>knowledge</w:t>
            </w:r>
            <w:r w:rsidRPr="00C9295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1B858C3B" w14:textId="77777777" w:rsidR="001538B6" w:rsidRPr="00C9295B" w:rsidRDefault="007879D9" w:rsidP="005A35B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Respect </w:t>
            </w:r>
          </w:p>
          <w:p w14:paraId="14F0F61D" w14:textId="48AD87B5" w:rsidR="007879D9" w:rsidRPr="00C9295B" w:rsidRDefault="007879D9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A feeling of deep admiration for someone due to their abilities, qualities, or achievements</w:t>
            </w:r>
          </w:p>
        </w:tc>
        <w:tc>
          <w:tcPr>
            <w:tcW w:w="2240" w:type="dxa"/>
          </w:tcPr>
          <w:p w14:paraId="06E3FF71" w14:textId="77777777" w:rsidR="001538B6" w:rsidRPr="00C9295B" w:rsidRDefault="007879D9" w:rsidP="0021114A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Persevere </w:t>
            </w:r>
          </w:p>
          <w:p w14:paraId="73CB5782" w14:textId="77777777" w:rsidR="007879D9" w:rsidRPr="00C9295B" w:rsidRDefault="007879D9" w:rsidP="007879D9">
            <w:pPr>
              <w:pStyle w:val="p1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To continue along a course of action in the face of di</w:t>
            </w:r>
            <w:r w:rsidRPr="00C9295B">
              <w:rPr>
                <w:rStyle w:val="s1"/>
                <w:rFonts w:ascii="Arial" w:hAnsi="Arial" w:cs="Arial"/>
                <w:sz w:val="22"/>
                <w:szCs w:val="22"/>
              </w:rPr>
              <w:t>ff</w:t>
            </w:r>
            <w:r w:rsidRPr="00C9295B">
              <w:rPr>
                <w:rFonts w:ascii="Arial" w:hAnsi="Arial" w:cs="Arial"/>
                <w:sz w:val="22"/>
                <w:szCs w:val="22"/>
              </w:rPr>
              <w:t>iculty.</w:t>
            </w:r>
          </w:p>
          <w:p w14:paraId="7B1E76F8" w14:textId="07028639" w:rsidR="007879D9" w:rsidRPr="00C9295B" w:rsidRDefault="007879D9" w:rsidP="00211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390" w:rsidRPr="00C9295B" w14:paraId="1BD44A0C" w14:textId="77777777" w:rsidTr="007879D9">
        <w:tc>
          <w:tcPr>
            <w:tcW w:w="2206" w:type="dxa"/>
            <w:vAlign w:val="center"/>
          </w:tcPr>
          <w:p w14:paraId="14EB8AB7" w14:textId="56FCBA9A" w:rsidR="00684390" w:rsidRPr="00C9295B" w:rsidRDefault="00684390" w:rsidP="006843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763477C2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Live Long</w:t>
              </w:r>
            </w:hyperlink>
          </w:p>
          <w:p w14:paraId="2B355D02" w14:textId="0757EDEE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2A940B5" w14:textId="4F6790C3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Permission Granted</w:t>
              </w:r>
            </w:hyperlink>
          </w:p>
          <w:p w14:paraId="393DD6FD" w14:textId="12244E0D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1C349857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Live Long</w:t>
              </w:r>
            </w:hyperlink>
          </w:p>
          <w:p w14:paraId="146D89C5" w14:textId="28C511C8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5302017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Permission Granted</w:t>
              </w:r>
            </w:hyperlink>
          </w:p>
          <w:p w14:paraId="494B0695" w14:textId="124BDAAA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E486EEC" w14:textId="7A9E40EA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Choice</w:t>
            </w:r>
          </w:p>
        </w:tc>
      </w:tr>
      <w:tr w:rsidR="00793612" w:rsidRPr="00C9295B" w14:paraId="02641B15" w14:textId="77777777" w:rsidTr="007879D9">
        <w:tc>
          <w:tcPr>
            <w:tcW w:w="2206" w:type="dxa"/>
            <w:vAlign w:val="center"/>
          </w:tcPr>
          <w:p w14:paraId="18EB5973" w14:textId="3113B943" w:rsidR="00793612" w:rsidRPr="00C9295B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C9295B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01A3E624" w14:textId="5B203A27" w:rsidR="00793612" w:rsidRPr="00C9295B" w:rsidRDefault="00721DC5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Rock, Paper, Scissor Games</w:t>
              </w:r>
            </w:hyperlink>
          </w:p>
          <w:p w14:paraId="07C09FF7" w14:textId="71B597E1" w:rsidR="00793612" w:rsidRPr="00C9295B" w:rsidRDefault="00FB273B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09FB9F78" w14:textId="77777777" w:rsidR="00793612" w:rsidRPr="00C9295B" w:rsidRDefault="00684390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Basic RPS</w:t>
            </w:r>
          </w:p>
          <w:p w14:paraId="17D34C59" w14:textId="023F62AA" w:rsidR="00684390" w:rsidRPr="00C9295B" w:rsidRDefault="00684390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Victory Lap RPS</w:t>
            </w:r>
          </w:p>
        </w:tc>
        <w:tc>
          <w:tcPr>
            <w:tcW w:w="2240" w:type="dxa"/>
          </w:tcPr>
          <w:p w14:paraId="31D84691" w14:textId="77777777" w:rsidR="00793612" w:rsidRPr="00C9295B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4DD44E17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Rock, Paper, Scissor Games</w:t>
              </w:r>
            </w:hyperlink>
          </w:p>
          <w:p w14:paraId="64C4A8C9" w14:textId="77777777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619FED5E" w14:textId="77777777" w:rsidR="00FB273B" w:rsidRPr="00C9295B" w:rsidRDefault="00684390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Victory Dance RPS</w:t>
            </w:r>
          </w:p>
          <w:p w14:paraId="2024B552" w14:textId="38FCBE57" w:rsidR="00684390" w:rsidRPr="00C9295B" w:rsidRDefault="00684390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Balance Pose RPS</w:t>
            </w:r>
          </w:p>
        </w:tc>
        <w:tc>
          <w:tcPr>
            <w:tcW w:w="2240" w:type="dxa"/>
          </w:tcPr>
          <w:p w14:paraId="3CEC15A1" w14:textId="77777777" w:rsidR="00793612" w:rsidRPr="00C9295B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05793684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Rock, Paper, Scissor Games</w:t>
              </w:r>
            </w:hyperlink>
          </w:p>
          <w:p w14:paraId="162D086C" w14:textId="531ED67D" w:rsidR="00684390" w:rsidRPr="00C9295B" w:rsidRDefault="00684390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3B4CCD1A" w14:textId="0336C1B6" w:rsidR="00FB273B" w:rsidRPr="00C9295B" w:rsidRDefault="00684390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Strong, Stretch, Sweat</w:t>
            </w:r>
          </w:p>
        </w:tc>
        <w:tc>
          <w:tcPr>
            <w:tcW w:w="2240" w:type="dxa"/>
          </w:tcPr>
          <w:p w14:paraId="18DB2FD2" w14:textId="77777777" w:rsidR="00793612" w:rsidRPr="00C9295B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A5D50F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Rock, Paper, Scissor Games</w:t>
              </w:r>
            </w:hyperlink>
          </w:p>
          <w:p w14:paraId="0C652EC6" w14:textId="3A27B93D" w:rsidR="00FB273B" w:rsidRPr="00C9295B" w:rsidRDefault="00684390" w:rsidP="00787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7879D9" w:rsidRPr="00C9295B">
              <w:rPr>
                <w:rFonts w:ascii="Arial" w:hAnsi="Arial" w:cs="Arial"/>
                <w:sz w:val="22"/>
                <w:szCs w:val="22"/>
              </w:rPr>
              <w:t>any two RPS activities included in the packet.</w:t>
            </w:r>
          </w:p>
        </w:tc>
        <w:tc>
          <w:tcPr>
            <w:tcW w:w="2240" w:type="dxa"/>
          </w:tcPr>
          <w:p w14:paraId="241467F8" w14:textId="77777777" w:rsidR="00793612" w:rsidRPr="00C9295B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DFF415" w14:textId="77777777" w:rsidR="00684390" w:rsidRPr="00C9295B" w:rsidRDefault="00721DC5" w:rsidP="00684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68439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Rock, Paper, Scissor Games</w:t>
              </w:r>
            </w:hyperlink>
          </w:p>
          <w:p w14:paraId="20C00A9E" w14:textId="39C513F9" w:rsidR="00FB273B" w:rsidRPr="00C9295B" w:rsidRDefault="007879D9" w:rsidP="00787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 xml:space="preserve">Get creative. Either </w:t>
            </w:r>
            <w:r w:rsidR="00002BB7">
              <w:rPr>
                <w:rFonts w:ascii="Arial" w:hAnsi="Arial" w:cs="Arial"/>
                <w:sz w:val="22"/>
                <w:szCs w:val="22"/>
              </w:rPr>
              <w:t>modify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2BB7">
              <w:rPr>
                <w:rFonts w:ascii="Arial" w:hAnsi="Arial" w:cs="Arial"/>
                <w:sz w:val="22"/>
                <w:szCs w:val="22"/>
              </w:rPr>
              <w:t>1</w:t>
            </w:r>
            <w:r w:rsidRPr="00C9295B">
              <w:rPr>
                <w:rFonts w:ascii="Arial" w:hAnsi="Arial" w:cs="Arial"/>
                <w:sz w:val="22"/>
                <w:szCs w:val="22"/>
              </w:rPr>
              <w:t xml:space="preserve"> of the RPS activities provided or create </w:t>
            </w:r>
            <w:proofErr w:type="gramStart"/>
            <w:r w:rsidR="00002BB7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9295B">
              <w:rPr>
                <w:rFonts w:ascii="Arial" w:hAnsi="Arial" w:cs="Arial"/>
                <w:sz w:val="22"/>
                <w:szCs w:val="22"/>
              </w:rPr>
              <w:t xml:space="preserve"> RPS game.</w:t>
            </w:r>
          </w:p>
        </w:tc>
      </w:tr>
      <w:tr w:rsidR="009514F2" w:rsidRPr="00C9295B" w14:paraId="0A70E331" w14:textId="77777777" w:rsidTr="007879D9">
        <w:tc>
          <w:tcPr>
            <w:tcW w:w="2206" w:type="dxa"/>
            <w:vAlign w:val="center"/>
          </w:tcPr>
          <w:p w14:paraId="512D0D32" w14:textId="61994014" w:rsidR="009514F2" w:rsidRPr="00C9295B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6DBD323D" w14:textId="77777777" w:rsidR="00636F76" w:rsidRPr="00C9295B" w:rsidRDefault="00721DC5" w:rsidP="0063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636F76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636F76"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601400" w14:textId="0E3D3231" w:rsidR="009514F2" w:rsidRPr="00C9295B" w:rsidRDefault="00636F76" w:rsidP="0063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2BE1EB11" w14:textId="77777777" w:rsidR="00636F76" w:rsidRPr="00C9295B" w:rsidRDefault="00721DC5" w:rsidP="0063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636F76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636F76"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EC1FDD" w14:textId="1503B25C" w:rsidR="009514F2" w:rsidRPr="00C9295B" w:rsidRDefault="00636F76" w:rsidP="00636F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655B665" w14:textId="77777777" w:rsidR="009514F2" w:rsidRPr="00C9295B" w:rsidRDefault="00721DC5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9514F2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9514F2"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8F2F4A" w14:textId="11430E65" w:rsidR="009514F2" w:rsidRPr="00C9295B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1903C75F" w14:textId="77777777" w:rsidR="009514F2" w:rsidRPr="00C9295B" w:rsidRDefault="00721DC5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9514F2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9514F2"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15E0BB" w14:textId="41043F69" w:rsidR="009514F2" w:rsidRPr="00C9295B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5FB10E11" w14:textId="77777777" w:rsidR="009514F2" w:rsidRPr="00C9295B" w:rsidRDefault="00721DC5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9514F2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9514F2" w:rsidRPr="00C92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5B3E47" w14:textId="26758682" w:rsidR="009514F2" w:rsidRPr="00C9295B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9295B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C929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C40CF" w:rsidRPr="00C9295B" w14:paraId="4FAE48E1" w14:textId="77777777" w:rsidTr="007879D9">
        <w:tc>
          <w:tcPr>
            <w:tcW w:w="2206" w:type="dxa"/>
            <w:vAlign w:val="center"/>
          </w:tcPr>
          <w:p w14:paraId="6A832EE3" w14:textId="77777777" w:rsidR="00FC40CF" w:rsidRPr="00C9295B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C9295B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3956EB3E" w:rsidR="00FC40CF" w:rsidRPr="00C9295B" w:rsidRDefault="00721DC5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FC40CF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C9295B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C9295B" w:rsidRDefault="00721DC5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C9295B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C9295B" w:rsidRDefault="00721DC5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C9295B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C9295B" w:rsidRDefault="00721DC5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C9295B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C9295B" w:rsidRDefault="00721DC5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="00FC40CF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C9295B" w14:paraId="4B27FD5C" w14:textId="77777777" w:rsidTr="007879D9">
        <w:tc>
          <w:tcPr>
            <w:tcW w:w="2206" w:type="dxa"/>
            <w:vAlign w:val="center"/>
          </w:tcPr>
          <w:p w14:paraId="40A6CD3D" w14:textId="77777777" w:rsidR="009903CF" w:rsidRPr="00C9295B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C9295B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C9295B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C9295B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C9295B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C9295B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C9295B" w14:paraId="5918A7AB" w14:textId="77777777" w:rsidTr="007879D9">
        <w:tc>
          <w:tcPr>
            <w:tcW w:w="2206" w:type="dxa"/>
            <w:vAlign w:val="center"/>
          </w:tcPr>
          <w:p w14:paraId="786CF406" w14:textId="2376A233" w:rsidR="004C0B5D" w:rsidRPr="00C9295B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C9295B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C9295B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C9295B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C9295B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C9295B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95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6"/>
      <w:footerReference w:type="default" r:id="rId27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B17B5" w14:textId="77777777" w:rsidR="00721DC5" w:rsidRDefault="00721DC5" w:rsidP="004C0B5D">
      <w:r>
        <w:separator/>
      </w:r>
    </w:p>
  </w:endnote>
  <w:endnote w:type="continuationSeparator" w:id="0">
    <w:p w14:paraId="46EF8A9E" w14:textId="77777777" w:rsidR="00721DC5" w:rsidRDefault="00721DC5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003030101060003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7BB11" w14:textId="77777777" w:rsidR="00721DC5" w:rsidRDefault="00721DC5" w:rsidP="004C0B5D">
      <w:r>
        <w:separator/>
      </w:r>
    </w:p>
  </w:footnote>
  <w:footnote w:type="continuationSeparator" w:id="0">
    <w:p w14:paraId="7E2B95C0" w14:textId="77777777" w:rsidR="00721DC5" w:rsidRDefault="00721DC5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02BB7"/>
    <w:rsid w:val="000D376C"/>
    <w:rsid w:val="001150DC"/>
    <w:rsid w:val="00134A4C"/>
    <w:rsid w:val="001538B6"/>
    <w:rsid w:val="001B1DC9"/>
    <w:rsid w:val="00204E7A"/>
    <w:rsid w:val="0021114A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66128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84390"/>
    <w:rsid w:val="006930D2"/>
    <w:rsid w:val="006A30FA"/>
    <w:rsid w:val="00721DC5"/>
    <w:rsid w:val="00743A07"/>
    <w:rsid w:val="00785510"/>
    <w:rsid w:val="007879D9"/>
    <w:rsid w:val="00793612"/>
    <w:rsid w:val="00807854"/>
    <w:rsid w:val="00844FB5"/>
    <w:rsid w:val="0085762E"/>
    <w:rsid w:val="008B7DDD"/>
    <w:rsid w:val="009514F2"/>
    <w:rsid w:val="009903CF"/>
    <w:rsid w:val="009D03C7"/>
    <w:rsid w:val="00A0416E"/>
    <w:rsid w:val="00A2036A"/>
    <w:rsid w:val="00AA553B"/>
    <w:rsid w:val="00AF1262"/>
    <w:rsid w:val="00B01A37"/>
    <w:rsid w:val="00B06902"/>
    <w:rsid w:val="00C12373"/>
    <w:rsid w:val="00C16CAF"/>
    <w:rsid w:val="00C31B2B"/>
    <w:rsid w:val="00C50058"/>
    <w:rsid w:val="00C9295B"/>
    <w:rsid w:val="00CB345F"/>
    <w:rsid w:val="00CD1553"/>
    <w:rsid w:val="00D17CAB"/>
    <w:rsid w:val="00D32048"/>
    <w:rsid w:val="00D742DA"/>
    <w:rsid w:val="00D82B60"/>
    <w:rsid w:val="00D8649C"/>
    <w:rsid w:val="00D92AED"/>
    <w:rsid w:val="00E245C4"/>
    <w:rsid w:val="00E91C20"/>
    <w:rsid w:val="00EB5C4E"/>
    <w:rsid w:val="00EC09FF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  <w:style w:type="paragraph" w:customStyle="1" w:styleId="p1">
    <w:name w:val="p1"/>
    <w:basedOn w:val="Normal"/>
    <w:rsid w:val="007879D9"/>
    <w:pPr>
      <w:spacing w:line="600" w:lineRule="atLeast"/>
      <w:jc w:val="center"/>
    </w:pPr>
    <w:rPr>
      <w:rFonts w:ascii="Raleway" w:eastAsiaTheme="minorHAnsi" w:hAnsi="Raleway"/>
      <w:sz w:val="54"/>
      <w:szCs w:val="54"/>
    </w:rPr>
  </w:style>
  <w:style w:type="character" w:customStyle="1" w:styleId="s1">
    <w:name w:val="s1"/>
    <w:basedOn w:val="DefaultParagraphFont"/>
    <w:rsid w:val="0078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live-long-workout.pdf" TargetMode="External"/><Relationship Id="rId13" Type="http://schemas.openxmlformats.org/officeDocument/2006/relationships/hyperlink" Target="https://openphysed.org/wp-content/uploads/2020/03/MMNOW02-RPSGameStationspdf.pdf" TargetMode="External"/><Relationship Id="rId18" Type="http://schemas.openxmlformats.org/officeDocument/2006/relationships/hyperlink" Target="https://darebee.com/challenges/good-morning-challenge.html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permission-granted-workout.pdf" TargetMode="External"/><Relationship Id="rId12" Type="http://schemas.openxmlformats.org/officeDocument/2006/relationships/hyperlink" Target="https://openphysed.org/wp-content/uploads/2020/03/MMNOW02-RPSGameStationspdf.pdf" TargetMode="External"/><Relationship Id="rId17" Type="http://schemas.openxmlformats.org/officeDocument/2006/relationships/hyperlink" Target="https://darebee.com/challenges/good-morning-challenge.html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darebee.com/challenges/good-morning-challenge.html" TargetMode="External"/><Relationship Id="rId20" Type="http://schemas.openxmlformats.org/officeDocument/2006/relationships/hyperlink" Target="http://mindfulnessforteens.com/guided-meditation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live-long-workout.pdf" TargetMode="External"/><Relationship Id="rId11" Type="http://schemas.openxmlformats.org/officeDocument/2006/relationships/hyperlink" Target="https://openphysed.org/wp-content/uploads/2020/03/MMNOW02-RPSGameStationspdf.pdf" TargetMode="External"/><Relationship Id="rId24" Type="http://schemas.openxmlformats.org/officeDocument/2006/relationships/hyperlink" Target="http://mindfulnessforteens.com/guided-medita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arebee.com/challenges/good-morning-challenge.html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penphysed.org/wp-content/uploads/2020/03/MMNOW02-RPSGameStationspdf.pdf" TargetMode="External"/><Relationship Id="rId19" Type="http://schemas.openxmlformats.org/officeDocument/2006/relationships/hyperlink" Target="https://darebee.com/challenges/good-morning-challenge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permission-granted-workout.pdf" TargetMode="External"/><Relationship Id="rId14" Type="http://schemas.openxmlformats.org/officeDocument/2006/relationships/hyperlink" Target="https://openphysed.org/wp-content/uploads/2020/03/MMNOW02-RPSGameStationspdf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2020-04-10T12:58:00Z</dcterms:created>
  <dcterms:modified xsi:type="dcterms:W3CDTF">2020-04-10T12:58:00Z</dcterms:modified>
</cp:coreProperties>
</file>