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86489" w14:textId="49973911" w:rsidR="00AA553B" w:rsidRPr="009514F2" w:rsidRDefault="004C0B5D" w:rsidP="004C0B5D">
      <w:pPr>
        <w:jc w:val="center"/>
        <w:rPr>
          <w:rFonts w:ascii="Arial" w:hAnsi="Arial" w:cs="Arial"/>
          <w:b/>
          <w:bCs/>
        </w:rPr>
      </w:pPr>
      <w:r w:rsidRPr="009514F2">
        <w:rPr>
          <w:rFonts w:ascii="Arial" w:hAnsi="Arial" w:cs="Arial"/>
          <w:b/>
          <w:bCs/>
        </w:rPr>
        <w:t xml:space="preserve">ACTIVE HOME PHYSICAL EDUCATION: </w:t>
      </w:r>
      <w:r w:rsidR="00AF1262" w:rsidRPr="009514F2">
        <w:rPr>
          <w:rFonts w:ascii="Arial" w:hAnsi="Arial" w:cs="Arial"/>
          <w:b/>
          <w:bCs/>
        </w:rPr>
        <w:t xml:space="preserve">HIGH SCHOOL </w:t>
      </w:r>
      <w:r w:rsidR="005272A6">
        <w:rPr>
          <w:rFonts w:ascii="Arial" w:hAnsi="Arial" w:cs="Arial"/>
          <w:b/>
          <w:bCs/>
        </w:rPr>
        <w:t>SOCIAL DISTANCING (Invisible Dumbbells)</w:t>
      </w:r>
    </w:p>
    <w:p w14:paraId="6EB16E4D" w14:textId="0F11C9F7" w:rsidR="00C31B2B" w:rsidRPr="009514F2" w:rsidRDefault="00C31B2B" w:rsidP="004C0B5D">
      <w:pPr>
        <w:jc w:val="center"/>
        <w:rPr>
          <w:rFonts w:ascii="Arial" w:hAnsi="Arial" w:cs="Arial"/>
        </w:rPr>
      </w:pPr>
      <w:r w:rsidRPr="009514F2">
        <w:rPr>
          <w:rFonts w:ascii="Arial" w:hAnsi="Arial" w:cs="Arial"/>
        </w:rPr>
        <w:t>Complete the activity with a friend or family member. Don’t forget to log your daily physical activity time.</w:t>
      </w:r>
    </w:p>
    <w:p w14:paraId="387DB490" w14:textId="4BBABACF" w:rsidR="00536C34" w:rsidRPr="005272A6" w:rsidRDefault="00536C34" w:rsidP="004C0B5D">
      <w:pPr>
        <w:jc w:val="center"/>
        <w:rPr>
          <w:rFonts w:ascii="Arial" w:hAnsi="Arial" w:cs="Arial"/>
          <w:sz w:val="12"/>
          <w:szCs w:val="12"/>
        </w:rPr>
      </w:pPr>
    </w:p>
    <w:p w14:paraId="194A3E14" w14:textId="77777777" w:rsidR="00C31B2B" w:rsidRPr="00C31B2B" w:rsidRDefault="00C31B2B" w:rsidP="004C0B5D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13405" w:type="dxa"/>
        <w:tblLook w:val="04A0" w:firstRow="1" w:lastRow="0" w:firstColumn="1" w:lastColumn="0" w:noHBand="0" w:noVBand="1"/>
      </w:tblPr>
      <w:tblGrid>
        <w:gridCol w:w="2206"/>
        <w:gridCol w:w="2239"/>
        <w:gridCol w:w="2240"/>
        <w:gridCol w:w="2240"/>
        <w:gridCol w:w="2240"/>
        <w:gridCol w:w="2240"/>
      </w:tblGrid>
      <w:tr w:rsidR="00D82B60" w:rsidRPr="00FC40CF" w14:paraId="41E54997" w14:textId="77777777" w:rsidTr="009903CF">
        <w:tc>
          <w:tcPr>
            <w:tcW w:w="2206" w:type="dxa"/>
            <w:shd w:val="clear" w:color="auto" w:fill="3D4975"/>
          </w:tcPr>
          <w:p w14:paraId="6803FAEA" w14:textId="77777777" w:rsidR="004C0B5D" w:rsidRPr="00FC40CF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239" w:type="dxa"/>
            <w:shd w:val="clear" w:color="auto" w:fill="3D4975"/>
          </w:tcPr>
          <w:p w14:paraId="7BBDD7BE" w14:textId="132384A2" w:rsidR="004C0B5D" w:rsidRPr="00FC40CF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1</w:t>
            </w:r>
          </w:p>
        </w:tc>
        <w:tc>
          <w:tcPr>
            <w:tcW w:w="2240" w:type="dxa"/>
            <w:shd w:val="clear" w:color="auto" w:fill="3D4975"/>
          </w:tcPr>
          <w:p w14:paraId="3D0A9414" w14:textId="7A6C0683" w:rsidR="004C0B5D" w:rsidRPr="00FC40CF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2</w:t>
            </w:r>
          </w:p>
        </w:tc>
        <w:tc>
          <w:tcPr>
            <w:tcW w:w="2240" w:type="dxa"/>
            <w:shd w:val="clear" w:color="auto" w:fill="3D4975"/>
          </w:tcPr>
          <w:p w14:paraId="59DF8713" w14:textId="77DCC83E" w:rsidR="004C0B5D" w:rsidRPr="00FC40CF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3</w:t>
            </w:r>
          </w:p>
        </w:tc>
        <w:tc>
          <w:tcPr>
            <w:tcW w:w="2240" w:type="dxa"/>
            <w:shd w:val="clear" w:color="auto" w:fill="3D4975"/>
          </w:tcPr>
          <w:p w14:paraId="6F4DCC80" w14:textId="1CFA111E" w:rsidR="004C0B5D" w:rsidRPr="00FC40CF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4</w:t>
            </w:r>
          </w:p>
        </w:tc>
        <w:tc>
          <w:tcPr>
            <w:tcW w:w="2240" w:type="dxa"/>
            <w:shd w:val="clear" w:color="auto" w:fill="3D4975"/>
          </w:tcPr>
          <w:p w14:paraId="16AB3A39" w14:textId="023E260F" w:rsidR="004C0B5D" w:rsidRPr="00FC40CF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5</w:t>
            </w:r>
          </w:p>
        </w:tc>
      </w:tr>
      <w:tr w:rsidR="00D82B60" w:rsidRPr="00FC40CF" w14:paraId="44E41ACA" w14:textId="77777777" w:rsidTr="009903CF">
        <w:tc>
          <w:tcPr>
            <w:tcW w:w="2206" w:type="dxa"/>
            <w:vAlign w:val="center"/>
          </w:tcPr>
          <w:p w14:paraId="1444F821" w14:textId="71CD11E3" w:rsidR="004C0B5D" w:rsidRPr="00FC40CF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My Learning Goals</w:t>
            </w:r>
          </w:p>
        </w:tc>
        <w:tc>
          <w:tcPr>
            <w:tcW w:w="2239" w:type="dxa"/>
          </w:tcPr>
          <w:p w14:paraId="34EFCE66" w14:textId="6CB309B0" w:rsidR="009903CF" w:rsidRPr="00FC40CF" w:rsidRDefault="004541F8" w:rsidP="004541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will demonstrate perfect exercise form during all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Darebee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fitness and Invisible Dumbbell activities.</w:t>
            </w:r>
          </w:p>
        </w:tc>
        <w:tc>
          <w:tcPr>
            <w:tcW w:w="2240" w:type="dxa"/>
          </w:tcPr>
          <w:p w14:paraId="6ECDF2AC" w14:textId="65B4C68F" w:rsidR="004C0B5D" w:rsidRPr="00FC40CF" w:rsidRDefault="004541F8" w:rsidP="00314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will minimize fatigue by following a sleep routine at night. This will help give my mind and body the rest that I need.</w:t>
            </w:r>
          </w:p>
        </w:tc>
        <w:tc>
          <w:tcPr>
            <w:tcW w:w="2240" w:type="dxa"/>
          </w:tcPr>
          <w:p w14:paraId="6DE3A598" w14:textId="00BD4F54" w:rsidR="004C0B5D" w:rsidRPr="00FC40CF" w:rsidRDefault="004541F8" w:rsidP="00314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will use the perceived exertion chart to self-assess the intensity of my daily physical education time.</w:t>
            </w:r>
          </w:p>
        </w:tc>
        <w:tc>
          <w:tcPr>
            <w:tcW w:w="2240" w:type="dxa"/>
          </w:tcPr>
          <w:p w14:paraId="5154B4D3" w14:textId="40E3B406" w:rsidR="004C0B5D" w:rsidRPr="00FC40CF" w:rsidRDefault="004541F8" w:rsidP="00314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will focus on proper technique while performing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Darebee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and Invisible Dumbbell activities.</w:t>
            </w:r>
          </w:p>
        </w:tc>
        <w:tc>
          <w:tcPr>
            <w:tcW w:w="2240" w:type="dxa"/>
          </w:tcPr>
          <w:p w14:paraId="39A9DF31" w14:textId="395BF938" w:rsidR="004C0B5D" w:rsidRPr="00FC40CF" w:rsidRDefault="004541F8" w:rsidP="00314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will demonstrate proper exercise form as an essential part of my injury prevention practice.</w:t>
            </w:r>
          </w:p>
        </w:tc>
      </w:tr>
      <w:tr w:rsidR="001538B6" w:rsidRPr="00FC40CF" w14:paraId="5AC71063" w14:textId="77777777" w:rsidTr="009903CF">
        <w:tc>
          <w:tcPr>
            <w:tcW w:w="2206" w:type="dxa"/>
            <w:vAlign w:val="center"/>
          </w:tcPr>
          <w:p w14:paraId="7DE495DD" w14:textId="115ECE16" w:rsidR="001538B6" w:rsidRPr="00FC40CF" w:rsidRDefault="001538B6" w:rsidP="005A35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Today’s Vocabulary</w:t>
            </w:r>
          </w:p>
        </w:tc>
        <w:tc>
          <w:tcPr>
            <w:tcW w:w="2239" w:type="dxa"/>
          </w:tcPr>
          <w:p w14:paraId="351562A6" w14:textId="24FEDE6E" w:rsidR="00C12373" w:rsidRPr="00FC40CF" w:rsidRDefault="003119C9" w:rsidP="005A35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EXERCISE FORM</w:t>
            </w:r>
          </w:p>
          <w:p w14:paraId="4556415C" w14:textId="2F56FC7C" w:rsidR="001538B6" w:rsidRPr="00FC40CF" w:rsidRDefault="003119C9" w:rsidP="003119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noProof/>
                <w:sz w:val="22"/>
                <w:szCs w:val="22"/>
              </w:rPr>
              <w:t>A specific way of performing a physical activity or movement to promote safety, enhance benefits, and avoid injury.</w:t>
            </w:r>
          </w:p>
        </w:tc>
        <w:tc>
          <w:tcPr>
            <w:tcW w:w="2240" w:type="dxa"/>
          </w:tcPr>
          <w:p w14:paraId="3888D7DB" w14:textId="70C7799A" w:rsidR="0085762E" w:rsidRPr="00FC40CF" w:rsidRDefault="003119C9" w:rsidP="005A35BE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 xml:space="preserve">Fatigue </w:t>
            </w:r>
          </w:p>
          <w:p w14:paraId="19164CDA" w14:textId="77B25D6B" w:rsidR="001538B6" w:rsidRPr="00FC40CF" w:rsidRDefault="003119C9" w:rsidP="003119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noProof/>
                <w:sz w:val="22"/>
                <w:szCs w:val="22"/>
              </w:rPr>
              <w:t>Extreme tiredness, generally resulting from physical or mental exertion.</w:t>
            </w:r>
          </w:p>
        </w:tc>
        <w:tc>
          <w:tcPr>
            <w:tcW w:w="2240" w:type="dxa"/>
          </w:tcPr>
          <w:p w14:paraId="2683B04B" w14:textId="6007F36E" w:rsidR="0085762E" w:rsidRPr="00FC40CF" w:rsidRDefault="009903CF" w:rsidP="005A35BE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 xml:space="preserve">Perceived Exertion </w:t>
            </w:r>
          </w:p>
          <w:p w14:paraId="078F064A" w14:textId="7B362840" w:rsidR="001538B6" w:rsidRPr="00FC40CF" w:rsidRDefault="009903CF" w:rsidP="009903CF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C40CF">
              <w:rPr>
                <w:rFonts w:ascii="Arial" w:hAnsi="Arial" w:cs="Arial"/>
                <w:noProof/>
                <w:sz w:val="22"/>
                <w:szCs w:val="22"/>
              </w:rPr>
              <w:t>How hard an individual feels her/his body is working during a bout of physical activity or exercise.</w:t>
            </w:r>
          </w:p>
        </w:tc>
        <w:tc>
          <w:tcPr>
            <w:tcW w:w="2240" w:type="dxa"/>
          </w:tcPr>
          <w:p w14:paraId="4D01C650" w14:textId="16390B33" w:rsidR="005A35BE" w:rsidRPr="00FC40CF" w:rsidRDefault="003119C9" w:rsidP="005A35BE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Technique</w:t>
            </w:r>
          </w:p>
          <w:p w14:paraId="3EB98CE2" w14:textId="5E740F55" w:rsidR="003119C9" w:rsidRPr="00FC40CF" w:rsidRDefault="003119C9" w:rsidP="009903CF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C40CF">
              <w:rPr>
                <w:rFonts w:ascii="Arial" w:hAnsi="Arial" w:cs="Arial"/>
                <w:noProof/>
                <w:sz w:val="22"/>
                <w:szCs w:val="22"/>
              </w:rPr>
              <w:t>A skillful or efficient way of</w:t>
            </w:r>
            <w:r w:rsidR="009903CF" w:rsidRPr="00FC40CF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FC40CF">
              <w:rPr>
                <w:rFonts w:ascii="Arial" w:hAnsi="Arial" w:cs="Arial"/>
                <w:noProof/>
                <w:sz w:val="22"/>
                <w:szCs w:val="22"/>
              </w:rPr>
              <w:t>performing an activity.</w:t>
            </w:r>
          </w:p>
          <w:p w14:paraId="14F0F61D" w14:textId="2296E5AC" w:rsidR="001538B6" w:rsidRPr="00FC40CF" w:rsidRDefault="001538B6" w:rsidP="005A35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40" w:type="dxa"/>
          </w:tcPr>
          <w:p w14:paraId="50659842" w14:textId="01574D66" w:rsidR="005A35BE" w:rsidRPr="00FC40CF" w:rsidRDefault="003119C9" w:rsidP="005A35BE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Injury Prevention</w:t>
            </w:r>
          </w:p>
          <w:p w14:paraId="38C793DA" w14:textId="77777777" w:rsidR="003119C9" w:rsidRPr="00FC40CF" w:rsidRDefault="003119C9" w:rsidP="003119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noProof/>
                <w:sz w:val="22"/>
                <w:szCs w:val="22"/>
              </w:rPr>
              <w:t>Deliberate actions, routines, and systems intended to stop harm from happening.</w:t>
            </w:r>
          </w:p>
          <w:p w14:paraId="7B1E76F8" w14:textId="2424F494" w:rsidR="001538B6" w:rsidRPr="00FC40CF" w:rsidRDefault="001538B6" w:rsidP="002111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0CF" w:rsidRPr="00FC40CF" w14:paraId="1BD44A0C" w14:textId="77777777" w:rsidTr="009903CF">
        <w:tc>
          <w:tcPr>
            <w:tcW w:w="2206" w:type="dxa"/>
            <w:vAlign w:val="center"/>
          </w:tcPr>
          <w:p w14:paraId="14EB8AB7" w14:textId="56FCBA9A" w:rsidR="00FC40CF" w:rsidRPr="00FC40CF" w:rsidRDefault="00FC40CF" w:rsidP="00FC40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Warm-Up Activity</w:t>
            </w:r>
          </w:p>
        </w:tc>
        <w:tc>
          <w:tcPr>
            <w:tcW w:w="2239" w:type="dxa"/>
            <w:vAlign w:val="center"/>
          </w:tcPr>
          <w:p w14:paraId="1B7DD6AC" w14:textId="001B1C9F" w:rsidR="00FC40CF" w:rsidRPr="00FC40CF" w:rsidRDefault="00FC40CF" w:rsidP="00FC40CF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FC40CF">
              <w:rPr>
                <w:rFonts w:ascii="Arial" w:hAnsi="Arial" w:cs="Arial"/>
                <w:sz w:val="22"/>
                <w:szCs w:val="22"/>
              </w:rPr>
              <w:instrText xml:space="preserve"> HYPERLINK "https://darebee.com/pdf/workouts/chosen-one-workout.pdf" </w:instrText>
            </w:r>
            <w:r w:rsidRPr="00FC40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40CF">
              <w:rPr>
                <w:rStyle w:val="Hyperlink"/>
                <w:rFonts w:ascii="Arial" w:hAnsi="Arial" w:cs="Arial"/>
                <w:sz w:val="22"/>
                <w:szCs w:val="22"/>
              </w:rPr>
              <w:t>Chosen One</w:t>
            </w:r>
          </w:p>
          <w:p w14:paraId="2B355D02" w14:textId="4A7AFF90" w:rsidR="00FC40CF" w:rsidRPr="00FC40CF" w:rsidRDefault="00FC40CF" w:rsidP="00FC4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C40CF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FC40CF">
              <w:rPr>
                <w:rFonts w:ascii="Arial" w:hAnsi="Arial" w:cs="Arial"/>
                <w:sz w:val="22"/>
                <w:szCs w:val="22"/>
              </w:rPr>
              <w:t>Darebee</w:t>
            </w:r>
            <w:proofErr w:type="spellEnd"/>
            <w:r w:rsidRPr="00FC40CF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40" w:type="dxa"/>
            <w:vAlign w:val="center"/>
          </w:tcPr>
          <w:p w14:paraId="62A940B5" w14:textId="6E10DF34" w:rsidR="00FC40CF" w:rsidRPr="00FC40CF" w:rsidRDefault="0045740C" w:rsidP="00FC4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6" w:history="1">
              <w:r w:rsidR="00FC40CF" w:rsidRPr="00FC40CF">
                <w:rPr>
                  <w:rStyle w:val="Hyperlink"/>
                  <w:rFonts w:ascii="Arial" w:hAnsi="Arial" w:cs="Arial"/>
                  <w:sz w:val="22"/>
                  <w:szCs w:val="22"/>
                </w:rPr>
                <w:t>The Bard</w:t>
              </w:r>
            </w:hyperlink>
          </w:p>
          <w:p w14:paraId="393DD6FD" w14:textId="12244E0D" w:rsidR="00FC40CF" w:rsidRPr="00FC40CF" w:rsidRDefault="00FC40CF" w:rsidP="00FC4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FC40CF">
              <w:rPr>
                <w:rFonts w:ascii="Arial" w:hAnsi="Arial" w:cs="Arial"/>
                <w:sz w:val="22"/>
                <w:szCs w:val="22"/>
              </w:rPr>
              <w:t>Darebee</w:t>
            </w:r>
            <w:proofErr w:type="spellEnd"/>
            <w:r w:rsidRPr="00FC40CF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40" w:type="dxa"/>
            <w:vAlign w:val="center"/>
          </w:tcPr>
          <w:p w14:paraId="51A8F41D" w14:textId="77777777" w:rsidR="00FC40CF" w:rsidRPr="00FC40CF" w:rsidRDefault="00FC40CF" w:rsidP="00FC40CF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FC40CF">
              <w:rPr>
                <w:rFonts w:ascii="Arial" w:hAnsi="Arial" w:cs="Arial"/>
                <w:sz w:val="22"/>
                <w:szCs w:val="22"/>
              </w:rPr>
              <w:instrText xml:space="preserve"> HYPERLINK "https://darebee.com/pdf/workouts/chosen-one-workout.pdf" </w:instrText>
            </w:r>
            <w:r w:rsidRPr="00FC40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40CF">
              <w:rPr>
                <w:rStyle w:val="Hyperlink"/>
                <w:rFonts w:ascii="Arial" w:hAnsi="Arial" w:cs="Arial"/>
                <w:sz w:val="22"/>
                <w:szCs w:val="22"/>
              </w:rPr>
              <w:t>Chosen One</w:t>
            </w:r>
          </w:p>
          <w:p w14:paraId="146D89C5" w14:textId="59A9EE5A" w:rsidR="00FC40CF" w:rsidRPr="00FC40CF" w:rsidRDefault="00FC40CF" w:rsidP="00FC4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C40CF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FC40CF">
              <w:rPr>
                <w:rFonts w:ascii="Arial" w:hAnsi="Arial" w:cs="Arial"/>
                <w:sz w:val="22"/>
                <w:szCs w:val="22"/>
              </w:rPr>
              <w:t>Darebee</w:t>
            </w:r>
            <w:proofErr w:type="spellEnd"/>
            <w:r w:rsidRPr="00FC40CF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40" w:type="dxa"/>
            <w:vAlign w:val="center"/>
          </w:tcPr>
          <w:p w14:paraId="49171B43" w14:textId="77777777" w:rsidR="00FC40CF" w:rsidRPr="00FC40CF" w:rsidRDefault="0045740C" w:rsidP="00FC4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="00FC40CF" w:rsidRPr="00FC40CF">
                <w:rPr>
                  <w:rStyle w:val="Hyperlink"/>
                  <w:rFonts w:ascii="Arial" w:hAnsi="Arial" w:cs="Arial"/>
                  <w:sz w:val="22"/>
                  <w:szCs w:val="22"/>
                </w:rPr>
                <w:t>The Bard</w:t>
              </w:r>
            </w:hyperlink>
          </w:p>
          <w:p w14:paraId="494B0695" w14:textId="167DAC5D" w:rsidR="00FC40CF" w:rsidRPr="00FC40CF" w:rsidRDefault="00FC40CF" w:rsidP="00FC4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FC40CF">
              <w:rPr>
                <w:rFonts w:ascii="Arial" w:hAnsi="Arial" w:cs="Arial"/>
                <w:sz w:val="22"/>
                <w:szCs w:val="22"/>
              </w:rPr>
              <w:t>Darebee</w:t>
            </w:r>
            <w:proofErr w:type="spellEnd"/>
            <w:r w:rsidRPr="00FC40CF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40" w:type="dxa"/>
            <w:vAlign w:val="center"/>
          </w:tcPr>
          <w:p w14:paraId="5E486EEC" w14:textId="7A9E40EA" w:rsidR="00FC40CF" w:rsidRPr="00FC40CF" w:rsidRDefault="00B06902" w:rsidP="00FC4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Choice</w:t>
            </w:r>
          </w:p>
        </w:tc>
      </w:tr>
      <w:tr w:rsidR="00793612" w:rsidRPr="00FC40CF" w14:paraId="02641B15" w14:textId="77777777" w:rsidTr="009903CF">
        <w:tc>
          <w:tcPr>
            <w:tcW w:w="2206" w:type="dxa"/>
            <w:vAlign w:val="center"/>
          </w:tcPr>
          <w:p w14:paraId="18EB5973" w14:textId="3113B943" w:rsidR="00793612" w:rsidRPr="00FC40CF" w:rsidRDefault="00793612" w:rsidP="0079361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Learning Focus Activity</w:t>
            </w:r>
          </w:p>
        </w:tc>
        <w:tc>
          <w:tcPr>
            <w:tcW w:w="2239" w:type="dxa"/>
          </w:tcPr>
          <w:p w14:paraId="6326FA9C" w14:textId="2E2FCCF9" w:rsidR="00793612" w:rsidRPr="00FC40CF" w:rsidRDefault="00793612" w:rsidP="00793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Activity 1:</w:t>
            </w:r>
          </w:p>
          <w:p w14:paraId="01A3E624" w14:textId="4474F693" w:rsidR="00793612" w:rsidRPr="00FC40CF" w:rsidRDefault="0045740C" w:rsidP="00793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FB273B" w:rsidRPr="00FC40CF">
                <w:rPr>
                  <w:rStyle w:val="Hyperlink"/>
                  <w:rFonts w:ascii="Arial" w:hAnsi="Arial" w:cs="Arial"/>
                  <w:sz w:val="22"/>
                  <w:szCs w:val="22"/>
                </w:rPr>
                <w:t>Invisible Dumbbells</w:t>
              </w:r>
            </w:hyperlink>
          </w:p>
          <w:p w14:paraId="07C09FF7" w14:textId="71B597E1" w:rsidR="00793612" w:rsidRPr="00FC40CF" w:rsidRDefault="00FB273B" w:rsidP="00793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sz w:val="22"/>
                <w:szCs w:val="22"/>
              </w:rPr>
              <w:t>Perform the following stations:</w:t>
            </w:r>
          </w:p>
          <w:p w14:paraId="5E907737" w14:textId="75D06A3F" w:rsidR="00FB273B" w:rsidRPr="00FC40CF" w:rsidRDefault="00FB273B" w:rsidP="00793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sz w:val="22"/>
                <w:szCs w:val="22"/>
              </w:rPr>
              <w:t>Biceps Curl</w:t>
            </w:r>
          </w:p>
          <w:p w14:paraId="17D34C59" w14:textId="0576C5CC" w:rsidR="00793612" w:rsidRPr="00FC40CF" w:rsidRDefault="00FB273B" w:rsidP="00FB27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sz w:val="22"/>
                <w:szCs w:val="22"/>
              </w:rPr>
              <w:t>Dumbbell Crunch</w:t>
            </w:r>
          </w:p>
        </w:tc>
        <w:tc>
          <w:tcPr>
            <w:tcW w:w="2240" w:type="dxa"/>
          </w:tcPr>
          <w:p w14:paraId="31D84691" w14:textId="77777777" w:rsidR="00793612" w:rsidRPr="00FC40CF" w:rsidRDefault="00793612" w:rsidP="00793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Activity 2:</w:t>
            </w:r>
          </w:p>
          <w:p w14:paraId="0F0FAFEB" w14:textId="77777777" w:rsidR="00FB273B" w:rsidRPr="00FC40CF" w:rsidRDefault="0045740C" w:rsidP="00FB27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FB273B" w:rsidRPr="00FC40CF">
                <w:rPr>
                  <w:rStyle w:val="Hyperlink"/>
                  <w:rFonts w:ascii="Arial" w:hAnsi="Arial" w:cs="Arial"/>
                  <w:sz w:val="22"/>
                  <w:szCs w:val="22"/>
                </w:rPr>
                <w:t>Invisible Dumbbells</w:t>
              </w:r>
            </w:hyperlink>
          </w:p>
          <w:p w14:paraId="67DC8351" w14:textId="77777777" w:rsidR="00FB273B" w:rsidRPr="00FC40CF" w:rsidRDefault="00FB273B" w:rsidP="00FB27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sz w:val="22"/>
                <w:szCs w:val="22"/>
              </w:rPr>
              <w:t>Perform the following stations:</w:t>
            </w:r>
          </w:p>
          <w:p w14:paraId="27A45EA1" w14:textId="77777777" w:rsidR="00793612" w:rsidRPr="00FC40CF" w:rsidRDefault="00FB273B" w:rsidP="00FB27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sz w:val="22"/>
                <w:szCs w:val="22"/>
              </w:rPr>
              <w:t>Dumbbell Crunch</w:t>
            </w:r>
          </w:p>
          <w:p w14:paraId="2024B552" w14:textId="3AC84A17" w:rsidR="00FB273B" w:rsidRPr="00FC40CF" w:rsidRDefault="00FB273B" w:rsidP="00FB27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sz w:val="22"/>
                <w:szCs w:val="22"/>
              </w:rPr>
              <w:t xml:space="preserve">Dumbbell Lunges </w:t>
            </w:r>
          </w:p>
        </w:tc>
        <w:tc>
          <w:tcPr>
            <w:tcW w:w="2240" w:type="dxa"/>
          </w:tcPr>
          <w:p w14:paraId="3CEC15A1" w14:textId="77777777" w:rsidR="00793612" w:rsidRPr="00FC40CF" w:rsidRDefault="00793612" w:rsidP="00793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Activity 4:</w:t>
            </w:r>
          </w:p>
          <w:p w14:paraId="388EE712" w14:textId="77777777" w:rsidR="00FB273B" w:rsidRPr="00FC40CF" w:rsidRDefault="0045740C" w:rsidP="00FB27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="00FB273B" w:rsidRPr="00FC40CF">
                <w:rPr>
                  <w:rStyle w:val="Hyperlink"/>
                  <w:rFonts w:ascii="Arial" w:hAnsi="Arial" w:cs="Arial"/>
                  <w:sz w:val="22"/>
                  <w:szCs w:val="22"/>
                </w:rPr>
                <w:t>Invisible Dumbbells</w:t>
              </w:r>
            </w:hyperlink>
          </w:p>
          <w:p w14:paraId="5D436DB6" w14:textId="77777777" w:rsidR="00FB273B" w:rsidRPr="00FC40CF" w:rsidRDefault="00FB273B" w:rsidP="00FB27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sz w:val="22"/>
                <w:szCs w:val="22"/>
              </w:rPr>
              <w:t>Perform the following stations:</w:t>
            </w:r>
          </w:p>
          <w:p w14:paraId="6BD191C3" w14:textId="77777777" w:rsidR="00793612" w:rsidRPr="00FC40CF" w:rsidRDefault="00FB273B" w:rsidP="00FB27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sz w:val="22"/>
                <w:szCs w:val="22"/>
              </w:rPr>
              <w:t>Dumbbell Lunges</w:t>
            </w:r>
          </w:p>
          <w:p w14:paraId="3B4CCD1A" w14:textId="68C5B705" w:rsidR="00FB273B" w:rsidRPr="00FC40CF" w:rsidRDefault="00FB273B" w:rsidP="00FB27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sz w:val="22"/>
                <w:szCs w:val="22"/>
              </w:rPr>
              <w:t>Plank Rows</w:t>
            </w:r>
          </w:p>
        </w:tc>
        <w:tc>
          <w:tcPr>
            <w:tcW w:w="2240" w:type="dxa"/>
          </w:tcPr>
          <w:p w14:paraId="18DB2FD2" w14:textId="77777777" w:rsidR="00793612" w:rsidRPr="00FC40CF" w:rsidRDefault="00793612" w:rsidP="00793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Activity 5:</w:t>
            </w:r>
            <w:r w:rsidRPr="00FC40C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704454A" w14:textId="77777777" w:rsidR="00FB273B" w:rsidRPr="00FC40CF" w:rsidRDefault="0045740C" w:rsidP="00FB27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1" w:history="1">
              <w:r w:rsidR="00FB273B" w:rsidRPr="00FC40CF">
                <w:rPr>
                  <w:rStyle w:val="Hyperlink"/>
                  <w:rFonts w:ascii="Arial" w:hAnsi="Arial" w:cs="Arial"/>
                  <w:sz w:val="22"/>
                  <w:szCs w:val="22"/>
                </w:rPr>
                <w:t>Invisible Dumbbells</w:t>
              </w:r>
            </w:hyperlink>
          </w:p>
          <w:p w14:paraId="09E2FEE1" w14:textId="77777777" w:rsidR="00FB273B" w:rsidRPr="00FC40CF" w:rsidRDefault="00FB273B" w:rsidP="00FB27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sz w:val="22"/>
                <w:szCs w:val="22"/>
              </w:rPr>
              <w:t>Perform the following stations:</w:t>
            </w:r>
          </w:p>
          <w:p w14:paraId="4CD7FD2F" w14:textId="77777777" w:rsidR="00793612" w:rsidRPr="00FC40CF" w:rsidRDefault="00FB273B" w:rsidP="00FB27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sz w:val="22"/>
                <w:szCs w:val="22"/>
              </w:rPr>
              <w:t>Plank Rows</w:t>
            </w:r>
          </w:p>
          <w:p w14:paraId="0C652EC6" w14:textId="3C027494" w:rsidR="00FB273B" w:rsidRPr="00FC40CF" w:rsidRDefault="00FB273B" w:rsidP="00FB27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sz w:val="22"/>
                <w:szCs w:val="22"/>
              </w:rPr>
              <w:t>Dumbbell Squats</w:t>
            </w:r>
          </w:p>
        </w:tc>
        <w:tc>
          <w:tcPr>
            <w:tcW w:w="2240" w:type="dxa"/>
          </w:tcPr>
          <w:p w14:paraId="241467F8" w14:textId="77777777" w:rsidR="00793612" w:rsidRPr="00FC40CF" w:rsidRDefault="00793612" w:rsidP="00793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Activity 5:</w:t>
            </w:r>
            <w:r w:rsidRPr="00FC40C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81A2DB5" w14:textId="77777777" w:rsidR="00FB273B" w:rsidRPr="00FC40CF" w:rsidRDefault="0045740C" w:rsidP="00FB27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2" w:history="1">
              <w:r w:rsidR="00FB273B" w:rsidRPr="00FC40CF">
                <w:rPr>
                  <w:rStyle w:val="Hyperlink"/>
                  <w:rFonts w:ascii="Arial" w:hAnsi="Arial" w:cs="Arial"/>
                  <w:sz w:val="22"/>
                  <w:szCs w:val="22"/>
                </w:rPr>
                <w:t>Invisible Dumbbells</w:t>
              </w:r>
            </w:hyperlink>
          </w:p>
          <w:p w14:paraId="1F587AE8" w14:textId="77777777" w:rsidR="00FB273B" w:rsidRPr="00FC40CF" w:rsidRDefault="00FB273B" w:rsidP="00FB27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sz w:val="22"/>
                <w:szCs w:val="22"/>
              </w:rPr>
              <w:t>Perform the following stations:</w:t>
            </w:r>
          </w:p>
          <w:p w14:paraId="6A8BE824" w14:textId="77777777" w:rsidR="00793612" w:rsidRPr="00FC40CF" w:rsidRDefault="00FB273B" w:rsidP="00FB27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sz w:val="22"/>
                <w:szCs w:val="22"/>
              </w:rPr>
              <w:t>Dumbbell Squats</w:t>
            </w:r>
          </w:p>
          <w:p w14:paraId="20C00A9E" w14:textId="1488CBF7" w:rsidR="00FB273B" w:rsidRPr="00FC40CF" w:rsidRDefault="00FB273B" w:rsidP="00FB27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sz w:val="22"/>
                <w:szCs w:val="22"/>
              </w:rPr>
              <w:t>Triceps Push</w:t>
            </w:r>
          </w:p>
        </w:tc>
      </w:tr>
      <w:tr w:rsidR="009514F2" w:rsidRPr="00FC40CF" w14:paraId="0A70E331" w14:textId="77777777" w:rsidTr="009903CF">
        <w:tc>
          <w:tcPr>
            <w:tcW w:w="2206" w:type="dxa"/>
            <w:vAlign w:val="center"/>
          </w:tcPr>
          <w:p w14:paraId="512D0D32" w14:textId="61994014" w:rsidR="009514F2" w:rsidRPr="00FC40CF" w:rsidRDefault="009514F2" w:rsidP="009514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Daily Movement Activity</w:t>
            </w:r>
          </w:p>
        </w:tc>
        <w:tc>
          <w:tcPr>
            <w:tcW w:w="2239" w:type="dxa"/>
            <w:vAlign w:val="center"/>
          </w:tcPr>
          <w:p w14:paraId="6DBD323D" w14:textId="77777777" w:rsidR="00636F76" w:rsidRPr="00FC40CF" w:rsidRDefault="0045740C" w:rsidP="00636F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3" w:history="1">
              <w:r w:rsidR="00636F76" w:rsidRPr="00FC40CF">
                <w:rPr>
                  <w:rStyle w:val="Hyperlink"/>
                  <w:rFonts w:ascii="Arial" w:hAnsi="Arial" w:cs="Arial"/>
                  <w:sz w:val="22"/>
                  <w:szCs w:val="22"/>
                </w:rPr>
                <w:t>Good Morning</w:t>
              </w:r>
            </w:hyperlink>
            <w:r w:rsidR="00636F76" w:rsidRPr="00FC40C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8601400" w14:textId="0E3D3231" w:rsidR="009514F2" w:rsidRPr="00FC40CF" w:rsidRDefault="00636F76" w:rsidP="00636F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FC40CF">
              <w:rPr>
                <w:rFonts w:ascii="Arial" w:hAnsi="Arial" w:cs="Arial"/>
                <w:sz w:val="22"/>
                <w:szCs w:val="22"/>
              </w:rPr>
              <w:t>Darebee</w:t>
            </w:r>
            <w:proofErr w:type="spellEnd"/>
            <w:r w:rsidRPr="00FC40CF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40" w:type="dxa"/>
            <w:vAlign w:val="center"/>
          </w:tcPr>
          <w:p w14:paraId="2BE1EB11" w14:textId="77777777" w:rsidR="00636F76" w:rsidRPr="00FC40CF" w:rsidRDefault="0045740C" w:rsidP="00636F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4" w:history="1">
              <w:r w:rsidR="00636F76" w:rsidRPr="00FC40CF">
                <w:rPr>
                  <w:rStyle w:val="Hyperlink"/>
                  <w:rFonts w:ascii="Arial" w:hAnsi="Arial" w:cs="Arial"/>
                  <w:sz w:val="22"/>
                  <w:szCs w:val="22"/>
                </w:rPr>
                <w:t>Good Morning</w:t>
              </w:r>
            </w:hyperlink>
            <w:r w:rsidR="00636F76" w:rsidRPr="00FC40C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8EC1FDD" w14:textId="1503B25C" w:rsidR="009514F2" w:rsidRPr="00FC40CF" w:rsidRDefault="00636F76" w:rsidP="00636F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FC40CF">
              <w:rPr>
                <w:rFonts w:ascii="Arial" w:hAnsi="Arial" w:cs="Arial"/>
                <w:sz w:val="22"/>
                <w:szCs w:val="22"/>
              </w:rPr>
              <w:t>Darebee</w:t>
            </w:r>
            <w:proofErr w:type="spellEnd"/>
            <w:r w:rsidRPr="00FC40CF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40" w:type="dxa"/>
          </w:tcPr>
          <w:p w14:paraId="3655B665" w14:textId="77777777" w:rsidR="009514F2" w:rsidRPr="00FC40CF" w:rsidRDefault="0045740C" w:rsidP="009514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5" w:history="1">
              <w:r w:rsidR="009514F2" w:rsidRPr="00FC40CF">
                <w:rPr>
                  <w:rStyle w:val="Hyperlink"/>
                  <w:rFonts w:ascii="Arial" w:hAnsi="Arial" w:cs="Arial"/>
                  <w:sz w:val="22"/>
                  <w:szCs w:val="22"/>
                </w:rPr>
                <w:t>Good Morning</w:t>
              </w:r>
            </w:hyperlink>
            <w:r w:rsidR="009514F2" w:rsidRPr="00FC40C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58F2F4A" w14:textId="11430E65" w:rsidR="009514F2" w:rsidRPr="00FC40CF" w:rsidRDefault="009514F2" w:rsidP="009514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FC40CF">
              <w:rPr>
                <w:rFonts w:ascii="Arial" w:hAnsi="Arial" w:cs="Arial"/>
                <w:sz w:val="22"/>
                <w:szCs w:val="22"/>
              </w:rPr>
              <w:t>Darebee</w:t>
            </w:r>
            <w:proofErr w:type="spellEnd"/>
            <w:r w:rsidRPr="00FC40CF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40" w:type="dxa"/>
          </w:tcPr>
          <w:p w14:paraId="1903C75F" w14:textId="77777777" w:rsidR="009514F2" w:rsidRPr="00FC40CF" w:rsidRDefault="0045740C" w:rsidP="009514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6" w:history="1">
              <w:r w:rsidR="009514F2" w:rsidRPr="00FC40CF">
                <w:rPr>
                  <w:rStyle w:val="Hyperlink"/>
                  <w:rFonts w:ascii="Arial" w:hAnsi="Arial" w:cs="Arial"/>
                  <w:sz w:val="22"/>
                  <w:szCs w:val="22"/>
                </w:rPr>
                <w:t>Good Morning</w:t>
              </w:r>
            </w:hyperlink>
            <w:r w:rsidR="009514F2" w:rsidRPr="00FC40C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115E0BB" w14:textId="41043F69" w:rsidR="009514F2" w:rsidRPr="00FC40CF" w:rsidRDefault="009514F2" w:rsidP="009514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FC40CF">
              <w:rPr>
                <w:rFonts w:ascii="Arial" w:hAnsi="Arial" w:cs="Arial"/>
                <w:sz w:val="22"/>
                <w:szCs w:val="22"/>
              </w:rPr>
              <w:t>Darebee</w:t>
            </w:r>
            <w:proofErr w:type="spellEnd"/>
            <w:r w:rsidRPr="00FC40CF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40" w:type="dxa"/>
          </w:tcPr>
          <w:p w14:paraId="5FB10E11" w14:textId="77777777" w:rsidR="009514F2" w:rsidRPr="00FC40CF" w:rsidRDefault="0045740C" w:rsidP="009514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7" w:history="1">
              <w:r w:rsidR="009514F2" w:rsidRPr="00FC40CF">
                <w:rPr>
                  <w:rStyle w:val="Hyperlink"/>
                  <w:rFonts w:ascii="Arial" w:hAnsi="Arial" w:cs="Arial"/>
                  <w:sz w:val="22"/>
                  <w:szCs w:val="22"/>
                </w:rPr>
                <w:t>Good Morning</w:t>
              </w:r>
            </w:hyperlink>
            <w:r w:rsidR="009514F2" w:rsidRPr="00FC40C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F5B3E47" w14:textId="26758682" w:rsidR="009514F2" w:rsidRPr="00FC40CF" w:rsidRDefault="009514F2" w:rsidP="009514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FC40CF">
              <w:rPr>
                <w:rFonts w:ascii="Arial" w:hAnsi="Arial" w:cs="Arial"/>
                <w:sz w:val="22"/>
                <w:szCs w:val="22"/>
              </w:rPr>
              <w:t>Darebee</w:t>
            </w:r>
            <w:proofErr w:type="spellEnd"/>
            <w:r w:rsidRPr="00FC40CF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FC40CF" w:rsidRPr="00FC40CF" w14:paraId="4FAE48E1" w14:textId="77777777" w:rsidTr="009903CF">
        <w:tc>
          <w:tcPr>
            <w:tcW w:w="2206" w:type="dxa"/>
            <w:vAlign w:val="center"/>
          </w:tcPr>
          <w:p w14:paraId="6A832EE3" w14:textId="77777777" w:rsidR="00FC40CF" w:rsidRPr="00FC40CF" w:rsidRDefault="00FC40CF" w:rsidP="00FC40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Refocus</w:t>
            </w:r>
          </w:p>
        </w:tc>
        <w:tc>
          <w:tcPr>
            <w:tcW w:w="2239" w:type="dxa"/>
            <w:vAlign w:val="center"/>
          </w:tcPr>
          <w:p w14:paraId="568B6F0E" w14:textId="369C96B4" w:rsidR="00FC40CF" w:rsidRPr="00FC40CF" w:rsidRDefault="00FC40CF" w:rsidP="00FC4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sz w:val="22"/>
                <w:szCs w:val="22"/>
              </w:rPr>
              <w:t>Choose a</w:t>
            </w:r>
          </w:p>
          <w:p w14:paraId="3FC85AD0" w14:textId="3956EB3E" w:rsidR="00FC40CF" w:rsidRPr="00FC40CF" w:rsidRDefault="0045740C" w:rsidP="00FC4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8" w:history="1">
              <w:r w:rsidR="00FC40CF" w:rsidRPr="00FC40CF">
                <w:rPr>
                  <w:rStyle w:val="Hyperlink"/>
                  <w:rFonts w:ascii="Arial" w:hAnsi="Arial" w:cs="Arial"/>
                  <w:sz w:val="22"/>
                  <w:szCs w:val="22"/>
                </w:rPr>
                <w:t>Guided Meditation</w:t>
              </w:r>
            </w:hyperlink>
          </w:p>
        </w:tc>
        <w:tc>
          <w:tcPr>
            <w:tcW w:w="2240" w:type="dxa"/>
            <w:vAlign w:val="center"/>
          </w:tcPr>
          <w:p w14:paraId="62EF61A2" w14:textId="77777777" w:rsidR="00FC40CF" w:rsidRPr="00FC40CF" w:rsidRDefault="00FC40CF" w:rsidP="00FC4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sz w:val="22"/>
                <w:szCs w:val="22"/>
              </w:rPr>
              <w:t>Choose a</w:t>
            </w:r>
          </w:p>
          <w:p w14:paraId="2839B4D9" w14:textId="14815F31" w:rsidR="00FC40CF" w:rsidRPr="00FC40CF" w:rsidRDefault="0045740C" w:rsidP="00FC40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9" w:history="1">
              <w:r w:rsidR="00FC40CF" w:rsidRPr="00FC40CF">
                <w:rPr>
                  <w:rStyle w:val="Hyperlink"/>
                  <w:rFonts w:ascii="Arial" w:hAnsi="Arial" w:cs="Arial"/>
                  <w:sz w:val="22"/>
                  <w:szCs w:val="22"/>
                </w:rPr>
                <w:t>Guided Meditation</w:t>
              </w:r>
            </w:hyperlink>
          </w:p>
        </w:tc>
        <w:tc>
          <w:tcPr>
            <w:tcW w:w="2240" w:type="dxa"/>
            <w:vAlign w:val="center"/>
          </w:tcPr>
          <w:p w14:paraId="1F29019F" w14:textId="77777777" w:rsidR="00FC40CF" w:rsidRPr="00FC40CF" w:rsidRDefault="00FC40CF" w:rsidP="00FC4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sz w:val="22"/>
                <w:szCs w:val="22"/>
              </w:rPr>
              <w:t>Choose a</w:t>
            </w:r>
          </w:p>
          <w:p w14:paraId="319FD3F8" w14:textId="032FFE64" w:rsidR="00FC40CF" w:rsidRPr="00FC40CF" w:rsidRDefault="0045740C" w:rsidP="00FC40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20" w:history="1">
              <w:r w:rsidR="00FC40CF" w:rsidRPr="00FC40CF">
                <w:rPr>
                  <w:rStyle w:val="Hyperlink"/>
                  <w:rFonts w:ascii="Arial" w:hAnsi="Arial" w:cs="Arial"/>
                  <w:sz w:val="22"/>
                  <w:szCs w:val="22"/>
                </w:rPr>
                <w:t>Guided Meditation</w:t>
              </w:r>
            </w:hyperlink>
          </w:p>
        </w:tc>
        <w:tc>
          <w:tcPr>
            <w:tcW w:w="2240" w:type="dxa"/>
            <w:vAlign w:val="center"/>
          </w:tcPr>
          <w:p w14:paraId="57E37EA7" w14:textId="77777777" w:rsidR="00FC40CF" w:rsidRPr="00FC40CF" w:rsidRDefault="00FC40CF" w:rsidP="00FC4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sz w:val="22"/>
                <w:szCs w:val="22"/>
              </w:rPr>
              <w:t>Choose a</w:t>
            </w:r>
          </w:p>
          <w:p w14:paraId="4826061F" w14:textId="4D7EBA4A" w:rsidR="00FC40CF" w:rsidRPr="00FC40CF" w:rsidRDefault="0045740C" w:rsidP="00FC40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21" w:history="1">
              <w:r w:rsidR="00FC40CF" w:rsidRPr="00FC40CF">
                <w:rPr>
                  <w:rStyle w:val="Hyperlink"/>
                  <w:rFonts w:ascii="Arial" w:hAnsi="Arial" w:cs="Arial"/>
                  <w:sz w:val="22"/>
                  <w:szCs w:val="22"/>
                </w:rPr>
                <w:t>Guided Meditation</w:t>
              </w:r>
            </w:hyperlink>
          </w:p>
        </w:tc>
        <w:tc>
          <w:tcPr>
            <w:tcW w:w="2240" w:type="dxa"/>
            <w:vAlign w:val="center"/>
          </w:tcPr>
          <w:p w14:paraId="2B6B13DE" w14:textId="77777777" w:rsidR="00FC40CF" w:rsidRPr="00FC40CF" w:rsidRDefault="00FC40CF" w:rsidP="00FC4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sz w:val="22"/>
                <w:szCs w:val="22"/>
              </w:rPr>
              <w:t>Choose a</w:t>
            </w:r>
          </w:p>
          <w:p w14:paraId="3B15D58D" w14:textId="45E60796" w:rsidR="00FC40CF" w:rsidRPr="00FC40CF" w:rsidRDefault="0045740C" w:rsidP="00FC40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22" w:history="1">
              <w:r w:rsidR="00FC40CF" w:rsidRPr="00FC40CF">
                <w:rPr>
                  <w:rStyle w:val="Hyperlink"/>
                  <w:rFonts w:ascii="Arial" w:hAnsi="Arial" w:cs="Arial"/>
                  <w:sz w:val="22"/>
                  <w:szCs w:val="22"/>
                </w:rPr>
                <w:t>Guided Meditation</w:t>
              </w:r>
            </w:hyperlink>
          </w:p>
        </w:tc>
      </w:tr>
      <w:tr w:rsidR="009903CF" w:rsidRPr="00FC40CF" w14:paraId="4B27FD5C" w14:textId="77777777" w:rsidTr="009903CF">
        <w:tc>
          <w:tcPr>
            <w:tcW w:w="2206" w:type="dxa"/>
            <w:vAlign w:val="center"/>
          </w:tcPr>
          <w:p w14:paraId="40A6CD3D" w14:textId="77777777" w:rsidR="009903CF" w:rsidRPr="00FC40CF" w:rsidRDefault="009903CF" w:rsidP="000517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Did You Complete the Fitness Log?</w:t>
            </w:r>
          </w:p>
        </w:tc>
        <w:tc>
          <w:tcPr>
            <w:tcW w:w="2239" w:type="dxa"/>
            <w:vAlign w:val="center"/>
          </w:tcPr>
          <w:p w14:paraId="5A1C6F81" w14:textId="77777777" w:rsidR="009903CF" w:rsidRPr="00FC40CF" w:rsidRDefault="009903CF" w:rsidP="000517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Yes or No</w:t>
            </w:r>
          </w:p>
        </w:tc>
        <w:tc>
          <w:tcPr>
            <w:tcW w:w="2240" w:type="dxa"/>
            <w:vAlign w:val="center"/>
          </w:tcPr>
          <w:p w14:paraId="0FEE999C" w14:textId="77777777" w:rsidR="009903CF" w:rsidRPr="00FC40CF" w:rsidRDefault="009903CF" w:rsidP="000517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Yes or No</w:t>
            </w:r>
          </w:p>
        </w:tc>
        <w:tc>
          <w:tcPr>
            <w:tcW w:w="2240" w:type="dxa"/>
            <w:vAlign w:val="center"/>
          </w:tcPr>
          <w:p w14:paraId="4F879ECF" w14:textId="77777777" w:rsidR="009903CF" w:rsidRPr="00FC40CF" w:rsidRDefault="009903CF" w:rsidP="000517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Yes or No</w:t>
            </w:r>
          </w:p>
        </w:tc>
        <w:tc>
          <w:tcPr>
            <w:tcW w:w="2240" w:type="dxa"/>
            <w:vAlign w:val="center"/>
          </w:tcPr>
          <w:p w14:paraId="20E43A53" w14:textId="77777777" w:rsidR="009903CF" w:rsidRPr="00FC40CF" w:rsidRDefault="009903CF" w:rsidP="000517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Yes or No</w:t>
            </w:r>
          </w:p>
        </w:tc>
        <w:tc>
          <w:tcPr>
            <w:tcW w:w="2240" w:type="dxa"/>
            <w:vAlign w:val="center"/>
          </w:tcPr>
          <w:p w14:paraId="6E9E54CC" w14:textId="77777777" w:rsidR="009903CF" w:rsidRPr="00FC40CF" w:rsidRDefault="009903CF" w:rsidP="000517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Yes or No</w:t>
            </w:r>
          </w:p>
        </w:tc>
      </w:tr>
      <w:tr w:rsidR="00D82B60" w:rsidRPr="00FC40CF" w14:paraId="5918A7AB" w14:textId="77777777" w:rsidTr="009903CF">
        <w:tc>
          <w:tcPr>
            <w:tcW w:w="2206" w:type="dxa"/>
            <w:vAlign w:val="center"/>
          </w:tcPr>
          <w:p w14:paraId="786CF406" w14:textId="2376A233" w:rsidR="004C0B5D" w:rsidRPr="00FC40CF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How am I feeling today?</w:t>
            </w:r>
          </w:p>
        </w:tc>
        <w:tc>
          <w:tcPr>
            <w:tcW w:w="2239" w:type="dxa"/>
            <w:vAlign w:val="center"/>
          </w:tcPr>
          <w:p w14:paraId="06DA751B" w14:textId="4E209B96" w:rsidR="004C0B5D" w:rsidRPr="00FC40CF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53FDBA55" wp14:editId="1E439DE2">
                  <wp:extent cx="1170444" cy="286438"/>
                  <wp:effectExtent l="0" t="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  <w:vAlign w:val="center"/>
          </w:tcPr>
          <w:p w14:paraId="05CB4815" w14:textId="5CA74C13" w:rsidR="004C0B5D" w:rsidRPr="00FC40CF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191E61ED" wp14:editId="3D9F7F97">
                  <wp:extent cx="1170444" cy="286438"/>
                  <wp:effectExtent l="0" t="0" r="0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  <w:vAlign w:val="center"/>
          </w:tcPr>
          <w:p w14:paraId="6298F4BD" w14:textId="7B586846" w:rsidR="004C0B5D" w:rsidRPr="00FC40CF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09A54AF5" wp14:editId="2539407E">
                  <wp:extent cx="1170444" cy="286438"/>
                  <wp:effectExtent l="0" t="0" r="0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  <w:vAlign w:val="center"/>
          </w:tcPr>
          <w:p w14:paraId="20F1EFD2" w14:textId="11BAB190" w:rsidR="004C0B5D" w:rsidRPr="00FC40CF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423AA114" wp14:editId="5E4245D8">
                  <wp:extent cx="1170444" cy="286438"/>
                  <wp:effectExtent l="0" t="0" r="0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  <w:vAlign w:val="center"/>
          </w:tcPr>
          <w:p w14:paraId="7C8A1A1C" w14:textId="714F0620" w:rsidR="004C0B5D" w:rsidRPr="00FC40CF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7FAAE8AA" wp14:editId="5AACC974">
                  <wp:extent cx="1170444" cy="286438"/>
                  <wp:effectExtent l="0" t="0" r="0" b="571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857568" w14:textId="77777777" w:rsidR="004C0B5D" w:rsidRPr="0021114A" w:rsidRDefault="004C0B5D" w:rsidP="0021114A">
      <w:pPr>
        <w:rPr>
          <w:rFonts w:ascii="Arial" w:hAnsi="Arial" w:cs="Arial"/>
          <w:b/>
          <w:bCs/>
          <w:sz w:val="2"/>
          <w:szCs w:val="2"/>
        </w:rPr>
      </w:pPr>
    </w:p>
    <w:sectPr w:rsidR="004C0B5D" w:rsidRPr="0021114A" w:rsidSect="004C0B5D">
      <w:headerReference w:type="default" r:id="rId24"/>
      <w:footerReference w:type="default" r:id="rId25"/>
      <w:pgSz w:w="15840" w:h="12240" w:orient="landscape"/>
      <w:pgMar w:top="1872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13036" w14:textId="77777777" w:rsidR="0045740C" w:rsidRDefault="0045740C" w:rsidP="004C0B5D">
      <w:r>
        <w:separator/>
      </w:r>
    </w:p>
  </w:endnote>
  <w:endnote w:type="continuationSeparator" w:id="0">
    <w:p w14:paraId="2048040A" w14:textId="77777777" w:rsidR="0045740C" w:rsidRDefault="0045740C" w:rsidP="004C0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32685" w14:textId="0E8BA653" w:rsidR="004C0B5D" w:rsidRPr="004C0B5D" w:rsidRDefault="004C0B5D" w:rsidP="004C0B5D">
    <w:pPr>
      <w:pStyle w:val="Footer"/>
      <w:jc w:val="center"/>
      <w:rPr>
        <w:rFonts w:ascii="Arial" w:hAnsi="Arial" w:cs="Arial"/>
        <w:sz w:val="22"/>
        <w:szCs w:val="22"/>
      </w:rPr>
    </w:pPr>
    <w:r w:rsidRPr="004C0B5D">
      <w:rPr>
        <w:rFonts w:ascii="Arial" w:hAnsi="Arial" w:cs="Arial"/>
        <w:sz w:val="22"/>
        <w:szCs w:val="22"/>
      </w:rPr>
      <w:t>For more physical education resources and activity ideas for your family visit</w:t>
    </w:r>
    <w:r>
      <w:rPr>
        <w:rFonts w:ascii="Arial" w:hAnsi="Arial" w:cs="Arial"/>
        <w:sz w:val="22"/>
        <w:szCs w:val="22"/>
      </w:rPr>
      <w:t xml:space="preserve"> </w:t>
    </w:r>
    <w:hyperlink r:id="rId1" w:history="1">
      <w:r w:rsidRPr="004C0B5D">
        <w:rPr>
          <w:rStyle w:val="Hyperlink"/>
          <w:rFonts w:ascii="Arial" w:hAnsi="Arial" w:cs="Arial"/>
          <w:sz w:val="22"/>
          <w:szCs w:val="22"/>
        </w:rPr>
        <w:t>OPENPhysEd.org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24210" w14:textId="77777777" w:rsidR="0045740C" w:rsidRDefault="0045740C" w:rsidP="004C0B5D">
      <w:r>
        <w:separator/>
      </w:r>
    </w:p>
  </w:footnote>
  <w:footnote w:type="continuationSeparator" w:id="0">
    <w:p w14:paraId="4735CFAB" w14:textId="77777777" w:rsidR="0045740C" w:rsidRDefault="0045740C" w:rsidP="004C0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93E16" w14:textId="275F5A6B" w:rsidR="004C0B5D" w:rsidRDefault="004C0B5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1C90F8" wp14:editId="7EF32A8D">
          <wp:simplePos x="0" y="0"/>
          <wp:positionH relativeFrom="margin">
            <wp:align>center</wp:align>
          </wp:positionH>
          <wp:positionV relativeFrom="paragraph">
            <wp:posOffset>5080</wp:posOffset>
          </wp:positionV>
          <wp:extent cx="8321040" cy="59903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for-Rules-Expanded-Doc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1040" cy="599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5D"/>
    <w:rsid w:val="000D376C"/>
    <w:rsid w:val="00134A4C"/>
    <w:rsid w:val="001538B6"/>
    <w:rsid w:val="001B1DC9"/>
    <w:rsid w:val="00204E7A"/>
    <w:rsid w:val="0021114A"/>
    <w:rsid w:val="00280D7B"/>
    <w:rsid w:val="00286921"/>
    <w:rsid w:val="00290FB3"/>
    <w:rsid w:val="002A3EBC"/>
    <w:rsid w:val="002B6213"/>
    <w:rsid w:val="003119C9"/>
    <w:rsid w:val="0031474D"/>
    <w:rsid w:val="0033066E"/>
    <w:rsid w:val="0034474F"/>
    <w:rsid w:val="003738C7"/>
    <w:rsid w:val="00384863"/>
    <w:rsid w:val="003B2A9F"/>
    <w:rsid w:val="004541F8"/>
    <w:rsid w:val="0045740C"/>
    <w:rsid w:val="004C0B5D"/>
    <w:rsid w:val="005272A6"/>
    <w:rsid w:val="00533157"/>
    <w:rsid w:val="00536C34"/>
    <w:rsid w:val="005A35BE"/>
    <w:rsid w:val="0061140F"/>
    <w:rsid w:val="00625883"/>
    <w:rsid w:val="00636F76"/>
    <w:rsid w:val="0065590A"/>
    <w:rsid w:val="00673349"/>
    <w:rsid w:val="006836E8"/>
    <w:rsid w:val="006930D2"/>
    <w:rsid w:val="006A30FA"/>
    <w:rsid w:val="00785510"/>
    <w:rsid w:val="00793612"/>
    <w:rsid w:val="00807854"/>
    <w:rsid w:val="00844FB5"/>
    <w:rsid w:val="0085762E"/>
    <w:rsid w:val="008B7DDD"/>
    <w:rsid w:val="009514F2"/>
    <w:rsid w:val="009903CF"/>
    <w:rsid w:val="009D03C7"/>
    <w:rsid w:val="00A2036A"/>
    <w:rsid w:val="00AA553B"/>
    <w:rsid w:val="00AF1262"/>
    <w:rsid w:val="00B01A37"/>
    <w:rsid w:val="00B06902"/>
    <w:rsid w:val="00C12373"/>
    <w:rsid w:val="00C16CAF"/>
    <w:rsid w:val="00C31B2B"/>
    <w:rsid w:val="00C50058"/>
    <w:rsid w:val="00CB345F"/>
    <w:rsid w:val="00CD1553"/>
    <w:rsid w:val="00D17CAB"/>
    <w:rsid w:val="00D742DA"/>
    <w:rsid w:val="00D82B60"/>
    <w:rsid w:val="00D8649C"/>
    <w:rsid w:val="00D92AED"/>
    <w:rsid w:val="00E245C4"/>
    <w:rsid w:val="00E91C20"/>
    <w:rsid w:val="00EB5C4E"/>
    <w:rsid w:val="00EC09FF"/>
    <w:rsid w:val="00F82DA5"/>
    <w:rsid w:val="00FB273B"/>
    <w:rsid w:val="00FC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7F453"/>
  <w15:chartTrackingRefBased/>
  <w15:docId w15:val="{202EB1E8-8DFB-FF43-BBD8-E933E6E8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DA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B5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C0B5D"/>
  </w:style>
  <w:style w:type="paragraph" w:styleId="Footer">
    <w:name w:val="footer"/>
    <w:basedOn w:val="Normal"/>
    <w:link w:val="FooterChar"/>
    <w:uiPriority w:val="99"/>
    <w:unhideWhenUsed/>
    <w:rsid w:val="004C0B5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C0B5D"/>
  </w:style>
  <w:style w:type="character" w:styleId="Hyperlink">
    <w:name w:val="Hyperlink"/>
    <w:basedOn w:val="DefaultParagraphFont"/>
    <w:uiPriority w:val="99"/>
    <w:unhideWhenUsed/>
    <w:rsid w:val="004C0B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B5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C0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147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physed.org/wp-content/uploads/2020/03/MMNOW04-InvisibleDumbbellStationspdf.pdf" TargetMode="External"/><Relationship Id="rId13" Type="http://schemas.openxmlformats.org/officeDocument/2006/relationships/hyperlink" Target="https://darebee.com/challenges/good-morning-challenge.html" TargetMode="External"/><Relationship Id="rId18" Type="http://schemas.openxmlformats.org/officeDocument/2006/relationships/hyperlink" Target="http://mindfulnessforteens.com/guided-meditations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mindfulnessforteens.com/guided-meditations/" TargetMode="External"/><Relationship Id="rId7" Type="http://schemas.openxmlformats.org/officeDocument/2006/relationships/hyperlink" Target="https://darebee.com/pdf/workouts/bard-workout.pdf" TargetMode="External"/><Relationship Id="rId12" Type="http://schemas.openxmlformats.org/officeDocument/2006/relationships/hyperlink" Target="https://openphysed.org/wp-content/uploads/2020/03/MMNOW04-InvisibleDumbbellStationspdf.pdf" TargetMode="External"/><Relationship Id="rId17" Type="http://schemas.openxmlformats.org/officeDocument/2006/relationships/hyperlink" Target="https://darebee.com/challenges/good-morning-challenge.html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darebee.com/challenges/good-morning-challenge.html" TargetMode="External"/><Relationship Id="rId20" Type="http://schemas.openxmlformats.org/officeDocument/2006/relationships/hyperlink" Target="http://mindfulnessforteens.com/guided-meditations/" TargetMode="External"/><Relationship Id="rId1" Type="http://schemas.openxmlformats.org/officeDocument/2006/relationships/styles" Target="styles.xml"/><Relationship Id="rId6" Type="http://schemas.openxmlformats.org/officeDocument/2006/relationships/hyperlink" Target="https://darebee.com/pdf/workouts/bard-workout.pdf" TargetMode="External"/><Relationship Id="rId11" Type="http://schemas.openxmlformats.org/officeDocument/2006/relationships/hyperlink" Target="https://openphysed.org/wp-content/uploads/2020/03/MMNOW04-InvisibleDumbbellStationspdf.pdf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darebee.com/challenges/good-morning-challenge.html" TargetMode="External"/><Relationship Id="rId23" Type="http://schemas.openxmlformats.org/officeDocument/2006/relationships/image" Target="media/image1.png"/><Relationship Id="rId10" Type="http://schemas.openxmlformats.org/officeDocument/2006/relationships/hyperlink" Target="https://openphysed.org/wp-content/uploads/2020/03/MMNOW04-InvisibleDumbbellStationspdf.pdf" TargetMode="External"/><Relationship Id="rId19" Type="http://schemas.openxmlformats.org/officeDocument/2006/relationships/hyperlink" Target="http://mindfulnessforteens.com/guided-meditation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openphysed.org/wp-content/uploads/2020/03/MMNOW04-InvisibleDumbbellStationspdf.pdf" TargetMode="External"/><Relationship Id="rId14" Type="http://schemas.openxmlformats.org/officeDocument/2006/relationships/hyperlink" Target="https://darebee.com/challenges/good-morning-challenge.html" TargetMode="External"/><Relationship Id="rId22" Type="http://schemas.openxmlformats.org/officeDocument/2006/relationships/hyperlink" Target="http://mindfulnessforteens.com/guided-meditations/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penphysed.org/activeschools/activeho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2</cp:revision>
  <dcterms:created xsi:type="dcterms:W3CDTF">2020-04-10T13:05:00Z</dcterms:created>
  <dcterms:modified xsi:type="dcterms:W3CDTF">2020-04-10T13:05:00Z</dcterms:modified>
</cp:coreProperties>
</file>