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3732C" w14:textId="77777777" w:rsidR="00BB59EB" w:rsidRPr="000C689F" w:rsidRDefault="00BB59EB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6" w:space="0" w:color="1F3864" w:themeColor="accent1" w:themeShade="80"/>
          <w:left w:val="single" w:sz="6" w:space="0" w:color="1F3864" w:themeColor="accent1" w:themeShade="80"/>
          <w:bottom w:val="single" w:sz="6" w:space="0" w:color="1F3864" w:themeColor="accent1" w:themeShade="80"/>
          <w:right w:val="single" w:sz="6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287A0C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5BDB43E8" w:rsidR="005F7B17" w:rsidRDefault="000C689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3006D4FA">
                <wp:simplePos x="0" y="0"/>
                <wp:positionH relativeFrom="column">
                  <wp:posOffset>-21590</wp:posOffset>
                </wp:positionH>
                <wp:positionV relativeFrom="paragraph">
                  <wp:posOffset>83185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52CB2666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5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6.55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52CB2666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00BB6463">
                <wp:simplePos x="0" y="0"/>
                <wp:positionH relativeFrom="column">
                  <wp:posOffset>3143885</wp:posOffset>
                </wp:positionH>
                <wp:positionV relativeFrom="paragraph">
                  <wp:posOffset>83347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DCA1C90" w14:textId="3DC53D3D" w:rsidR="00080521" w:rsidRDefault="00227B35" w:rsidP="00080521"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place their initials and a check mark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 the space provided.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are allowed to miss one day (activity) 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ach week. If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do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place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instead of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1CE3" id="Text Box 3" o:spid="_x0000_s1027" type="#_x0000_t202" style="position:absolute;margin-left:247.55pt;margin-top:6.55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" fillcolor="white [3201]" strokecolor="#1f4d78 [1608]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DCA1C90" w14:textId="3DC53D3D" w:rsidR="00080521" w:rsidRDefault="00227B35" w:rsidP="00080521"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place their initials and a check mark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 the space provided. </w:t>
                      </w:r>
                      <w:r>
                        <w:rPr>
                          <w:bCs/>
                          <w:i/>
                          <w:lang w:val="en"/>
                        </w:rPr>
                        <w:t>You are allowed to miss one day (activity) 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ach week. If </w:t>
                      </w:r>
                      <w:r>
                        <w:rPr>
                          <w:bCs/>
                          <w:i/>
                          <w:lang w:val="en"/>
                        </w:rPr>
                        <w:t>you do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lang w:val="en"/>
                        </w:rPr>
                        <w:t>place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instead of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</w:t>
                      </w:r>
                    </w:p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E26BC4A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77777777" w:rsidR="005F7B17" w:rsidRPr="000C689F" w:rsidRDefault="005F7B17">
      <w:pPr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Borders>
          <w:top w:val="single" w:sz="6" w:space="0" w:color="1F3864" w:themeColor="accent1" w:themeShade="80"/>
          <w:left w:val="single" w:sz="6" w:space="0" w:color="1F3864" w:themeColor="accent1" w:themeShade="80"/>
          <w:bottom w:val="single" w:sz="6" w:space="0" w:color="1F3864" w:themeColor="accent1" w:themeShade="80"/>
          <w:right w:val="single" w:sz="6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287A0C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843C11" w:rsidRPr="00080521" w14:paraId="2B801496" w14:textId="77777777" w:rsidTr="00287A0C">
        <w:tc>
          <w:tcPr>
            <w:tcW w:w="1165" w:type="dxa"/>
          </w:tcPr>
          <w:p w14:paraId="2D6E6B72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541C34FA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Enjoy the great outdoors!</w:t>
            </w:r>
          </w:p>
        </w:tc>
      </w:tr>
      <w:tr w:rsidR="00843C11" w:rsidRPr="00080521" w14:paraId="6E44D3D2" w14:textId="77777777" w:rsidTr="00287A0C">
        <w:tc>
          <w:tcPr>
            <w:tcW w:w="1165" w:type="dxa"/>
          </w:tcPr>
          <w:p w14:paraId="6BA29ACD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59293B7A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curl-ups as you can.</w:t>
            </w:r>
          </w:p>
        </w:tc>
      </w:tr>
      <w:tr w:rsidR="00843C11" w:rsidRPr="00080521" w14:paraId="067ADEA4" w14:textId="77777777" w:rsidTr="00287A0C">
        <w:tc>
          <w:tcPr>
            <w:tcW w:w="1165" w:type="dxa"/>
          </w:tcPr>
          <w:p w14:paraId="617F0C28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45D2C952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sidewalk chalk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make a hopscotch board.</w:t>
            </w:r>
          </w:p>
        </w:tc>
      </w:tr>
      <w:tr w:rsidR="00843C11" w:rsidRPr="00080521" w14:paraId="565E1EBC" w14:textId="77777777" w:rsidTr="00287A0C">
        <w:tc>
          <w:tcPr>
            <w:tcW w:w="1165" w:type="dxa"/>
          </w:tcPr>
          <w:p w14:paraId="32BBF991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179C8BCF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Call out words that rhyme with 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while you hop in place.</w:t>
            </w:r>
          </w:p>
        </w:tc>
      </w:tr>
      <w:tr w:rsidR="00843C11" w:rsidRPr="00080521" w14:paraId="410DCFA8" w14:textId="77777777" w:rsidTr="00287A0C">
        <w:tc>
          <w:tcPr>
            <w:tcW w:w="1165" w:type="dxa"/>
          </w:tcPr>
          <w:p w14:paraId="73CDF7D2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448ACD5A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843C11" w:rsidRPr="00080521" w14:paraId="608D3F18" w14:textId="77777777" w:rsidTr="00287A0C">
        <w:tc>
          <w:tcPr>
            <w:tcW w:w="1165" w:type="dxa"/>
          </w:tcPr>
          <w:p w14:paraId="49E43D9E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1BF4DA40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is Dairy Month. Enjoy a serving of dairy (or dairy alternative).</w:t>
            </w:r>
          </w:p>
        </w:tc>
      </w:tr>
      <w:tr w:rsidR="00843C11" w:rsidRPr="00080521" w14:paraId="2DAD2456" w14:textId="77777777" w:rsidTr="00287A0C">
        <w:tc>
          <w:tcPr>
            <w:tcW w:w="1165" w:type="dxa"/>
          </w:tcPr>
          <w:p w14:paraId="25BA575C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6BAC3A25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843C11" w:rsidRPr="00080521" w14:paraId="3485B0DD" w14:textId="77777777" w:rsidTr="00287A0C">
        <w:tc>
          <w:tcPr>
            <w:tcW w:w="1165" w:type="dxa"/>
          </w:tcPr>
          <w:p w14:paraId="6657C23E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274DA32D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National Gardening Week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 something!</w:t>
            </w:r>
          </w:p>
        </w:tc>
      </w:tr>
      <w:tr w:rsidR="00843C11" w:rsidRPr="00080521" w14:paraId="320A105B" w14:textId="77777777" w:rsidTr="00287A0C">
        <w:tc>
          <w:tcPr>
            <w:tcW w:w="1165" w:type="dxa"/>
          </w:tcPr>
          <w:p w14:paraId="07DEE0C9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75A41E45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843C11" w:rsidRPr="00080521" w14:paraId="3CDAE591" w14:textId="77777777" w:rsidTr="00287A0C">
        <w:tc>
          <w:tcPr>
            <w:tcW w:w="1165" w:type="dxa"/>
          </w:tcPr>
          <w:p w14:paraId="47223EA9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1F768B02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sidewalk chalk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make a 2-square game and challenge a friend.</w:t>
            </w:r>
          </w:p>
        </w:tc>
      </w:tr>
      <w:tr w:rsidR="00843C11" w:rsidRPr="00080521" w14:paraId="58D91EE2" w14:textId="77777777" w:rsidTr="00287A0C">
        <w:tc>
          <w:tcPr>
            <w:tcW w:w="1165" w:type="dxa"/>
          </w:tcPr>
          <w:p w14:paraId="34A5C85D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50A6129B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someone calls out words for you to spell.</w:t>
            </w:r>
          </w:p>
        </w:tc>
      </w:tr>
      <w:tr w:rsidR="00843C11" w:rsidRPr="00080521" w14:paraId="5DD0C84F" w14:textId="77777777" w:rsidTr="00287A0C">
        <w:tc>
          <w:tcPr>
            <w:tcW w:w="1165" w:type="dxa"/>
          </w:tcPr>
          <w:p w14:paraId="1C82A37D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0E24B275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843C11" w:rsidRPr="00080521" w14:paraId="436C7D7C" w14:textId="77777777" w:rsidTr="00287A0C">
        <w:tc>
          <w:tcPr>
            <w:tcW w:w="1165" w:type="dxa"/>
          </w:tcPr>
          <w:p w14:paraId="2DA178C2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30DEE66E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is Dairy Month. Enjoy a serving of dairy (or dairy alternative).</w:t>
            </w:r>
          </w:p>
        </w:tc>
      </w:tr>
      <w:tr w:rsidR="00843C11" w:rsidRPr="00080521" w14:paraId="55D37BBC" w14:textId="77777777" w:rsidTr="00287A0C">
        <w:tc>
          <w:tcPr>
            <w:tcW w:w="1165" w:type="dxa"/>
          </w:tcPr>
          <w:p w14:paraId="3416DE08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21BF7C48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843C11" w:rsidRPr="00080521" w14:paraId="0DE17B4C" w14:textId="77777777" w:rsidTr="00287A0C">
        <w:tc>
          <w:tcPr>
            <w:tcW w:w="1165" w:type="dxa"/>
          </w:tcPr>
          <w:p w14:paraId="2D3EC03A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4A0FA49B" w:rsidR="00843C11" w:rsidRPr="00080521" w:rsidRDefault="00227B35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 on </w:t>
            </w:r>
            <w:r w:rsidR="00843C11">
              <w:rPr>
                <w:rFonts w:ascii="Calibri" w:hAnsi="Calibri" w:cs="Calibri"/>
                <w:color w:val="000000"/>
                <w:sz w:val="22"/>
                <w:szCs w:val="22"/>
              </w:rPr>
              <w:t>a hike!</w:t>
            </w:r>
          </w:p>
        </w:tc>
      </w:tr>
      <w:tr w:rsidR="00843C11" w:rsidRPr="00080521" w14:paraId="7B8ACEE5" w14:textId="77777777" w:rsidTr="00287A0C">
        <w:tc>
          <w:tcPr>
            <w:tcW w:w="1165" w:type="dxa"/>
          </w:tcPr>
          <w:p w14:paraId="1E43C7E3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53DEB2CB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843C11" w:rsidRPr="00080521" w14:paraId="485ED741" w14:textId="77777777" w:rsidTr="00287A0C">
        <w:tc>
          <w:tcPr>
            <w:tcW w:w="1165" w:type="dxa"/>
          </w:tcPr>
          <w:p w14:paraId="17301184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61871FB5" w:rsidR="00843C11" w:rsidRPr="00080521" w:rsidRDefault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sidewalk chalk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draw a maze and challenge an adult.</w:t>
            </w:r>
          </w:p>
        </w:tc>
      </w:tr>
      <w:tr w:rsidR="00843C11" w:rsidRPr="00080521" w14:paraId="59C1F62B" w14:textId="77777777" w:rsidTr="00287A0C">
        <w:tc>
          <w:tcPr>
            <w:tcW w:w="1165" w:type="dxa"/>
          </w:tcPr>
          <w:p w14:paraId="7974C39C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78E12DB4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bones in the body.</w:t>
            </w:r>
          </w:p>
        </w:tc>
      </w:tr>
      <w:tr w:rsidR="00843C11" w:rsidRPr="00080521" w14:paraId="0F009AB9" w14:textId="77777777" w:rsidTr="00287A0C">
        <w:tc>
          <w:tcPr>
            <w:tcW w:w="1165" w:type="dxa"/>
          </w:tcPr>
          <w:p w14:paraId="010DBCCC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71A33EE2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843C11" w:rsidRPr="00080521" w14:paraId="6797E763" w14:textId="77777777" w:rsidTr="00287A0C">
        <w:tc>
          <w:tcPr>
            <w:tcW w:w="1165" w:type="dxa"/>
          </w:tcPr>
          <w:p w14:paraId="253C6B63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1EB064E8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is Dairy Month. Enjoy a serving of dairy (or dairy alternative).</w:t>
            </w:r>
          </w:p>
        </w:tc>
      </w:tr>
      <w:tr w:rsidR="00843C11" w:rsidRPr="00080521" w14:paraId="18D6C921" w14:textId="77777777" w:rsidTr="00287A0C">
        <w:tc>
          <w:tcPr>
            <w:tcW w:w="1165" w:type="dxa"/>
          </w:tcPr>
          <w:p w14:paraId="49949D93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17D844C3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843C11" w:rsidRPr="00080521" w14:paraId="7D2A8775" w14:textId="77777777" w:rsidTr="00287A0C">
        <w:tc>
          <w:tcPr>
            <w:tcW w:w="1165" w:type="dxa"/>
          </w:tcPr>
          <w:p w14:paraId="02EEB389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5ED2B6CB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Lightning Safety Week: Play outside if it is SAFE!</w:t>
            </w:r>
          </w:p>
        </w:tc>
      </w:tr>
      <w:tr w:rsidR="00843C11" w:rsidRPr="00080521" w14:paraId="64304E09" w14:textId="77777777" w:rsidTr="00287A0C">
        <w:tc>
          <w:tcPr>
            <w:tcW w:w="1165" w:type="dxa"/>
          </w:tcPr>
          <w:p w14:paraId="639B9ECB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1AEF0CCA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843C11" w:rsidRPr="00080521" w14:paraId="3FECDF07" w14:textId="77777777" w:rsidTr="00287A0C">
        <w:tc>
          <w:tcPr>
            <w:tcW w:w="1165" w:type="dxa"/>
          </w:tcPr>
          <w:p w14:paraId="2C2E8B48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358350AC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sidewalk chalk</w:t>
            </w:r>
            <w:r w:rsidR="00227B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invent a game! Play the game with a neighbor.</w:t>
            </w:r>
          </w:p>
        </w:tc>
      </w:tr>
      <w:tr w:rsidR="00843C11" w:rsidRPr="00080521" w14:paraId="60DA876B" w14:textId="77777777" w:rsidTr="00287A0C">
        <w:tc>
          <w:tcPr>
            <w:tcW w:w="1165" w:type="dxa"/>
          </w:tcPr>
          <w:p w14:paraId="7D34E841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71B8BB7C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843C11" w:rsidRPr="00080521" w14:paraId="3F6888E0" w14:textId="77777777" w:rsidTr="00287A0C">
        <w:tc>
          <w:tcPr>
            <w:tcW w:w="1165" w:type="dxa"/>
          </w:tcPr>
          <w:p w14:paraId="3A89F0EF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56FD824D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843C11" w:rsidRPr="00080521" w14:paraId="543DE307" w14:textId="77777777" w:rsidTr="00287A0C">
        <w:tc>
          <w:tcPr>
            <w:tcW w:w="1165" w:type="dxa"/>
          </w:tcPr>
          <w:p w14:paraId="2857C727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567CA05C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is Dairy Month. Enjoy a serving of dairy (or dairy alternative).</w:t>
            </w:r>
          </w:p>
        </w:tc>
      </w:tr>
      <w:tr w:rsidR="00843C11" w:rsidRPr="00080521" w14:paraId="78F6B94B" w14:textId="77777777" w:rsidTr="00287A0C">
        <w:tc>
          <w:tcPr>
            <w:tcW w:w="1165" w:type="dxa"/>
          </w:tcPr>
          <w:p w14:paraId="653B6D31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09BAA204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Hold each stretch for 20 seconds.</w:t>
            </w:r>
          </w:p>
        </w:tc>
      </w:tr>
      <w:tr w:rsidR="00843C11" w:rsidRPr="00080521" w14:paraId="17186F01" w14:textId="77777777" w:rsidTr="00287A0C">
        <w:tc>
          <w:tcPr>
            <w:tcW w:w="1165" w:type="dxa"/>
          </w:tcPr>
          <w:p w14:paraId="2C2F7C91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31B91578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Help someone with their chores!</w:t>
            </w:r>
          </w:p>
        </w:tc>
      </w:tr>
      <w:tr w:rsidR="00843C11" w:rsidRPr="00080521" w14:paraId="4E13BEC4" w14:textId="77777777" w:rsidTr="00287A0C">
        <w:tc>
          <w:tcPr>
            <w:tcW w:w="1165" w:type="dxa"/>
          </w:tcPr>
          <w:p w14:paraId="1F6736CF" w14:textId="77777777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843C11" w:rsidRPr="00080521" w:rsidRDefault="00843C11" w:rsidP="00843C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2479778F" w:rsidR="00843C11" w:rsidRPr="00080521" w:rsidRDefault="00843C11" w:rsidP="00843C1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star-jumps as you can.</w:t>
            </w:r>
          </w:p>
        </w:tc>
      </w:tr>
    </w:tbl>
    <w:p w14:paraId="03C5C2C1" w14:textId="6D191068" w:rsidR="00080521" w:rsidRPr="00080521" w:rsidRDefault="00227B3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6C6318DF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934252" cy="680484"/>
                <wp:effectExtent l="0" t="0" r="952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252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568CFDB5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07421433" w:rsidR="00080521" w:rsidRPr="00C82A86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</w:t>
                            </w:r>
                            <w:r w:rsidR="00227B35">
                              <w:rPr>
                                <w:lang w:val="en"/>
                              </w:rPr>
                              <w:t xml:space="preserve"> this</w:t>
                            </w:r>
                            <w:r w:rsidRPr="00080521">
                              <w:rPr>
                                <w:lang w:val="en"/>
                              </w:rPr>
                              <w:t xml:space="preserve"> 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0;margin-top:2.7pt;width:467.25pt;height:5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" fillcolor="white [3201]" strokecolor="#1f4d78 [1608]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568CFDB5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07421433" w:rsidR="00080521" w:rsidRPr="00C82A86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</w:t>
                      </w:r>
                      <w:r w:rsidR="00227B35">
                        <w:rPr>
                          <w:lang w:val="en"/>
                        </w:rPr>
                        <w:t xml:space="preserve"> this</w:t>
                      </w:r>
                      <w:r w:rsidRPr="00080521">
                        <w:rPr>
                          <w:lang w:val="en"/>
                        </w:rPr>
                        <w:t xml:space="preserve"> calendar to your teacher at the end of the month.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80521" w:rsidRPr="00080521" w:rsidSect="00DD1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6F0F4" w14:textId="77777777" w:rsidR="0043648A" w:rsidRDefault="0043648A" w:rsidP="00A23B38">
      <w:r>
        <w:separator/>
      </w:r>
    </w:p>
  </w:endnote>
  <w:endnote w:type="continuationSeparator" w:id="0">
    <w:p w14:paraId="5002B20B" w14:textId="77777777" w:rsidR="0043648A" w:rsidRDefault="0043648A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9F4D1" w14:textId="77777777" w:rsidR="0043648A" w:rsidRDefault="0043648A" w:rsidP="00A23B38">
      <w:r>
        <w:separator/>
      </w:r>
    </w:p>
  </w:footnote>
  <w:footnote w:type="continuationSeparator" w:id="0">
    <w:p w14:paraId="013E8B4F" w14:textId="77777777" w:rsidR="0043648A" w:rsidRDefault="0043648A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B3E2" w14:textId="1253A883" w:rsidR="00C82A86" w:rsidRPr="00C82A86" w:rsidRDefault="00C82A86">
    <w:pPr>
      <w:pStyle w:val="Header"/>
      <w:rPr>
        <w:rFonts w:ascii="Ink Free" w:hAnsi="Ink Free"/>
        <w:i/>
        <w:color w:val="808080" w:themeColor="background1" w:themeShade="80"/>
      </w:rPr>
    </w:pPr>
    <w:r w:rsidRPr="00C82A86">
      <w:rPr>
        <w:rFonts w:ascii="Ink Free" w:hAnsi="Ink Free"/>
        <w:i/>
        <w:noProof/>
        <w:color w:val="808080" w:themeColor="background1" w:themeShade="80"/>
      </w:rPr>
      <w:tab/>
    </w:r>
    <w:r w:rsidR="00287A0C">
      <w:rPr>
        <w:rFonts w:ascii="Ink Free" w:hAnsi="Ink Free"/>
        <w:i/>
        <w:noProof/>
        <w:color w:val="808080" w:themeColor="background1" w:themeShade="80"/>
      </w:rPr>
      <w:drawing>
        <wp:inline distT="0" distB="0" distL="0" distR="0" wp14:anchorId="2E7461A3" wp14:editId="35B97216">
          <wp:extent cx="5943600" cy="7054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une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0C689F"/>
    <w:rsid w:val="00227B35"/>
    <w:rsid w:val="00287A0C"/>
    <w:rsid w:val="0043648A"/>
    <w:rsid w:val="004F5DC3"/>
    <w:rsid w:val="005F7B17"/>
    <w:rsid w:val="007036CF"/>
    <w:rsid w:val="00732C56"/>
    <w:rsid w:val="00801B53"/>
    <w:rsid w:val="00843C11"/>
    <w:rsid w:val="00A23B38"/>
    <w:rsid w:val="00AA4EA9"/>
    <w:rsid w:val="00BA745A"/>
    <w:rsid w:val="00BB59EB"/>
    <w:rsid w:val="00BF13E8"/>
    <w:rsid w:val="00C82A86"/>
    <w:rsid w:val="00D1146A"/>
    <w:rsid w:val="00DC3F4D"/>
    <w:rsid w:val="00DD1FE4"/>
    <w:rsid w:val="00E5277B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character" w:styleId="CommentReference">
    <w:name w:val="annotation reference"/>
    <w:basedOn w:val="DefaultParagraphFont"/>
    <w:uiPriority w:val="99"/>
    <w:semiHidden/>
    <w:unhideWhenUsed/>
    <w:rsid w:val="00E5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7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2020-05-19T11:24:00Z</dcterms:created>
  <dcterms:modified xsi:type="dcterms:W3CDTF">2020-05-19T11:24:00Z</dcterms:modified>
</cp:coreProperties>
</file>