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5D71C" w14:textId="77777777" w:rsidR="00BB59EB" w:rsidRDefault="00BB59EB"/>
    <w:tbl>
      <w:tblPr>
        <w:tblStyle w:val="TableGrid"/>
        <w:tblW w:w="0" w:type="auto"/>
        <w:tblBorders>
          <w:top w:val="single" w:sz="6" w:space="0" w:color="673A10"/>
          <w:left w:val="single" w:sz="6" w:space="0" w:color="673A10"/>
          <w:bottom w:val="single" w:sz="6" w:space="0" w:color="673A10"/>
          <w:right w:val="single" w:sz="6" w:space="0" w:color="673A10"/>
          <w:insideH w:val="single" w:sz="6" w:space="0" w:color="673A10"/>
          <w:insideV w:val="single" w:sz="6" w:space="0" w:color="673A1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1C24F7B8" w14:textId="77777777" w:rsidTr="001719C7">
        <w:trPr>
          <w:trHeight w:val="350"/>
        </w:trPr>
        <w:tc>
          <w:tcPr>
            <w:tcW w:w="4675" w:type="dxa"/>
            <w:vAlign w:val="center"/>
          </w:tcPr>
          <w:p w14:paraId="4BAA4E6C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5F8F6BBC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1402150" w14:textId="77777777" w:rsidR="005F7B17" w:rsidRDefault="005F7B1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E1DDF0" wp14:editId="5C0BFCCE">
                <wp:simplePos x="0" y="0"/>
                <wp:positionH relativeFrom="column">
                  <wp:posOffset>3143885</wp:posOffset>
                </wp:positionH>
                <wp:positionV relativeFrom="paragraph">
                  <wp:posOffset>115570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673A10"/>
                          </a:solidFill>
                        </a:ln>
                      </wps:spPr>
                      <wps:txbx>
                        <w:txbxContent>
                          <w:p w14:paraId="7184787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020F3DE3" w14:textId="77777777" w:rsidR="00080521" w:rsidRPr="00080521" w:rsidRDefault="005F7B17" w:rsidP="00080521">
                            <w:pPr>
                              <w:rPr>
                                <w:bCs/>
                                <w:i/>
                                <w:lang w:val="en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make a check mark and 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initial in the space provided.  Each week, you are allowed to miss one day (activity).  If this happens, put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provided for a check mark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 </w:t>
                            </w:r>
                          </w:p>
                          <w:p w14:paraId="1DC5E54A" w14:textId="77777777" w:rsidR="00080521" w:rsidRDefault="00080521" w:rsidP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E57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55pt;margin-top:9.1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" fillcolor="white [3201]" strokecolor="#673a10">
                <v:textbox>
                  <w:txbxContent>
                    <w:p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:rsidR="00080521" w:rsidRPr="00080521" w:rsidRDefault="005F7B17" w:rsidP="00080521">
                      <w:pPr>
                        <w:rPr>
                          <w:bCs/>
                          <w:i/>
                          <w:lang w:val="en"/>
                        </w:rPr>
                      </w:pPr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make a check mark and 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initial in the space provided.  Each week, you are allowed to miss one day (activity).  If this happens, put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provided for a check mark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(do not initial). </w:t>
                      </w:r>
                    </w:p>
                    <w:p w:rsidR="00080521" w:rsidRDefault="00080521" w:rsidP="0008052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E42A7" wp14:editId="197FD604">
                <wp:simplePos x="0" y="0"/>
                <wp:positionH relativeFrom="column">
                  <wp:posOffset>-21590</wp:posOffset>
                </wp:positionH>
                <wp:positionV relativeFrom="paragraph">
                  <wp:posOffset>115842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72BC2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78268C5D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to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79E3B249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.7pt;margin-top:9.1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" fillcolor="white [3201]" stroked="f" strokeweight=".5pt">
                <v:textbox>
                  <w:txbxContent>
                    <w:p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to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:rsidR="00080521" w:rsidRDefault="00080521"/>
                  </w:txbxContent>
                </v:textbox>
              </v:shape>
            </w:pict>
          </mc:Fallback>
        </mc:AlternateContent>
      </w:r>
    </w:p>
    <w:p w14:paraId="244AE13E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67AFBF91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5C5518C8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47A49B34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0E2FEF9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6F5C4B34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2BE054C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EDE14B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8CE989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28C08AFC" w14:textId="77777777" w:rsidR="005F7B17" w:rsidRPr="00080521" w:rsidRDefault="005F7B17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single" w:sz="6" w:space="0" w:color="673A10"/>
          <w:left w:val="single" w:sz="6" w:space="0" w:color="673A10"/>
          <w:bottom w:val="single" w:sz="6" w:space="0" w:color="673A10"/>
          <w:right w:val="single" w:sz="6" w:space="0" w:color="673A10"/>
          <w:insideH w:val="single" w:sz="6" w:space="0" w:color="673A10"/>
          <w:insideV w:val="single" w:sz="6" w:space="0" w:color="673A10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171A3EA8" w14:textId="77777777" w:rsidTr="004F5841">
        <w:tc>
          <w:tcPr>
            <w:tcW w:w="1165" w:type="dxa"/>
          </w:tcPr>
          <w:p w14:paraId="7DA0ACF3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1817EA74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688A2780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4F5841" w:rsidRPr="00080521" w14:paraId="2E9F4272" w14:textId="77777777" w:rsidTr="004F5841">
        <w:tc>
          <w:tcPr>
            <w:tcW w:w="1165" w:type="dxa"/>
          </w:tcPr>
          <w:p w14:paraId="64E26EBF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5DBF8CAC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bottom"/>
          </w:tcPr>
          <w:p w14:paraId="188482EB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 xml:space="preserve">Check the </w:t>
            </w:r>
            <w:r>
              <w:rPr>
                <w:rFonts w:ascii="Arial" w:hAnsi="Arial" w:cs="Arial"/>
                <w:sz w:val="21"/>
                <w:szCs w:val="21"/>
              </w:rPr>
              <w:t xml:space="preserve">total carbs on any food label. </w:t>
            </w:r>
            <w:r w:rsidRPr="004F5841">
              <w:rPr>
                <w:rFonts w:ascii="Arial" w:hAnsi="Arial" w:cs="Arial"/>
                <w:sz w:val="21"/>
                <w:szCs w:val="21"/>
              </w:rPr>
              <w:t>Do that # mountain climbers.</w:t>
            </w:r>
          </w:p>
        </w:tc>
      </w:tr>
      <w:tr w:rsidR="004F5841" w:rsidRPr="00080521" w14:paraId="51E1019C" w14:textId="77777777" w:rsidTr="004F5841">
        <w:tc>
          <w:tcPr>
            <w:tcW w:w="1165" w:type="dxa"/>
          </w:tcPr>
          <w:p w14:paraId="2EC4D76C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50891310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35AD3BEF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Pick 5</w:t>
            </w:r>
            <w:r>
              <w:rPr>
                <w:rFonts w:ascii="Arial" w:hAnsi="Arial" w:cs="Arial"/>
                <w:sz w:val="21"/>
                <w:szCs w:val="21"/>
              </w:rPr>
              <w:t xml:space="preserve"> different muscles to stretch. </w:t>
            </w:r>
            <w:r w:rsidRPr="004F5841">
              <w:rPr>
                <w:rFonts w:ascii="Arial" w:hAnsi="Arial" w:cs="Arial"/>
                <w:sz w:val="21"/>
                <w:szCs w:val="21"/>
              </w:rPr>
              <w:t>Hold each stretch for 20 seconds.</w:t>
            </w:r>
          </w:p>
        </w:tc>
      </w:tr>
      <w:tr w:rsidR="004F5841" w:rsidRPr="00080521" w14:paraId="34FF9B0B" w14:textId="77777777" w:rsidTr="004F5841">
        <w:tc>
          <w:tcPr>
            <w:tcW w:w="1165" w:type="dxa"/>
          </w:tcPr>
          <w:p w14:paraId="4007A9F2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10F6E74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480CFAD5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Rake leaves. (No leaves? Do something else outside instead!)</w:t>
            </w:r>
          </w:p>
        </w:tc>
      </w:tr>
      <w:tr w:rsidR="004F5841" w:rsidRPr="00080521" w14:paraId="487D2242" w14:textId="77777777" w:rsidTr="004F5841">
        <w:tc>
          <w:tcPr>
            <w:tcW w:w="1165" w:type="dxa"/>
          </w:tcPr>
          <w:p w14:paraId="4CEBB5E2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9AD847C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60C0334E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Do as many curl-ups as you can.</w:t>
            </w:r>
          </w:p>
        </w:tc>
      </w:tr>
      <w:tr w:rsidR="004F5841" w:rsidRPr="00080521" w14:paraId="7BB83F90" w14:textId="77777777" w:rsidTr="004F5841">
        <w:tc>
          <w:tcPr>
            <w:tcW w:w="1165" w:type="dxa"/>
          </w:tcPr>
          <w:p w14:paraId="03981F8A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7DFE9146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bottom"/>
          </w:tcPr>
          <w:p w14:paraId="2A1827B6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Use an invisible jump rope to practice some tricks</w:t>
            </w:r>
          </w:p>
        </w:tc>
      </w:tr>
      <w:tr w:rsidR="004F5841" w:rsidRPr="00080521" w14:paraId="061F076A" w14:textId="77777777" w:rsidTr="004F5841">
        <w:tc>
          <w:tcPr>
            <w:tcW w:w="1165" w:type="dxa"/>
          </w:tcPr>
          <w:p w14:paraId="666B7E55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44DA6902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09FB3B4F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Say your math facts while doing reverse lunges.</w:t>
            </w:r>
          </w:p>
        </w:tc>
      </w:tr>
      <w:tr w:rsidR="004F5841" w:rsidRPr="00080521" w14:paraId="75618F6A" w14:textId="77777777" w:rsidTr="004F5841">
        <w:tc>
          <w:tcPr>
            <w:tcW w:w="1165" w:type="dxa"/>
          </w:tcPr>
          <w:p w14:paraId="6F6C2C72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23F2016F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162DC815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4F5841" w:rsidRPr="00080521" w14:paraId="4907AC1C" w14:textId="77777777" w:rsidTr="004F5841">
        <w:tc>
          <w:tcPr>
            <w:tcW w:w="1165" w:type="dxa"/>
          </w:tcPr>
          <w:p w14:paraId="3AC7C1C8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1C61DB44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bottom"/>
          </w:tcPr>
          <w:p w14:paraId="71258FB9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Check how many calories are in a piece of candy. Flap your arms that #.</w:t>
            </w:r>
          </w:p>
        </w:tc>
      </w:tr>
      <w:tr w:rsidR="004F5841" w:rsidRPr="00080521" w14:paraId="585F4225" w14:textId="77777777" w:rsidTr="004F5841">
        <w:tc>
          <w:tcPr>
            <w:tcW w:w="1165" w:type="dxa"/>
          </w:tcPr>
          <w:p w14:paraId="46628A69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4D64A89F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9A5CABB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Pick 5</w:t>
            </w:r>
            <w:r>
              <w:rPr>
                <w:rFonts w:ascii="Arial" w:hAnsi="Arial" w:cs="Arial"/>
                <w:sz w:val="21"/>
                <w:szCs w:val="21"/>
              </w:rPr>
              <w:t xml:space="preserve"> different muscles to stretch. </w:t>
            </w:r>
            <w:r w:rsidRPr="004F5841">
              <w:rPr>
                <w:rFonts w:ascii="Arial" w:hAnsi="Arial" w:cs="Arial"/>
                <w:sz w:val="21"/>
                <w:szCs w:val="21"/>
              </w:rPr>
              <w:t>Hold each stretch for 20 seconds.</w:t>
            </w:r>
          </w:p>
        </w:tc>
      </w:tr>
      <w:tr w:rsidR="004F5841" w:rsidRPr="00080521" w14:paraId="6673E030" w14:textId="77777777" w:rsidTr="004F5841">
        <w:tc>
          <w:tcPr>
            <w:tcW w:w="1165" w:type="dxa"/>
          </w:tcPr>
          <w:p w14:paraId="597979F4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244870CA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bottom"/>
          </w:tcPr>
          <w:p w14:paraId="0A1BC57C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Play with a friend.</w:t>
            </w:r>
          </w:p>
        </w:tc>
      </w:tr>
      <w:tr w:rsidR="004F5841" w:rsidRPr="00080521" w14:paraId="3318AEF0" w14:textId="77777777" w:rsidTr="004F5841">
        <w:tc>
          <w:tcPr>
            <w:tcW w:w="1165" w:type="dxa"/>
          </w:tcPr>
          <w:p w14:paraId="066C8FD8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DD7155B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0F5B0D44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Do as many trunk lifts as you can.</w:t>
            </w:r>
          </w:p>
        </w:tc>
      </w:tr>
      <w:tr w:rsidR="004F5841" w:rsidRPr="00080521" w14:paraId="6E5185B4" w14:textId="77777777" w:rsidTr="004F5841">
        <w:tc>
          <w:tcPr>
            <w:tcW w:w="1165" w:type="dxa"/>
          </w:tcPr>
          <w:p w14:paraId="54FC00BB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62B4F414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53047D8E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Using an invisible jump rope, practice 10 double unders.</w:t>
            </w:r>
          </w:p>
        </w:tc>
      </w:tr>
      <w:tr w:rsidR="004F5841" w:rsidRPr="00080521" w14:paraId="0869967C" w14:textId="77777777" w:rsidTr="004F5841">
        <w:tc>
          <w:tcPr>
            <w:tcW w:w="1165" w:type="dxa"/>
          </w:tcPr>
          <w:p w14:paraId="4883316B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6C0BA66B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15FC3AD4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Do push-up shoulder taps while reciting your spelling words.</w:t>
            </w:r>
          </w:p>
        </w:tc>
      </w:tr>
      <w:tr w:rsidR="004F5841" w:rsidRPr="00080521" w14:paraId="787DAC9A" w14:textId="77777777" w:rsidTr="004F5841">
        <w:tc>
          <w:tcPr>
            <w:tcW w:w="1165" w:type="dxa"/>
          </w:tcPr>
          <w:p w14:paraId="55BEC0C1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11F57E50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11FB8082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4F5841" w:rsidRPr="00080521" w14:paraId="43AFA11A" w14:textId="77777777" w:rsidTr="004F5841">
        <w:tc>
          <w:tcPr>
            <w:tcW w:w="1165" w:type="dxa"/>
          </w:tcPr>
          <w:p w14:paraId="085384B0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716076B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bottom"/>
          </w:tcPr>
          <w:p w14:paraId="73273F2D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Chec</w:t>
            </w:r>
            <w:r>
              <w:rPr>
                <w:rFonts w:ascii="Arial" w:hAnsi="Arial" w:cs="Arial"/>
                <w:sz w:val="21"/>
                <w:szCs w:val="21"/>
              </w:rPr>
              <w:t xml:space="preserve">k how much salt is in ketchup. </w:t>
            </w:r>
            <w:r w:rsidRPr="004F5841">
              <w:rPr>
                <w:rFonts w:ascii="Arial" w:hAnsi="Arial" w:cs="Arial"/>
                <w:sz w:val="21"/>
                <w:szCs w:val="21"/>
              </w:rPr>
              <w:t>Side-slide in place that #.</w:t>
            </w:r>
          </w:p>
        </w:tc>
      </w:tr>
      <w:tr w:rsidR="004F5841" w:rsidRPr="00080521" w14:paraId="185E31CD" w14:textId="77777777" w:rsidTr="004F5841">
        <w:tc>
          <w:tcPr>
            <w:tcW w:w="1165" w:type="dxa"/>
          </w:tcPr>
          <w:p w14:paraId="43C430BF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588EE21B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7C851406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Pick 5</w:t>
            </w:r>
            <w:r>
              <w:rPr>
                <w:rFonts w:ascii="Arial" w:hAnsi="Arial" w:cs="Arial"/>
                <w:sz w:val="21"/>
                <w:szCs w:val="21"/>
              </w:rPr>
              <w:t xml:space="preserve"> different muscles to stretch. </w:t>
            </w:r>
            <w:r w:rsidRPr="004F5841">
              <w:rPr>
                <w:rFonts w:ascii="Arial" w:hAnsi="Arial" w:cs="Arial"/>
                <w:sz w:val="21"/>
                <w:szCs w:val="21"/>
              </w:rPr>
              <w:t>Hold each stretch for 20 seconds.</w:t>
            </w:r>
          </w:p>
        </w:tc>
      </w:tr>
      <w:tr w:rsidR="004F5841" w:rsidRPr="00080521" w14:paraId="2C540062" w14:textId="77777777" w:rsidTr="004F5841">
        <w:tc>
          <w:tcPr>
            <w:tcW w:w="1165" w:type="dxa"/>
          </w:tcPr>
          <w:p w14:paraId="70A9569E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2B6CE0BD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0AF67786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Play your favorite tag game with your family.</w:t>
            </w:r>
          </w:p>
        </w:tc>
      </w:tr>
      <w:tr w:rsidR="004F5841" w:rsidRPr="00080521" w14:paraId="61F0D9B3" w14:textId="77777777" w:rsidTr="004F5841">
        <w:tc>
          <w:tcPr>
            <w:tcW w:w="1165" w:type="dxa"/>
          </w:tcPr>
          <w:p w14:paraId="2D9F8BFD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5CCA4153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5638F3E1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Do as many squats as you can.</w:t>
            </w:r>
          </w:p>
        </w:tc>
      </w:tr>
      <w:tr w:rsidR="004F5841" w:rsidRPr="00080521" w14:paraId="1D054A23" w14:textId="77777777" w:rsidTr="004F5841">
        <w:tc>
          <w:tcPr>
            <w:tcW w:w="1165" w:type="dxa"/>
          </w:tcPr>
          <w:p w14:paraId="6FDC957F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7C60116F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0C89C989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Using an invisible jump rope, do 20 straddle jumps.</w:t>
            </w:r>
          </w:p>
        </w:tc>
      </w:tr>
      <w:tr w:rsidR="004F5841" w:rsidRPr="00080521" w14:paraId="68C907B5" w14:textId="77777777" w:rsidTr="004F5841">
        <w:tc>
          <w:tcPr>
            <w:tcW w:w="1165" w:type="dxa"/>
          </w:tcPr>
          <w:p w14:paraId="6EF9F17C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5B21AE9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1CBF0FAC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Perform squat-jumps while naming the continents.</w:t>
            </w:r>
          </w:p>
        </w:tc>
      </w:tr>
      <w:tr w:rsidR="004F5841" w:rsidRPr="00080521" w14:paraId="6BC12B44" w14:textId="77777777" w:rsidTr="004F5841">
        <w:tc>
          <w:tcPr>
            <w:tcW w:w="1165" w:type="dxa"/>
          </w:tcPr>
          <w:p w14:paraId="03399CE0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5443E2FD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B67E4CB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4F5841" w:rsidRPr="00080521" w14:paraId="50DBCAE5" w14:textId="77777777" w:rsidTr="004F5841">
        <w:tc>
          <w:tcPr>
            <w:tcW w:w="1165" w:type="dxa"/>
          </w:tcPr>
          <w:p w14:paraId="6CA5C2A4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2E28FFFF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bottom"/>
          </w:tcPr>
          <w:p w14:paraId="75F19B32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Happy Thanksgiving! Try something new at dinner!</w:t>
            </w:r>
          </w:p>
        </w:tc>
      </w:tr>
      <w:tr w:rsidR="004F5841" w:rsidRPr="00080521" w14:paraId="6A04A7BE" w14:textId="77777777" w:rsidTr="004F5841">
        <w:tc>
          <w:tcPr>
            <w:tcW w:w="1165" w:type="dxa"/>
          </w:tcPr>
          <w:p w14:paraId="1B03853E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711B4B06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3F1A2B87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Pick 5</w:t>
            </w:r>
            <w:r>
              <w:rPr>
                <w:rFonts w:ascii="Arial" w:hAnsi="Arial" w:cs="Arial"/>
                <w:sz w:val="21"/>
                <w:szCs w:val="21"/>
              </w:rPr>
              <w:t xml:space="preserve"> different muscles to stretch. </w:t>
            </w:r>
            <w:r w:rsidRPr="004F5841">
              <w:rPr>
                <w:rFonts w:ascii="Arial" w:hAnsi="Arial" w:cs="Arial"/>
                <w:sz w:val="21"/>
                <w:szCs w:val="21"/>
              </w:rPr>
              <w:t>Hold each stretch for 20 seconds.</w:t>
            </w:r>
          </w:p>
        </w:tc>
      </w:tr>
      <w:tr w:rsidR="004F5841" w:rsidRPr="00080521" w14:paraId="7E02CE6D" w14:textId="77777777" w:rsidTr="004F5841">
        <w:tc>
          <w:tcPr>
            <w:tcW w:w="1165" w:type="dxa"/>
          </w:tcPr>
          <w:p w14:paraId="4FA40BB9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6362A108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59C88E2A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Ask your parents what you can do to help out!</w:t>
            </w:r>
          </w:p>
        </w:tc>
      </w:tr>
      <w:tr w:rsidR="004F5841" w:rsidRPr="00080521" w14:paraId="0F8F2A51" w14:textId="77777777" w:rsidTr="004F5841">
        <w:tc>
          <w:tcPr>
            <w:tcW w:w="1165" w:type="dxa"/>
          </w:tcPr>
          <w:p w14:paraId="4CB61E63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1B8A04C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22EA3F67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Do as many push-ups as you can.</w:t>
            </w:r>
          </w:p>
        </w:tc>
      </w:tr>
      <w:tr w:rsidR="004F5841" w:rsidRPr="00080521" w14:paraId="1074643E" w14:textId="77777777" w:rsidTr="004F5841">
        <w:tc>
          <w:tcPr>
            <w:tcW w:w="1165" w:type="dxa"/>
          </w:tcPr>
          <w:p w14:paraId="02570C05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6074BDD5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79A3800D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Using an invisible jump rope, practice 20 ski jumps.</w:t>
            </w:r>
          </w:p>
        </w:tc>
      </w:tr>
      <w:tr w:rsidR="004F5841" w:rsidRPr="00080521" w14:paraId="65EAE910" w14:textId="77777777" w:rsidTr="004F5841">
        <w:tc>
          <w:tcPr>
            <w:tcW w:w="1165" w:type="dxa"/>
          </w:tcPr>
          <w:p w14:paraId="5C365931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2C088F42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5F6CA460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Read a book while doing a wall sit.</w:t>
            </w:r>
          </w:p>
        </w:tc>
      </w:tr>
      <w:tr w:rsidR="004F5841" w:rsidRPr="00080521" w14:paraId="53997FC4" w14:textId="77777777" w:rsidTr="004F5841">
        <w:tc>
          <w:tcPr>
            <w:tcW w:w="1165" w:type="dxa"/>
          </w:tcPr>
          <w:p w14:paraId="7FFC041E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0236F607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189193A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Take a walk.</w:t>
            </w:r>
          </w:p>
        </w:tc>
      </w:tr>
      <w:tr w:rsidR="004F5841" w:rsidRPr="00080521" w14:paraId="52B1E005" w14:textId="77777777" w:rsidTr="004F5841">
        <w:tc>
          <w:tcPr>
            <w:tcW w:w="1165" w:type="dxa"/>
          </w:tcPr>
          <w:p w14:paraId="42C76DCD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77CC2504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bottom"/>
          </w:tcPr>
          <w:p w14:paraId="6DB4F898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</w:t>
            </w:r>
            <w:r w:rsidRPr="004F5841">
              <w:rPr>
                <w:rFonts w:ascii="Arial" w:hAnsi="Arial" w:cs="Arial"/>
                <w:sz w:val="21"/>
                <w:szCs w:val="21"/>
              </w:rPr>
              <w:t xml:space="preserve">ow much fat is </w:t>
            </w:r>
            <w:r>
              <w:rPr>
                <w:rFonts w:ascii="Arial" w:hAnsi="Arial" w:cs="Arial"/>
                <w:sz w:val="21"/>
                <w:szCs w:val="21"/>
              </w:rPr>
              <w:t xml:space="preserve">in your favorite salad dressing? </w:t>
            </w:r>
            <w:r w:rsidRPr="004F5841">
              <w:rPr>
                <w:rFonts w:ascii="Arial" w:hAnsi="Arial" w:cs="Arial"/>
                <w:sz w:val="21"/>
                <w:szCs w:val="21"/>
              </w:rPr>
              <w:t>Do that # of plank jacks.</w:t>
            </w:r>
          </w:p>
        </w:tc>
      </w:tr>
      <w:tr w:rsidR="004F5841" w:rsidRPr="00080521" w14:paraId="30433507" w14:textId="77777777" w:rsidTr="004F5841">
        <w:tc>
          <w:tcPr>
            <w:tcW w:w="1165" w:type="dxa"/>
          </w:tcPr>
          <w:p w14:paraId="0CEC02F3" w14:textId="77777777" w:rsidR="004F5841" w:rsidRPr="0008052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  <w:vAlign w:val="bottom"/>
          </w:tcPr>
          <w:p w14:paraId="5539E3AA" w14:textId="77777777" w:rsidR="004F5841" w:rsidRPr="004F5841" w:rsidRDefault="004F5841" w:rsidP="004F58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28DFE439" w14:textId="77777777" w:rsidR="004F5841" w:rsidRPr="004F5841" w:rsidRDefault="004F5841" w:rsidP="004F5841">
            <w:pPr>
              <w:rPr>
                <w:rFonts w:ascii="Arial" w:hAnsi="Arial" w:cs="Arial"/>
                <w:sz w:val="21"/>
                <w:szCs w:val="21"/>
              </w:rPr>
            </w:pPr>
            <w:r w:rsidRPr="004F5841">
              <w:rPr>
                <w:rFonts w:ascii="Arial" w:hAnsi="Arial" w:cs="Arial"/>
                <w:sz w:val="21"/>
                <w:szCs w:val="21"/>
              </w:rPr>
              <w:t>Pick 5 different muscles to stretch.  Hold each stretch for 20 seconds.</w:t>
            </w:r>
          </w:p>
        </w:tc>
      </w:tr>
    </w:tbl>
    <w:p w14:paraId="1D560A9D" w14:textId="77777777" w:rsidR="00080521" w:rsidRPr="00080521" w:rsidRDefault="008222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584206A8" wp14:editId="78064580">
            <wp:simplePos x="0" y="0"/>
            <wp:positionH relativeFrom="column">
              <wp:posOffset>4441613</wp:posOffset>
            </wp:positionH>
            <wp:positionV relativeFrom="paragraph">
              <wp:posOffset>59055</wp:posOffset>
            </wp:positionV>
            <wp:extent cx="1347470" cy="10833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obeStock_8130383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52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543FA" wp14:editId="162D86B2">
                <wp:simplePos x="0" y="0"/>
                <wp:positionH relativeFrom="column">
                  <wp:posOffset>1</wp:posOffset>
                </wp:positionH>
                <wp:positionV relativeFrom="paragraph">
                  <wp:posOffset>120650</wp:posOffset>
                </wp:positionV>
                <wp:extent cx="4291584" cy="914400"/>
                <wp:effectExtent l="0" t="0" r="1397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58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673A10"/>
                          </a:solidFill>
                        </a:ln>
                      </wps:spPr>
                      <wps:txbx>
                        <w:txbxContent>
                          <w:p w14:paraId="19B49F19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414849DD" w14:textId="77777777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  before doing any activity.</w:t>
                            </w:r>
                          </w:p>
                          <w:p w14:paraId="0D467D94" w14:textId="77777777" w:rsid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 calendar to your teacher at the end of the month.</w:t>
                            </w:r>
                          </w:p>
                          <w:p w14:paraId="644C4585" w14:textId="1C5FAD6B" w:rsidR="005F7B17" w:rsidRPr="00080521" w:rsidRDefault="00F61AAC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Gratitude is an attitude.</w:t>
                            </w:r>
                            <w:bookmarkStart w:id="0" w:name="_GoBack"/>
                            <w:bookmarkEnd w:id="0"/>
                          </w:p>
                          <w:p w14:paraId="5D13E657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543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9.5pt;width:337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" fillcolor="white [3201]" strokecolor="#673a10">
                <v:textbox>
                  <w:txbxContent>
                    <w:p w14:paraId="19B49F19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414849DD" w14:textId="77777777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  before doing any activity.</w:t>
                      </w:r>
                    </w:p>
                    <w:p w14:paraId="0D467D94" w14:textId="77777777" w:rsid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 calendar to your teacher at the end of the month.</w:t>
                      </w:r>
                    </w:p>
                    <w:p w14:paraId="644C4585" w14:textId="1C5FAD6B" w:rsidR="005F7B17" w:rsidRPr="00080521" w:rsidRDefault="00F61AAC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Gratitude is an attitude.</w:t>
                      </w:r>
                      <w:bookmarkStart w:id="1" w:name="_GoBack"/>
                      <w:bookmarkEnd w:id="1"/>
                    </w:p>
                    <w:p w14:paraId="5D13E657" w14:textId="77777777" w:rsidR="00080521" w:rsidRDefault="00080521"/>
                  </w:txbxContent>
                </v:textbox>
              </v:shape>
            </w:pict>
          </mc:Fallback>
        </mc:AlternateContent>
      </w:r>
    </w:p>
    <w:sectPr w:rsidR="00080521" w:rsidRPr="00080521" w:rsidSect="00DD1F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3F4A" w14:textId="77777777" w:rsidR="00C94E7A" w:rsidRDefault="00C94E7A" w:rsidP="00A23B38">
      <w:r>
        <w:separator/>
      </w:r>
    </w:p>
  </w:endnote>
  <w:endnote w:type="continuationSeparator" w:id="0">
    <w:p w14:paraId="7FEE6BFC" w14:textId="77777777" w:rsidR="00C94E7A" w:rsidRDefault="00C94E7A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82BFA" w14:textId="77777777" w:rsidR="008222E4" w:rsidRDefault="008222E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86C54" wp14:editId="3D90A7DC">
          <wp:simplePos x="0" y="0"/>
          <wp:positionH relativeFrom="margin">
            <wp:posOffset>0</wp:posOffset>
          </wp:positionH>
          <wp:positionV relativeFrom="paragraph">
            <wp:posOffset>72059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CECB3" w14:textId="77777777" w:rsidR="00C94E7A" w:rsidRDefault="00C94E7A" w:rsidP="00A23B38">
      <w:r>
        <w:separator/>
      </w:r>
    </w:p>
  </w:footnote>
  <w:footnote w:type="continuationSeparator" w:id="0">
    <w:p w14:paraId="11819B04" w14:textId="77777777" w:rsidR="00C94E7A" w:rsidRDefault="00C94E7A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D92C" w14:textId="77777777" w:rsidR="00A23B38" w:rsidRDefault="00A23B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1D0CB5" wp14:editId="687D385E">
          <wp:simplePos x="0" y="0"/>
          <wp:positionH relativeFrom="margin">
            <wp:posOffset>847</wp:posOffset>
          </wp:positionH>
          <wp:positionV relativeFrom="paragraph">
            <wp:posOffset>-42333</wp:posOffset>
          </wp:positionV>
          <wp:extent cx="5941906" cy="607695"/>
          <wp:effectExtent l="0" t="0" r="190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ctoberDeam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906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80521"/>
    <w:rsid w:val="001719C7"/>
    <w:rsid w:val="003803EC"/>
    <w:rsid w:val="004F5841"/>
    <w:rsid w:val="005F7B17"/>
    <w:rsid w:val="007036CF"/>
    <w:rsid w:val="00732C56"/>
    <w:rsid w:val="008222E4"/>
    <w:rsid w:val="00A23B38"/>
    <w:rsid w:val="00BB59EB"/>
    <w:rsid w:val="00C94E7A"/>
    <w:rsid w:val="00D94654"/>
    <w:rsid w:val="00DD1FE4"/>
    <w:rsid w:val="00F61AAC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BC14D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  <w:style w:type="paragraph" w:styleId="BalloonText">
    <w:name w:val="Balloon Text"/>
    <w:basedOn w:val="Normal"/>
    <w:link w:val="BalloonTextChar"/>
    <w:uiPriority w:val="99"/>
    <w:semiHidden/>
    <w:unhideWhenUsed/>
    <w:rsid w:val="00D946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6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2018-09-19T10:16:00Z</cp:lastPrinted>
  <dcterms:created xsi:type="dcterms:W3CDTF">2018-09-19T10:27:00Z</dcterms:created>
  <dcterms:modified xsi:type="dcterms:W3CDTF">2018-09-19T10:59:00Z</dcterms:modified>
</cp:coreProperties>
</file>