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3E4C13F2" w:rsidR="00E20EAA" w:rsidRDefault="007D1A0E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64089462"/>
      <w:r>
        <w:rPr>
          <w:rFonts w:ascii="Arial" w:hAnsi="Arial" w:cs="Arial"/>
          <w:b/>
          <w:bCs/>
          <w:sz w:val="28"/>
          <w:szCs w:val="28"/>
        </w:rPr>
        <w:t>LACROSSE: CLEAN YOUR YARD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26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950"/>
      </w:tblGrid>
      <w:tr w:rsidR="00AD2F1A" w14:paraId="752F1DD0" w14:textId="77777777" w:rsidTr="00907D84">
        <w:tc>
          <w:tcPr>
            <w:tcW w:w="1026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907D84">
        <w:tc>
          <w:tcPr>
            <w:tcW w:w="10260" w:type="dxa"/>
            <w:gridSpan w:val="2"/>
          </w:tcPr>
          <w:p w14:paraId="1F597C0E" w14:textId="1E9C5DE3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</w:t>
            </w:r>
            <w:r w:rsidR="00CE0DAD"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 xml:space="preserve">cooperate with my teammates to </w:t>
            </w:r>
            <w:r w:rsidR="007D1A0E">
              <w:rPr>
                <w:rFonts w:ascii="Arial" w:hAnsi="Arial" w:cs="Arial"/>
                <w:sz w:val="22"/>
                <w:szCs w:val="22"/>
              </w:rPr>
              <w:t>collect as many items as possible</w:t>
            </w:r>
            <w:r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41ACEA" w14:textId="4EB9D1F5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>discuss the importance of cooperation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3555DF" w14:textId="0F809AAF" w:rsidR="00677638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>stay actively engaged during all activities.</w:t>
            </w:r>
          </w:p>
          <w:p w14:paraId="502514AF" w14:textId="09B47964" w:rsidR="00F468ED" w:rsidRDefault="004949A2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&amp; Social Responsibility</w:t>
            </w:r>
            <w:r w:rsidR="00CE0DAD"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D1A0E">
              <w:rPr>
                <w:rFonts w:ascii="Arial" w:hAnsi="Arial" w:cs="Arial"/>
                <w:sz w:val="22"/>
                <w:szCs w:val="22"/>
              </w:rPr>
              <w:t>work safely with my peers and the equipment.</w:t>
            </w:r>
          </w:p>
          <w:p w14:paraId="73BCDA68" w14:textId="32DFD618" w:rsidR="003879C4" w:rsidRPr="00596DA5" w:rsidRDefault="003879C4" w:rsidP="003879C4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2F1A" w14:paraId="43CA18DF" w14:textId="77777777" w:rsidTr="00907D84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4950" w:type="dxa"/>
            <w:vMerge w:val="restart"/>
            <w:vAlign w:val="center"/>
          </w:tcPr>
          <w:p w14:paraId="42354527" w14:textId="77777777" w:rsidR="00E20EAA" w:rsidRDefault="00FC7A39" w:rsidP="005D1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2C1C4BEE">
                  <wp:extent cx="2468880" cy="24688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5D1CB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907D84">
        <w:tc>
          <w:tcPr>
            <w:tcW w:w="5310" w:type="dxa"/>
          </w:tcPr>
          <w:p w14:paraId="10AAC4A9" w14:textId="6E546816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1347C417" w14:textId="0D4270B0" w:rsidR="007D1A0E" w:rsidRPr="007D1A0E" w:rsidRDefault="007D1A0E" w:rsidP="007D1A0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 xml:space="preserve">1 lacrosse stick per </w:t>
            </w:r>
            <w:r w:rsidR="00596DA5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7D1A0E">
              <w:rPr>
                <w:rFonts w:ascii="Arial" w:hAnsi="Arial" w:cs="Arial"/>
                <w:sz w:val="22"/>
                <w:szCs w:val="22"/>
              </w:rPr>
              <w:t>student</w:t>
            </w:r>
            <w:r w:rsidR="00596DA5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433A7182" w14:textId="22FB8F57" w:rsidR="007D1A0E" w:rsidRPr="007D1A0E" w:rsidRDefault="007D1A0E" w:rsidP="007D1A0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 xml:space="preserve">2–4 balls </w:t>
            </w:r>
            <w:r w:rsidR="00C75F4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C75F41" w:rsidRPr="007D1A0E">
              <w:rPr>
                <w:rFonts w:ascii="Arial" w:hAnsi="Arial" w:cs="Arial"/>
                <w:sz w:val="22"/>
                <w:szCs w:val="22"/>
              </w:rPr>
              <w:t xml:space="preserve">bean bags </w:t>
            </w:r>
            <w:r w:rsidRPr="007D1A0E">
              <w:rPr>
                <w:rFonts w:ascii="Arial" w:hAnsi="Arial" w:cs="Arial"/>
                <w:sz w:val="22"/>
                <w:szCs w:val="22"/>
              </w:rPr>
              <w:t>per student</w:t>
            </w:r>
          </w:p>
          <w:p w14:paraId="3421692F" w14:textId="77777777" w:rsidR="007D1A0E" w:rsidRPr="007D1A0E" w:rsidRDefault="007D1A0E" w:rsidP="007D1A0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>1 hula hoop per 2 students</w:t>
            </w:r>
          </w:p>
          <w:p w14:paraId="00CD0B91" w14:textId="77777777" w:rsidR="007D1A0E" w:rsidRPr="007D1A0E" w:rsidRDefault="007D1A0E" w:rsidP="007D1A0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>4 cones</w:t>
            </w:r>
          </w:p>
          <w:p w14:paraId="2A5F5DC9" w14:textId="62886923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0082206D" w14:textId="77777777" w:rsidR="007D1A0E" w:rsidRPr="00CD61D6" w:rsidRDefault="007D1A0E" w:rsidP="007D1A0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CD61D6">
              <w:rPr>
                <w:rFonts w:ascii="Arial" w:hAnsi="Arial"/>
                <w:sz w:val="22"/>
                <w:szCs w:val="22"/>
              </w:rPr>
              <w:t>Create a large activity area using cones to represent the boundaries of the “yard.”</w:t>
            </w:r>
          </w:p>
          <w:p w14:paraId="1B22B943" w14:textId="77777777" w:rsidR="007D1A0E" w:rsidRPr="00CD61D6" w:rsidRDefault="007D1A0E" w:rsidP="007D1A0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CD61D6">
              <w:rPr>
                <w:rFonts w:ascii="Arial" w:hAnsi="Arial"/>
                <w:sz w:val="22"/>
                <w:szCs w:val="22"/>
              </w:rPr>
              <w:t>Scatter balls and bean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CD61D6">
              <w:rPr>
                <w:rFonts w:ascii="Arial" w:hAnsi="Arial"/>
                <w:sz w:val="22"/>
                <w:szCs w:val="22"/>
              </w:rPr>
              <w:t>bags around the yard.</w:t>
            </w:r>
          </w:p>
          <w:p w14:paraId="1E29F3A5" w14:textId="77777777" w:rsidR="007D1A0E" w:rsidRPr="00CD61D6" w:rsidRDefault="007D1A0E" w:rsidP="007D1A0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CD61D6">
              <w:rPr>
                <w:rFonts w:ascii="Arial" w:hAnsi="Arial"/>
                <w:sz w:val="22"/>
                <w:szCs w:val="22"/>
              </w:rPr>
              <w:t>Space hula hoops around the perimeter of the yard.</w:t>
            </w:r>
          </w:p>
          <w:p w14:paraId="7AB748EA" w14:textId="229C8E00" w:rsidR="007D1A0E" w:rsidRPr="00596DA5" w:rsidRDefault="007D1A0E" w:rsidP="00596DA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CD61D6">
              <w:rPr>
                <w:rFonts w:ascii="Arial" w:hAnsi="Arial"/>
                <w:sz w:val="22"/>
                <w:szCs w:val="22"/>
              </w:rPr>
              <w:t>Pair students, each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96DA5">
              <w:rPr>
                <w:rFonts w:ascii="Arial" w:hAnsi="Arial"/>
                <w:sz w:val="22"/>
                <w:szCs w:val="22"/>
              </w:rPr>
              <w:t>pair</w:t>
            </w:r>
            <w:r w:rsidRPr="00CD61D6">
              <w:rPr>
                <w:rFonts w:ascii="Arial" w:hAnsi="Arial"/>
                <w:sz w:val="22"/>
                <w:szCs w:val="22"/>
              </w:rPr>
              <w:t xml:space="preserve"> with a lacrosse stick</w:t>
            </w:r>
            <w:r w:rsidR="00596DA5">
              <w:rPr>
                <w:rFonts w:ascii="Arial" w:hAnsi="Arial"/>
                <w:sz w:val="22"/>
                <w:szCs w:val="22"/>
              </w:rPr>
              <w:t>, and a</w:t>
            </w:r>
            <w:r w:rsidRPr="00596DA5">
              <w:rPr>
                <w:rFonts w:ascii="Arial" w:hAnsi="Arial"/>
                <w:sz w:val="22"/>
                <w:szCs w:val="22"/>
              </w:rPr>
              <w:t>ssign each pair to a hoop.</w:t>
            </w:r>
          </w:p>
          <w:p w14:paraId="3B28F057" w14:textId="535F0CFD" w:rsidR="00CE0DAD" w:rsidRPr="00CE6FC2" w:rsidRDefault="00CE0DAD" w:rsidP="007D1A0E">
            <w:pPr>
              <w:pStyle w:val="ListParagraph"/>
              <w:ind w:left="3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907D84">
        <w:tc>
          <w:tcPr>
            <w:tcW w:w="1026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907D84">
        <w:tc>
          <w:tcPr>
            <w:tcW w:w="10260" w:type="dxa"/>
            <w:gridSpan w:val="2"/>
          </w:tcPr>
          <w:p w14:paraId="33BF6D16" w14:textId="1B07F245" w:rsidR="00677638" w:rsidRDefault="00596DA5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is time to visit Canada! </w:t>
            </w:r>
            <w:r w:rsidRPr="00596DA5">
              <w:rPr>
                <w:rFonts w:ascii="Arial" w:hAnsi="Arial" w:cs="Arial"/>
                <w:sz w:val="22"/>
                <w:szCs w:val="22"/>
              </w:rPr>
              <w:t>Lacrosse has its origins in a tribal game played by </w:t>
            </w:r>
            <w:r w:rsidR="001D1121">
              <w:rPr>
                <w:rFonts w:ascii="Arial" w:hAnsi="Arial" w:cs="Arial"/>
                <w:sz w:val="22"/>
                <w:szCs w:val="22"/>
              </w:rPr>
              <w:t>E</w:t>
            </w:r>
            <w:r w:rsidRPr="00596DA5">
              <w:rPr>
                <w:rFonts w:ascii="Arial" w:hAnsi="Arial" w:cs="Arial"/>
                <w:sz w:val="22"/>
                <w:szCs w:val="22"/>
              </w:rPr>
              <w:t>astern Woodlands Native Americans and by some Plains Indian tribes in what is now Canada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</w:t>
            </w:r>
            <w:r w:rsidR="001D1121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ortheast</w:t>
            </w:r>
            <w:r w:rsidRPr="00596DA5">
              <w:rPr>
                <w:rFonts w:ascii="Arial" w:hAnsi="Arial" w:cs="Arial"/>
                <w:sz w:val="22"/>
                <w:szCs w:val="22"/>
              </w:rPr>
              <w:t xml:space="preserve"> United States.</w:t>
            </w:r>
            <w:r w:rsidRPr="00737089">
              <w:rPr>
                <w:rFonts w:cstheme="minorHAnsi"/>
              </w:rPr>
              <w:t> </w:t>
            </w:r>
          </w:p>
          <w:p w14:paraId="56A8E2AD" w14:textId="051E774A" w:rsidR="007D1A0E" w:rsidRPr="007D1A0E" w:rsidRDefault="007D1A0E" w:rsidP="007D1A0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 xml:space="preserve">Today’s </w:t>
            </w:r>
            <w:r w:rsidR="00C75F41">
              <w:rPr>
                <w:rFonts w:ascii="Arial" w:hAnsi="Arial" w:cs="Arial"/>
                <w:sz w:val="22"/>
                <w:szCs w:val="22"/>
              </w:rPr>
              <w:t xml:space="preserve">lacrosse </w:t>
            </w:r>
            <w:r w:rsidRPr="007D1A0E">
              <w:rPr>
                <w:rFonts w:ascii="Arial" w:hAnsi="Arial" w:cs="Arial"/>
                <w:sz w:val="22"/>
                <w:szCs w:val="22"/>
              </w:rPr>
              <w:t>activity is called Clean Up Your Yard.</w:t>
            </w:r>
          </w:p>
          <w:p w14:paraId="280CEABB" w14:textId="5813D41B" w:rsidR="007D1A0E" w:rsidRPr="007D1A0E" w:rsidRDefault="007D1A0E" w:rsidP="007D1A0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 xml:space="preserve">The objective of this activity is to work with your partner to collect the most balls </w:t>
            </w:r>
            <w:r w:rsidR="00C75F41">
              <w:rPr>
                <w:rFonts w:ascii="Arial" w:hAnsi="Arial" w:cs="Arial"/>
                <w:sz w:val="22"/>
                <w:szCs w:val="22"/>
              </w:rPr>
              <w:t>and</w:t>
            </w:r>
            <w:r w:rsidRPr="007D1A0E">
              <w:rPr>
                <w:rFonts w:ascii="Arial" w:hAnsi="Arial" w:cs="Arial"/>
                <w:sz w:val="22"/>
                <w:szCs w:val="22"/>
              </w:rPr>
              <w:t xml:space="preserve"> bean bags.</w:t>
            </w:r>
          </w:p>
          <w:p w14:paraId="1295C048" w14:textId="05F41BD9" w:rsidR="007D1A0E" w:rsidRPr="007D1A0E" w:rsidRDefault="007D1A0E" w:rsidP="007D1A0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>On the start signal, the first person from each team will jog into the yard and use the lacrosse stick to scoop up one ball</w:t>
            </w:r>
            <w:r w:rsidR="00596DA5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7D1A0E">
              <w:rPr>
                <w:rFonts w:ascii="Arial" w:hAnsi="Arial" w:cs="Arial"/>
                <w:sz w:val="22"/>
                <w:szCs w:val="22"/>
              </w:rPr>
              <w:t>bean bag and return it to their hoop using cradling skills.</w:t>
            </w:r>
          </w:p>
          <w:p w14:paraId="15FE546A" w14:textId="31DF52DE" w:rsidR="007D1A0E" w:rsidRPr="007D1A0E" w:rsidRDefault="007D1A0E" w:rsidP="007D1A0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 xml:space="preserve">Once the ball is inside the hoop, </w:t>
            </w:r>
            <w:r w:rsidR="00596DA5">
              <w:rPr>
                <w:rFonts w:ascii="Arial" w:hAnsi="Arial" w:cs="Arial"/>
                <w:sz w:val="22"/>
                <w:szCs w:val="22"/>
              </w:rPr>
              <w:t>safely pass the lacrosse stick to your</w:t>
            </w:r>
            <w:r w:rsidRPr="007D1A0E">
              <w:rPr>
                <w:rFonts w:ascii="Arial" w:hAnsi="Arial" w:cs="Arial"/>
                <w:sz w:val="22"/>
                <w:szCs w:val="22"/>
              </w:rPr>
              <w:t xml:space="preserve"> partner </w:t>
            </w:r>
            <w:r w:rsidR="00596DA5">
              <w:rPr>
                <w:rFonts w:ascii="Arial" w:hAnsi="Arial" w:cs="Arial"/>
                <w:sz w:val="22"/>
                <w:szCs w:val="22"/>
              </w:rPr>
              <w:t xml:space="preserve">and they </w:t>
            </w:r>
            <w:r w:rsidRPr="007D1A0E">
              <w:rPr>
                <w:rFonts w:ascii="Arial" w:hAnsi="Arial" w:cs="Arial"/>
                <w:sz w:val="22"/>
                <w:szCs w:val="22"/>
              </w:rPr>
              <w:t xml:space="preserve">will jog to scoop up another ball and return it to the hoop.  </w:t>
            </w:r>
          </w:p>
          <w:p w14:paraId="58F91A35" w14:textId="086EC473" w:rsidR="007D1A0E" w:rsidRPr="007D1A0E" w:rsidRDefault="007D1A0E" w:rsidP="007D1A0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 xml:space="preserve">This will continue until </w:t>
            </w:r>
            <w:r w:rsidR="007B0F39" w:rsidRPr="007D1A0E">
              <w:rPr>
                <w:rFonts w:ascii="Arial" w:hAnsi="Arial" w:cs="Arial"/>
                <w:sz w:val="22"/>
                <w:szCs w:val="22"/>
              </w:rPr>
              <w:t>all</w:t>
            </w:r>
            <w:r w:rsidRPr="007D1A0E">
              <w:rPr>
                <w:rFonts w:ascii="Arial" w:hAnsi="Arial" w:cs="Arial"/>
                <w:sz w:val="22"/>
                <w:szCs w:val="22"/>
              </w:rPr>
              <w:t xml:space="preserve"> the balls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bean bags</w:t>
            </w:r>
            <w:r w:rsidRPr="007D1A0E">
              <w:rPr>
                <w:rFonts w:ascii="Arial" w:hAnsi="Arial" w:cs="Arial"/>
                <w:sz w:val="22"/>
                <w:szCs w:val="22"/>
              </w:rPr>
              <w:t xml:space="preserve"> have been collected and the yard is clean.</w:t>
            </w:r>
            <w:r w:rsidR="00596DA5">
              <w:rPr>
                <w:rFonts w:ascii="Arial" w:hAnsi="Arial" w:cs="Arial"/>
                <w:sz w:val="22"/>
                <w:szCs w:val="22"/>
              </w:rPr>
              <w:t xml:space="preserve"> The team who collects the most items is the winner!</w:t>
            </w:r>
          </w:p>
          <w:p w14:paraId="3A1A6322" w14:textId="29E4FF10" w:rsidR="0000402D" w:rsidRPr="00596DA5" w:rsidRDefault="0000402D" w:rsidP="0000402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0FCA5AFD" w14:textId="77777777" w:rsidTr="00907D84">
        <w:tc>
          <w:tcPr>
            <w:tcW w:w="10260" w:type="dxa"/>
            <w:gridSpan w:val="2"/>
            <w:shd w:val="clear" w:color="auto" w:fill="414A75"/>
          </w:tcPr>
          <w:p w14:paraId="67284ACC" w14:textId="60093BAF" w:rsidR="0000402D" w:rsidRPr="0000402D" w:rsidRDefault="0000402D" w:rsidP="00004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TEACHING CUES</w:t>
            </w:r>
          </w:p>
        </w:tc>
      </w:tr>
      <w:tr w:rsidR="0000402D" w14:paraId="3625FD02" w14:textId="77777777" w:rsidTr="00907D84">
        <w:tc>
          <w:tcPr>
            <w:tcW w:w="10260" w:type="dxa"/>
            <w:gridSpan w:val="2"/>
          </w:tcPr>
          <w:p w14:paraId="5726EB71" w14:textId="45B2923E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0402D">
              <w:rPr>
                <w:rFonts w:ascii="Arial" w:hAnsi="Arial" w:cs="Arial"/>
                <w:b/>
                <w:bCs/>
                <w:sz w:val="22"/>
                <w:szCs w:val="22"/>
              </w:rPr>
              <w:t>CUE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A0E">
              <w:rPr>
                <w:rFonts w:ascii="Arial" w:hAnsi="Arial" w:cs="Arial"/>
                <w:sz w:val="22"/>
                <w:szCs w:val="22"/>
              </w:rPr>
              <w:t xml:space="preserve">Keep </w:t>
            </w:r>
            <w:r w:rsidR="00907D84">
              <w:rPr>
                <w:rFonts w:ascii="Arial" w:hAnsi="Arial" w:cs="Arial"/>
                <w:sz w:val="22"/>
                <w:szCs w:val="22"/>
              </w:rPr>
              <w:t xml:space="preserve">lacrosse </w:t>
            </w:r>
            <w:r w:rsidR="007D1A0E">
              <w:rPr>
                <w:rFonts w:ascii="Arial" w:hAnsi="Arial" w:cs="Arial"/>
                <w:sz w:val="22"/>
                <w:szCs w:val="22"/>
              </w:rPr>
              <w:t>stick low and parallel to ground.</w:t>
            </w:r>
          </w:p>
          <w:p w14:paraId="2E54EE30" w14:textId="77777777" w:rsidR="007D1A0E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CUE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A0E">
              <w:rPr>
                <w:rFonts w:ascii="Arial" w:hAnsi="Arial" w:cs="Arial"/>
                <w:sz w:val="22"/>
                <w:szCs w:val="22"/>
              </w:rPr>
              <w:t>Scoop low, quick, and through.</w:t>
            </w:r>
          </w:p>
          <w:p w14:paraId="02735223" w14:textId="42E5D54B" w:rsidR="0000402D" w:rsidRDefault="007D1A0E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CUE 3:</w:t>
            </w:r>
            <w:r>
              <w:rPr>
                <w:rFonts w:ascii="Arial" w:hAnsi="Arial" w:cs="Arial"/>
                <w:sz w:val="22"/>
                <w:szCs w:val="22"/>
              </w:rPr>
              <w:t xml:space="preserve"> Bring up to cradle.</w:t>
            </w:r>
            <w:r w:rsidR="0000402D"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BAB7B2" w14:textId="404CAB55" w:rsidR="007D1A0E" w:rsidRPr="00596DA5" w:rsidRDefault="007D1A0E" w:rsidP="007D1A0E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1E6820E1" w14:textId="77777777" w:rsidTr="00907D84">
        <w:tc>
          <w:tcPr>
            <w:tcW w:w="10260" w:type="dxa"/>
            <w:gridSpan w:val="2"/>
            <w:shd w:val="clear" w:color="auto" w:fill="414A75"/>
          </w:tcPr>
          <w:p w14:paraId="6D66DE39" w14:textId="07308C2A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00402D" w14:paraId="3CF296A6" w14:textId="77777777" w:rsidTr="00907D84">
        <w:tc>
          <w:tcPr>
            <w:tcW w:w="10260" w:type="dxa"/>
            <w:gridSpan w:val="2"/>
          </w:tcPr>
          <w:p w14:paraId="5A07B107" w14:textId="1AEBDC2D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Discusses the enjoyment of playing with family and friends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E896F89" w14:textId="77777777" w:rsidR="0000402D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Describes the positive social interactions that come when engaged with others in physical activity.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DBC5415" w14:textId="646CD3A8" w:rsidR="007D1A0E" w:rsidRPr="00596DA5" w:rsidRDefault="007D1A0E" w:rsidP="007D1A0E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32B2D487" w14:textId="77777777" w:rsidTr="00907D84">
        <w:tc>
          <w:tcPr>
            <w:tcW w:w="10260" w:type="dxa"/>
            <w:gridSpan w:val="2"/>
            <w:shd w:val="clear" w:color="auto" w:fill="414A75"/>
          </w:tcPr>
          <w:p w14:paraId="71F081DC" w14:textId="7A899A83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00402D" w14:paraId="609D83BF" w14:textId="77777777" w:rsidTr="00907D84">
        <w:tc>
          <w:tcPr>
            <w:tcW w:w="10260" w:type="dxa"/>
            <w:gridSpan w:val="2"/>
          </w:tcPr>
          <w:p w14:paraId="5E7D89D7" w14:textId="08726398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What </w:t>
            </w:r>
            <w:r>
              <w:rPr>
                <w:rFonts w:ascii="Arial" w:hAnsi="Arial" w:cs="Arial"/>
                <w:sz w:val="22"/>
                <w:szCs w:val="22"/>
              </w:rPr>
              <w:t>does cooperation mean?</w:t>
            </w:r>
          </w:p>
          <w:p w14:paraId="111DEA21" w14:textId="48D991A1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What are some benefits of cooperation?</w:t>
            </w:r>
          </w:p>
          <w:p w14:paraId="7A59C312" w14:textId="61D0EF12" w:rsidR="0000402D" w:rsidRPr="002E1502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How is cooperation related to the success of a team?</w:t>
            </w:r>
          </w:p>
        </w:tc>
      </w:tr>
      <w:bookmarkEnd w:id="0"/>
    </w:tbl>
    <w:p w14:paraId="55BC880C" w14:textId="77777777" w:rsidR="00E20EAA" w:rsidRPr="00E20EAA" w:rsidRDefault="00E20EAA" w:rsidP="00C75F41">
      <w:pPr>
        <w:rPr>
          <w:rFonts w:ascii="Arial" w:hAnsi="Arial" w:cs="Arial"/>
        </w:rPr>
      </w:pPr>
    </w:p>
    <w:sectPr w:rsidR="00E20EAA" w:rsidRPr="00E20EAA" w:rsidSect="006F42C4">
      <w:headerReference w:type="default" r:id="rId8"/>
      <w:footerReference w:type="default" r:id="rId9"/>
      <w:pgSz w:w="12240" w:h="15840" w:code="1"/>
      <w:pgMar w:top="576" w:right="1440" w:bottom="576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C8FA" w14:textId="77777777" w:rsidR="0044211B" w:rsidRDefault="0044211B" w:rsidP="00AD2F1A">
      <w:r>
        <w:separator/>
      </w:r>
    </w:p>
  </w:endnote>
  <w:endnote w:type="continuationSeparator" w:id="0">
    <w:p w14:paraId="6A40C60C" w14:textId="77777777" w:rsidR="0044211B" w:rsidRDefault="0044211B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57E3D6CF">
          <wp:simplePos x="0" y="0"/>
          <wp:positionH relativeFrom="column">
            <wp:posOffset>19685</wp:posOffset>
          </wp:positionH>
          <wp:positionV relativeFrom="paragraph">
            <wp:posOffset>-467360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53FB" w14:textId="77777777" w:rsidR="0044211B" w:rsidRDefault="0044211B" w:rsidP="00AD2F1A">
      <w:r>
        <w:separator/>
      </w:r>
    </w:p>
  </w:footnote>
  <w:footnote w:type="continuationSeparator" w:id="0">
    <w:p w14:paraId="36EA6DA1" w14:textId="77777777" w:rsidR="0044211B" w:rsidRDefault="0044211B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261E" w14:textId="41CCCEB7" w:rsidR="00403068" w:rsidRDefault="0040306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232B01" wp14:editId="336C1168">
          <wp:simplePos x="0" y="0"/>
          <wp:positionH relativeFrom="margin">
            <wp:posOffset>-83185</wp:posOffset>
          </wp:positionH>
          <wp:positionV relativeFrom="paragraph">
            <wp:posOffset>-219710</wp:posOffset>
          </wp:positionV>
          <wp:extent cx="6196330" cy="777240"/>
          <wp:effectExtent l="0" t="0" r="0" b="3810"/>
          <wp:wrapTight wrapText="bothSides">
            <wp:wrapPolygon edited="0">
              <wp:start x="0" y="0"/>
              <wp:lineTo x="0" y="21176"/>
              <wp:lineTo x="21516" y="21176"/>
              <wp:lineTo x="21516" y="0"/>
              <wp:lineTo x="0" y="0"/>
            </wp:wrapPolygon>
          </wp:wrapTight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6330" cy="7772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75.8pt;height:175.8pt" o:bullet="t">
        <v:imagedata r:id="rId1" o:title="JR-checkmark"/>
      </v:shape>
    </w:pict>
  </w:numPicBullet>
  <w:abstractNum w:abstractNumId="0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A2F42"/>
    <w:multiLevelType w:val="hybridMultilevel"/>
    <w:tmpl w:val="F8881D24"/>
    <w:lvl w:ilvl="0" w:tplc="674C4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12034E"/>
    <w:multiLevelType w:val="hybridMultilevel"/>
    <w:tmpl w:val="F2C27B54"/>
    <w:lvl w:ilvl="0" w:tplc="F61653C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828335">
    <w:abstractNumId w:val="0"/>
  </w:num>
  <w:num w:numId="2" w16cid:durableId="1127621202">
    <w:abstractNumId w:val="2"/>
  </w:num>
  <w:num w:numId="3" w16cid:durableId="632830104">
    <w:abstractNumId w:val="4"/>
  </w:num>
  <w:num w:numId="4" w16cid:durableId="1303657279">
    <w:abstractNumId w:val="1"/>
  </w:num>
  <w:num w:numId="5" w16cid:durableId="1376853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402D"/>
    <w:rsid w:val="00045FB2"/>
    <w:rsid w:val="000533A6"/>
    <w:rsid w:val="000755F2"/>
    <w:rsid w:val="000A76CB"/>
    <w:rsid w:val="000B0357"/>
    <w:rsid w:val="000C2B10"/>
    <w:rsid w:val="00110B9C"/>
    <w:rsid w:val="00144787"/>
    <w:rsid w:val="001467DA"/>
    <w:rsid w:val="00173399"/>
    <w:rsid w:val="00175185"/>
    <w:rsid w:val="00184887"/>
    <w:rsid w:val="001D1121"/>
    <w:rsid w:val="002C1916"/>
    <w:rsid w:val="002E1502"/>
    <w:rsid w:val="00331B77"/>
    <w:rsid w:val="003426D0"/>
    <w:rsid w:val="00386225"/>
    <w:rsid w:val="003879C4"/>
    <w:rsid w:val="003C5BF0"/>
    <w:rsid w:val="00403068"/>
    <w:rsid w:val="0041023F"/>
    <w:rsid w:val="00420F5C"/>
    <w:rsid w:val="0043405E"/>
    <w:rsid w:val="0044211B"/>
    <w:rsid w:val="00473F60"/>
    <w:rsid w:val="004949A2"/>
    <w:rsid w:val="00596DA5"/>
    <w:rsid w:val="005C2067"/>
    <w:rsid w:val="005D1CB6"/>
    <w:rsid w:val="00605FF7"/>
    <w:rsid w:val="00677638"/>
    <w:rsid w:val="006E113F"/>
    <w:rsid w:val="006E77F5"/>
    <w:rsid w:val="006F42C4"/>
    <w:rsid w:val="007371C6"/>
    <w:rsid w:val="007478CE"/>
    <w:rsid w:val="007B0F39"/>
    <w:rsid w:val="007D1A0E"/>
    <w:rsid w:val="0080113D"/>
    <w:rsid w:val="008048E2"/>
    <w:rsid w:val="0086522D"/>
    <w:rsid w:val="008B1A85"/>
    <w:rsid w:val="008C3CED"/>
    <w:rsid w:val="008F495D"/>
    <w:rsid w:val="008F7DBA"/>
    <w:rsid w:val="00907D84"/>
    <w:rsid w:val="00A21108"/>
    <w:rsid w:val="00AD2F1A"/>
    <w:rsid w:val="00B260F1"/>
    <w:rsid w:val="00B44820"/>
    <w:rsid w:val="00B47C44"/>
    <w:rsid w:val="00B87ABA"/>
    <w:rsid w:val="00BE5BC9"/>
    <w:rsid w:val="00BF3BA2"/>
    <w:rsid w:val="00C50058"/>
    <w:rsid w:val="00C62A92"/>
    <w:rsid w:val="00C7481A"/>
    <w:rsid w:val="00C75F41"/>
    <w:rsid w:val="00C84089"/>
    <w:rsid w:val="00C97ABA"/>
    <w:rsid w:val="00CA59F5"/>
    <w:rsid w:val="00CB58A7"/>
    <w:rsid w:val="00CD05E1"/>
    <w:rsid w:val="00CD1397"/>
    <w:rsid w:val="00CE0DAD"/>
    <w:rsid w:val="00CE6FC2"/>
    <w:rsid w:val="00E20EAA"/>
    <w:rsid w:val="00E5073B"/>
    <w:rsid w:val="00EC6CE7"/>
    <w:rsid w:val="00F44E75"/>
    <w:rsid w:val="00F468ED"/>
    <w:rsid w:val="00F85346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Revision">
    <w:name w:val="Revision"/>
    <w:hidden/>
    <w:uiPriority w:val="99"/>
    <w:semiHidden/>
    <w:rsid w:val="0034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3</cp:revision>
  <dcterms:created xsi:type="dcterms:W3CDTF">2024-04-18T14:13:00Z</dcterms:created>
  <dcterms:modified xsi:type="dcterms:W3CDTF">2024-04-18T14:13:00Z</dcterms:modified>
</cp:coreProperties>
</file>