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4379" w14:textId="243B9C62" w:rsidR="00500A82" w:rsidRDefault="00276491">
      <w:r>
        <w:softHyphen/>
      </w:r>
      <w:r>
        <w:softHyphen/>
      </w:r>
      <w:r w:rsidR="00525C27">
        <w:br/>
      </w:r>
    </w:p>
    <w:p w14:paraId="28295B6A" w14:textId="2DB1D125" w:rsidR="00B45DA0" w:rsidRDefault="00886391">
      <w:pPr>
        <w:sectPr w:rsidR="00B45DA0" w:rsidSect="004E7C8D">
          <w:headerReference w:type="default" r:id="rId8"/>
          <w:footerReference w:type="even" r:id="rId9"/>
          <w:footerReference w:type="default" r:id="rId10"/>
          <w:pgSz w:w="12240" w:h="15840"/>
          <w:pgMar w:top="360" w:right="360" w:bottom="360" w:left="360" w:header="720" w:footer="720" w:gutter="0"/>
          <w:pgNumType w:start="1"/>
          <w:cols w:space="720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577DA59" wp14:editId="45EEFC06">
                <wp:simplePos x="0" y="0"/>
                <wp:positionH relativeFrom="page">
                  <wp:posOffset>466659</wp:posOffset>
                </wp:positionH>
                <wp:positionV relativeFrom="page">
                  <wp:posOffset>7586368</wp:posOffset>
                </wp:positionV>
                <wp:extent cx="6670040" cy="1399978"/>
                <wp:effectExtent l="0" t="0" r="0" b="0"/>
                <wp:wrapThrough wrapText="bothSides">
                  <wp:wrapPolygon edited="0">
                    <wp:start x="0" y="0"/>
                    <wp:lineTo x="0" y="7644"/>
                    <wp:lineTo x="3414" y="9800"/>
                    <wp:lineTo x="3414" y="21169"/>
                    <wp:lineTo x="21345" y="21169"/>
                    <wp:lineTo x="21427" y="392"/>
                    <wp:lineTo x="3002" y="0"/>
                    <wp:lineTo x="0" y="0"/>
                  </wp:wrapPolygon>
                </wp:wrapThrough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0040" cy="1399978"/>
                          <a:chOff x="0" y="342903"/>
                          <a:chExt cx="6670040" cy="1401152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8935"/>
                            <a:ext cx="914400" cy="473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 Box 19"/>
                        <wps:cNvSpPr txBox="1"/>
                        <wps:spPr>
                          <a:xfrm>
                            <a:off x="991235" y="342903"/>
                            <a:ext cx="5678805" cy="1401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1611CA" w14:textId="7C2DF1CB" w:rsidR="00CF7831" w:rsidRPr="00886391" w:rsidRDefault="00886391" w:rsidP="00886391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" w:hAnsi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DD24DC">
                                <w:rPr>
                                  <w:rFonts w:ascii="Arial" w:hAnsi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Etiquette </w:t>
                              </w:r>
                              <w:r w:rsidRPr="00DD24D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(K) Recognizes the established protocol for class activities. (1) Exhibits the established protocols for class activities without reminders. (2) Recognizes the role of rules and etiquette in teacher-designed physical activities.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D24D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(3) Recognizes the role of rules and etiquette in physical activity with peers.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D24D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(4) Exhibits etiquette and adherence to rules in a variety of physical activities.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D24D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(5) Critiques the etiquette involved in rules of various game activities. (6) Identifies the rules and etiquette for physical activities/games and dance activities.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77DA59" id="Group 17" o:spid="_x0000_s1026" style="position:absolute;margin-left:36.75pt;margin-top:597.35pt;width:525.2pt;height:110.25pt;z-index:251661312;mso-position-horizontal-relative:page;mso-position-vertical-relative:page;mso-width-relative:margin;mso-height-relative:margin" coordorigin=",3429" coordsize="66700,14011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w7IfeoQMAAMsIAAAOAAAAZHJzL2Uyb0RvYy54bWycVttu2zgQfS/Q&#13;&#10;fyD03kiyHdsS4hTepAkKBKnRZNFnmqYsIhLJJWlb7tfvISXZzqVo04coQ85wLmfOkL743NQV2XJj&#13;&#10;hZKzKD1LIsIlUysh17Po38ebT9OIWEflilZK8lm05zb6fPnxw8VO53ygSlWtuCFwIm2+07OodE7n&#13;&#10;cWxZyWtqz5TmEspCmZo6LM06Xhm6g/e6igdJMo53yqy0UYxbi93rVhldBv9FwZn7VhSWO1LNIuTm&#13;&#10;wteE79J/48sLmq8N1aVgXRr0L7KoqZAIenB1TR0lGyNeuaoFM8qqwp0xVceqKATjoQZUkyYvqrk1&#13;&#10;aqNDLet8t9YHmADtC5z+2i27394a/aAXBkjs9BpYhJWvpSlM7f8jS9IEyPYHyHjjCMPmeDxJkhGQ&#13;&#10;ZdClwyzLJtMWVFYC+eO54WiQJcNe9eXN46MkTc8H3ibuo8fPctKC5fjrgID0CojfEwan3MbwqHNS&#13;&#10;/5GPmpqnjf6EnmnqxFJUwu0D/9Adn5TcLgRbmHYBTBeGiBUAAfslrcF7qH1Ugh2U5494q/YM9TXd&#13;&#10;KfZkiVRXJZVrPrca1IWDAMZz89gvnwVcVkLfiKryzfJyVxpo/oImb6DTUvBasU3NpWtnyvAKVSpp&#13;&#10;S6FtREzO6yVHOebrKiREc+sMd6z0AQsE/o5k264dFCHLY2I+ZwuW/ZJXw/E0G563/OjJlaWjUdJx&#13;&#10;azQZJpOgP3ADuBnrbrmqiReQH9JAQ2hOt3e2S6g3AaeOOQQRS0953Du2RwyrV5i9a7QeSqo5UvBu&#13;&#10;T2iQ9TR49KX9oxqSZr7UzsyPH3EN9ruO+/1foJVl6QA4EYzb6Uj1kJ2PJ9NpAn2YxzcG6p2g0Vwq&#13;&#10;Ty0kS/NK+u9hA41od3i4aDvIj7kHye0r3p79zgsMRbhI/Ea44vlVZciW4nKmjIF/Ld+9X1h7q5Zd&#13;&#10;f36ws/dH26zeE/VwIkRW0h0O10IqE6j1Iu3VU59y0dqDZyd1e9E1y6br9VKt9mi1USAreG01uxFg&#13;&#10;7h21bkENHh5s4jF13/ApKrWbRaqTIlIq8/OtfW8P0kIbkR0esllk/9tQf8FVXyXoHIYIL19YjM4n&#13;&#10;A8Qwp5rlqUZu6iuFdqQhuyB6e1f1YmFU/QNv7txHhYpKhtizyPXilWufV7zZjM/nwai9N+/kg8Zt&#13;&#10;mwYc/Vw+Nj+o0d3wOlD4XvUD9GqGW1vfGKnmG6cKEQbcA9yi2gGPYQ5SeDEhPXuST9fB6vgb5PJ/&#13;&#10;AAAA//8DAFBLAwQKAAAAAAAAACEAUGTZ1xhJAAAYSQAAFAAAAGRycy9tZWRpYS9pbWFnZTEuanBn&#13;&#10;/9j/4AAQSkZJRgABAgEAeAB4AAD/7QAsUGhvdG9zaG9wIDMuMAA4QklNA+0AAAAAABAAeAAAAAEA&#13;&#10;AQB4AAAAAQAB/+IMWElDQ19QUk9GSUxFAAEBAAAMSExpbm8CEAAAbW50clJHQiBYWVogB84AAgAJ&#13;&#10;AAYAMQAAYWNzcE1TRlQAAAAASUVDIHNSR0IAAAAAAAAAAAAAAAAAAPbWAAEAAAAA0y1IUCAgAAAA&#13;&#10;AAAAAAAAAAAAAAAAAAAAAAAAAAAAAAAAAAAAAAAAAAAAAAAAAAAAAAAAAAARY3BydAAAAVAAAAAz&#13;&#10;ZGVzYwAAAYQAAABsd3RwdAAAAfAAAAAUYmtwdAAAAgQAAAAUclhZWgAAAhgAAAAUZ1hZWgAAAiwA&#13;&#10;AAAUYlhZWgAAAkAAAAAUZG1uZAAAAlQAAABwZG1kZAAAAsQAAACIdnVlZAAAA0wAAACGdmlldwAA&#13;&#10;A9QAAAAkbHVtaQAAA/gAAAAUbWVhcwAABAwAAAAkdGVjaAAABDAAAAAMclRSQwAABDwAAAgMZ1RS&#13;&#10;QwAABDwAAAgMYlRSQwAABDwAAAgMdGV4dAAAAABDb3B5cmlnaHQgKGMpIDE5OTggSGV3bGV0dC1Q&#13;&#10;YWNrYXJkIENvbXBhbnkAAGRlc2MAAAAAAAAAEnNSR0IgSUVDNjE5NjYtMi4xAAAAAAAAAAAAAAAS&#13;&#10;c1JHQiBJRUM2MTk2Ni0yLjEAAAAAAAAAAAAAAAAAAAAAAAAAAAAAAAAAAAAAAAAAAAAAAAAAAAAA&#13;&#10;AAAAAAAAAAAAAFhZWiAAAAAAAADzUQABAAAAARbMWFlaIAAAAAAAAAAAAAAAAAAAAABYWVogAAAA&#13;&#10;AAAAb6IAADj1AAADkFhZWiAAAAAAAABimQAAt4UAABjaWFlaIAAAAAAAACSgAAAPhAAAts9kZXNj&#13;&#10;AAAAAAAAABZJRUMgaHR0cDovL3d3dy5pZWMuY2gAAAAAAAAAAAAAABZJRUMgaHR0cDovL3d3dy5p&#13;&#10;ZWMuY2gAAAAAAAAAAAAAAAAAAAAAAAAAAAAAAAAAAAAAAAAAAAAAAAAAAAAAAAAAAAAAZGVzYwAA&#13;&#10;AAAAAAAuSUVDIDYxOTY2LTIuMSBEZWZhdWx0IFJHQiBjb2xvdXIgc3BhY2UgLSBzUkdCAAAAAAAA&#13;&#10;AAAAAAAuSUVDIDYxOTY2LTIuMSBEZWZhdWx0IFJHQiBjb2xvdXIgc3BhY2UgLSBzUkdCAAAAAAAA&#13;&#10;AAAAAAAAAAAAAAAAAAAAAGRlc2MAAAAAAAAALFJlZmVyZW5jZSBWaWV3aW5nIENvbmRpdGlvbiBp&#13;&#10;biBJRUM2MTk2Ni0yLjEAAAAAAAAAAAAAACxSZWZlcmVuY2UgVmlld2luZyBDb25kaXRpb24gaW4g&#13;&#10;SUVDNjE5NjYtMi4xAAAAAAAAAAAAAAAAAAAAAAAAAAAAAAAAAAB2aWV3AAAAAAATpP4AFF8uABDP&#13;&#10;FAAD7cwABBMLAANcngAAAAFYWVogAAAAAABMCVYAUAAAAFcf521lYXMAAAAAAAAAAQAAAAAAAAAA&#13;&#10;AAAAAAAAAAAAAAKPAAAAAnNpZyAAAAAAQ1JUIGN1cnYAAAAAAAAEAAAAAAUACgAPABQAGQAeACMA&#13;&#10;KAAtADIANwA7AEAARQBKAE8AVABZAF4AYwBoAG0AcgB3AHwAgQCGAIsAkACVAJoAnwCkAKkArgCy&#13;&#10;ALcAvADBAMYAywDQANUA2wDgAOUA6wDwAPYA+wEBAQcBDQETARkBHwElASsBMgE4AT4BRQFMAVIB&#13;&#10;WQFgAWcBbgF1AXwBgwGLAZIBmgGhAakBsQG5AcEByQHRAdkB4QHpAfIB+gIDAgwCFAIdAiYCLwI4&#13;&#10;AkECSwJUAl0CZwJxAnoChAKOApgCogKsArYCwQLLAtUC4ALrAvUDAAMLAxYDIQMtAzgDQwNPA1oD&#13;&#10;ZgNyA34DigOWA6IDrgO6A8cD0wPgA+wD+QQGBBMEIAQtBDsESARVBGMEcQR+BIwEmgSoBLYExATT&#13;&#10;BOEE8AT+BQ0FHAUrBToFSQVYBWcFdwWGBZYFpgW1BcUF1QXlBfYGBgYWBicGNwZIBlkGagZ7BowG&#13;&#10;nQavBsAG0QbjBvUHBwcZBysHPQdPB2EHdAeGB5kHrAe/B9IH5Qf4CAsIHwgyCEYIWghuCIIIlgiq&#13;&#10;CL4I0gjnCPsJEAklCToJTwlkCXkJjwmkCboJzwnlCfsKEQonCj0KVApqCoEKmAquCsUK3ArzCwsL&#13;&#10;Igs5C1ELaQuAC5gLsAvIC+EL+QwSDCoMQwxcDHUMjgynDMAM2QzzDQ0NJg1ADVoNdA2ODakNww3e&#13;&#10;DfgOEw4uDkkOZA5/DpsOtg7SDu4PCQ8lD0EPXg96D5YPsw/PD+wQCRAmEEMQYRB+EJsQuRDXEPUR&#13;&#10;ExExEU8RbRGMEaoRyRHoEgcSJhJFEmQShBKjEsMS4xMDEyMTQxNjE4MTpBPFE+UUBhQnFEkUahSL&#13;&#10;FK0UzhTwFRIVNBVWFXgVmxW9FeAWAxYmFkkWbBaPFrIW1hb6Fx0XQRdlF4kXrhfSF/cYGxhAGGUY&#13;&#10;ihivGNUY+hkgGUUZaxmRGbcZ3RoEGioaURp3Gp4axRrsGxQbOxtjG4obshvaHAIcKhxSHHscoxzM&#13;&#10;HPUdHh1HHXAdmR3DHeweFh5AHmoelB6+HukfEx8+H2kflB+/H+ogFSBBIGwgmCDEIPAhHCFIIXUh&#13;&#10;oSHOIfsiJyJVIoIiryLdIwojOCNmI5QjwiPwJB8kTSR8JKsk2iUJJTglaCWXJccl9yYnJlcmhya3&#13;&#10;JugnGCdJJ3onqyfcKA0oPyhxKKIo1CkGKTgpaymdKdAqAio1KmgqmyrPKwIrNitpK50r0SwFLDks&#13;&#10;biyiLNctDC1BLXYtqy3hLhYuTC6CLrcu7i8kL1ovkS/HL/4wNTBsMKQw2zESMUoxgjG6MfIyKjJj&#13;&#10;Mpsy1DMNM0YzfzO4M/E0KzRlNJ402DUTNU01hzXCNf02NzZyNq426TckN2A3nDfXOBQ4UDiMOMg5&#13;&#10;BTlCOX85vDn5OjY6dDqyOu87LTtrO6o76DwnPGU8pDzjPSI9YT2hPeA+ID5gPqA+4D8hP2E/oj/i&#13;&#10;QCNAZECmQOdBKUFqQaxB7kIwQnJCtUL3QzpDfUPARANER0SKRM5FEkVVRZpF3kYiRmdGq0bwRzVH&#13;&#10;e0fASAVIS0iRSNdJHUljSalJ8Eo3Sn1KxEsMS1NLmkviTCpMcky6TQJNSk2TTdxOJU5uTrdPAE9J&#13;&#10;T5NP3VAnUHFQu1EGUVBRm1HmUjFSfFLHUxNTX1OqU/ZUQlSPVNtVKFV1VcJWD1ZcVqlW91dEV5JX&#13;&#10;4FgvWH1Yy1kaWWlZuFoHWlZaplr1W0VblVvlXDVchlzWXSddeF3JXhpebF69Xw9fYV+zYAVgV2Cq&#13;&#10;YPxhT2GiYfViSWKcYvBjQ2OXY+tkQGSUZOllPWWSZedmPWaSZuhnPWeTZ+loP2iWaOxpQ2maafFq&#13;&#10;SGqfavdrT2una/9sV2yvbQhtYG25bhJua27Ebx5veG/RcCtwhnDgcTpxlXHwcktypnMBc11zuHQU&#13;&#10;dHB0zHUodYV14XY+dpt2+HdWd7N4EXhueMx5KnmJeed6RnqlewR7Y3vCfCF8gXzhfUF9oX4BfmJ+&#13;&#10;wn8jf4R/5YBHgKiBCoFrgc2CMIKSgvSDV4O6hB2EgITjhUeFq4YOhnKG14c7h5+IBIhpiM6JM4mZ&#13;&#10;if6KZIrKizCLlov8jGOMyo0xjZiN/45mjs6PNo+ekAaQbpDWkT+RqJIRknqS45NNk7aUIJSKlPSV&#13;&#10;X5XJljSWn5cKl3WX4JhMmLiZJJmQmfyaaJrVm0Kbr5wcnImc951kndKeQJ6unx2fi5/6oGmg2KFH&#13;&#10;obaiJqKWowajdqPmpFakx6U4pammGqaLpv2nbqfgqFKoxKk3qamqHKqPqwKrdavprFys0K1Erbiu&#13;&#10;La6hrxavi7AAsHWw6rFgsdayS7LCszizrrQltJy1E7WKtgG2ebbwt2i34LhZuNG5SrnCuju6tbsu&#13;&#10;u6e8IbybvRW9j74KvoS+/796v/XAcMDswWfB48JfwtvDWMPUxFHEzsVLxcjGRsbDx0HHv8g9yLzJ&#13;&#10;Osm5yjjKt8s2y7bMNcy1zTXNtc42zrbPN8+40DnQutE80b7SP9LB00TTxtRJ1MvVTtXR1lXW2Ndc&#13;&#10;1+DYZNjo2WzZ8dp22vvbgNwF3IrdEN2W3hzeot8p36/gNuC94UThzOJT4tvjY+Pr5HPk/OWE5g3m&#13;&#10;lucf56noMui86Ubp0Opb6uXrcOv77IbtEe2c7ijutO9A78zwWPDl8XLx//KM8xnzp/Q09ML1UPXe&#13;&#10;9m32+/eK+Bn4qPk4+cf6V/rn+3f8B/yY/Sn9uv5L/tz/bf///+4AE0Fkb2JlAGSAAAAAAQUAAgAD&#13;&#10;/9sAhAACAgICAgICAgICAwICAgMEAwMDAwQFBAQEBAQFBQUFBQUFBQUFBwgICAcFCQoKCgoJDAwM&#13;&#10;DAwMDAwMDAwMDAwMAQMCAgMDAwcFBQcNCwkLDQ8NDQ0NDw8MDAwMDA8PDAwMDAwMDwwODg4ODgwR&#13;&#10;ERERERERERERERERERERERERERH/wAARCACBAPkDAREAAhEBAxEB/8QBogAAAAcBAQEBAQAAAAAA&#13;&#10;AAAABAUDAgYBAAcICQoLAQACAgMBAQEBAQAAAAAAAAABAAIDBAUGBwgJCgsQAAIBAwMCBAIGBwME&#13;&#10;AgYCcwECAxEEAAUhEjFBUQYTYSJxgRQykaEHFbFCI8FS0eEzFmLwJHKC8SVDNFOSorJjc8I1RCeT&#13;&#10;o7M2F1RkdMPS4ggmgwkKGBmElEVGpLRW01UoGvLj88TU5PRldYWVpbXF1eX1ZnaGlqa2xtbm9jdH&#13;&#10;V2d3h5ent8fX5/c4SFhoeIiYqLjI2Oj4KTlJWWl5iZmpucnZ6fkqOkpaanqKmqq6ytrq+hEAAgIB&#13;&#10;AgMFBQQFBgQIAwNtAQACEQMEIRIxQQVRE2EiBnGBkTKhsfAUwdHhI0IVUmJy8TMkNEOCFpJTJaJj&#13;&#10;ssIHc9I14kSDF1STCAkKGBkmNkUaJ2R0VTfyo7PDKCnT4/OElKS0xNTk9GV1hZWltcXV5fVGVmZ2&#13;&#10;hpamtsbW5vZHV2d3h5ent8fX5/c4SFhoeIiYqLjI2Oj4OUlZaXmJmam5ydnp+So6SlpqeoqaqrrK&#13;&#10;2ur6/9oADAMBAAIRAxEAPwD7+Yq7FXYq7FXYq7FXYq7FXYq7FXYq7FXYq7FXYq7FXYq7FXYq7FXY&#13;&#10;q7FXYq7FXYq7FXYq7FXYq7FXYq7FXYq88/Nj8z/Kn5L/AJcecPzS873Ulp5X8l6e+oXphUPNJQrH&#13;&#10;DBCpKgyzSukcYJALMKkDfFXxXoUH/Of/AOfuj2Xni0/MXyj/AM4leVPMUK3+h6BB5ej83+Y4rGZQ&#13;&#10;8B1WTUmgtkmdSGKRqOIIDKHBUKou6m/5z7/IcweYNa1jy1/zmH5EtCg1jT9I0WPyt5zjhqA9xp1v&#13;&#10;byPYzsoJYxE8noFTjWoVe+fnf+Xf/OQv5gTeV7r8lf8AnIv/AKF/gsbacaxZTeUdJ80PfSzGJoSZ&#13;&#10;L2WkRhCupEZIblWuwxV8Ff8AOUOm/wDOen/ONn5F+ePzqk/5znj85J5L/RldHX8tPLOnm5/SOp2W&#13;&#10;m/70lbrhw+uc/wC7avHjtWoVe46b+Q3/ADnvqGnWF/8A9FCoYfr1tFcen/yqny03H1UD8a+qK0r1&#13;&#10;pir7B/J3yr+Zvk3yXDov5t/msPzl84Ld3E0nmNdDs/Lwa3kI9GD6jYs8Q9MA/FWrV3xV8m/852/n&#13;&#10;v+cX5fWfkT8sv+cbGjl/O7zmNW8zcWtYL0QeXPK9jNfagGhuIZ053TqkENQCzFlRlejBV9c/kz+Z&#13;&#10;+h/nT+VXkH81fLrD9FeedFttTWINyNvNItLm1c93gmV4m/ylOKs51u4mtNG1a7t39O4tbK4liagP&#13;&#10;F0jZlNCCDQjvir8xP+fdH/Ob3mP8/dAtfy7/ADwnS2/OA2M+uaDqstvBYRebdES6uLaW5tYoI4YD&#13;&#10;Naz28kUqRKAVTkFqkvFV+p2Kvi//AJzU/Nz8wPyi0X/nHm6/L7XRoNx59/PHyj5N1uQ2trdG40XU&#13;&#10;01B7u2AuoZwhk+rp8aAOv7LDFXrv/OTfnHzH+Xv/ADjx+dfnryfqP6I81eUfJmsatpN96MNx9XvL&#13;&#10;W0llhl9K4jlifiyg8XRlPcHFXxZ+VH5Z/wDOev5oflb+Wv5lr/zn3Foi/mJ5V0bzMNOP5XeWrk2g&#13;&#10;1exgvPq/rcofU9P1uPLgvKleI6YqzXUPLv8Az8Z/KK2bzDpP5oeRv+cr9O09fVvvLmr6BD5N1m7i&#13;&#10;UEsmm3Onu9qJvD1vhp2JoCq+mf8AnHr/AJyE8l/85GeSJfNfleG80PWNEvZdG80eWNXT0dW0DWLY&#13;&#10;lbixvYTQggglWpRh/KwZFVe8Yq/K384v+cx/zH8nf85W2Np5ekhP/OLv5S635f8AIv5r3pt4HCa7&#13;&#10;5wju2trsXTQtKkWnlYBN6cgo7cHVi68VX6pYq+Lf+fgn5tfmD+SH/OLPnz8x/wAr/MH+GPOejXui&#13;&#10;xWeo/VLS99NLvU7S3mHoXsFzCeUcrD4kNK1FDvirCv8AoXr/AJz3/wDmh0P/AJ6fy1/1WxVinnHX&#13;&#10;f+c4f+cUdIf80PPX5jaH/wA5a/lLoRSbzlZQeWrXyt5m0rTOX77UNNTT3a3nWBTykWTfiOirylRV&#13;&#10;9/ab5y0fzd+Xtn5+8nanHqWheYdBXXNHv4xVZbe4tvrFvKFcbVVgSrDboRir8rv+cXtN/wCc9P8A&#13;&#10;nJP8i/I/51R/85zx+TU86fpOmjt+WnlnUDbfo7U73Tf96Qtrz5/U+f8AdrTlx3pUqverj8t/+fjH&#13;&#10;kGA6z5d/5yT8ifn9cWgMsnl7zf5Ot/K63SKatDBeaNK3GRlBCF+Kcj8Rpvir2z/nG/8A5yZ0r89o&#13;&#10;fNPlnXfK97+V/wCdP5a3KWPnXyHq0iyXenSyKGiubaZQq3FpMDWOVQK7VHFkZ1Vf/nJb/nISX8jt&#13;&#10;J8m6N5W8py/mJ+b35sav/h7yL5UimFst7ehQ89zdXDAiK1tkZWmf3UfCpZ0VeKr+Un/PwzzOIdY1&#13;&#10;v/nLryX+V9/IVlk8veVPINpremxnqYvrusTpcsB0rQHvirMvyx80f85geSPzF0H8ufz08p6D+a/k&#13;&#10;zzR9YTT/AMzPI0Z0/wDRstvBJPw8waXcyBY1kEZVJIDx5cUozPsq+0MVdir45/5z5/KLzd+d/wDz&#13;&#10;ip+Z/kLyJanUfNk8en6pp+nBuJv20q/tr2S1U1WryRwMIxUVfiKjriqE/Jr/AJzv/wCcePzPsLLS&#13;&#10;9b87WH5UfmVZxx2uueS/Or/oDUdP1FUHr2qLf+gkvFq8fTYmn2lVqqFX2TaXlpqFtBe2F1De2d0g&#13;&#10;khnt3WSKRD0ZHUkEHxBxVEYq+AP+fo//AKwn+ef/AILP/iT6Lir7m8uf8o9oP/bOtf8AkymKpzir&#13;&#10;88v+cUnP55fnx/zkD/zlpdVu/Lkl2Pyp/LKZqFD5c0CYyajeQGm8d5qBLqdiCrriqh/ziTMPyR/P&#13;&#10;X/nIb/nEG9cw6Jp2oH80/wAto3ICDy15ikH16yt12pHZ3zFFFN2Zzir778x/8o9r3/bOuv8Aky+K&#13;&#10;vxk/5xs/5xwn/PP/AJ91f844+Y/I2qDyd+fP5UXfmfXvy880R/A9vfxeZ9Zd7G4cdbW64BJAagGj&#13;&#10;FWAZGVfov/zix/zkVbf85BeRr2XW9IPk382vIN63l78wfKNxVLjSNatqpKVjYlvQmKFoWqdqpyLI&#13;&#10;2KvBP+fjv/KPf84k/wDtTPkL/kzq+Kvf/wDnM/8A9ZL/AOcj/wDzXfmD/qBmxVOv+cTv/WWP+caf&#13;&#10;/NVeTf8Auh2OKvf8VfnDeWi/k5/z8n8tNofGx8uf85Z/l7qCazYIQkU/mXyiGul1DgCAX+pAJ0/a&#13;&#10;kc1LbKvsz87fzT0X8kvyl/MD81vMBU6b5H0a41H0mPH6xcAcLW1U9mnndIl92GKvkD8k/wDnFqXz&#13;&#10;P/zhL5n/AC4/M+o/ML/nJKz1Tzp51v7hAZY/MvmNhe287pxNHtGS3+HcB4zTFXqf/ODn5tar+a//&#13;&#10;ADj/AOXovNzSJ+ZX5XXdz+XvneCduc8eueXitrK8zVNXmiEcrH+Z2A6Yq8l/5+t/+sQ/mf8A9tHy&#13;&#10;5/3WrHFX6MYq80/OfzH5Y8o/lH+ZnmXzpLbx+VNH8sapcaoLoj05bYWsoeEg/aMteCqASzMFAJIG&#13;&#10;KvmX/nBjQfMPlv8A5wP/ACf03zR6g1STyff6gglBDrY6jcX17p6kEk0FpcRAe3hiqS/8+uP/AFhP&#13;&#10;8jP/AAZv/En1rFX3/ir84f8AnJq0X8qP+cv/APnD789tC42Ev5ja5c/k55wVCI11S01qMSaOs1Ct&#13;&#10;TBcq7itSSsa9FAKrv+c07LzR+Xf5z/8AOLX/ADldYeUtV89eRfyNvPMmn+ctP0WBru/sNO8x2C2X&#13;&#10;6UhtlILrAObSeFErQVZVX05+WP8AzlZ/zjn+cdtZz/l5+cflfXLq+CGPTJL+Oz1QF+ivp12YLpTX&#13;&#10;bePrir6CxV2KuxV2KvKvzE/Iz8mvzbQD8zfyu8r+eZVT047nWNLtrm6iUbARXLxmZOv7LjFXw1+Z&#13;&#10;P/OClv8Ak7oHmH8y/wDnC/z55m/Izz35atbjWY/LMGqXWpeVtca1Rp3s7zTtQluRWXhxQliiE/3d&#13;&#10;KFVX1/8A84vfnOf+chPyC/LL84ZLCPS73zlpbPf2sJJhiv7K4msb1Yqlj6f1i2k4AkkLQHfFXz3/&#13;&#10;AM/R/wD1hP8APP8A8Fn/AMSfRcVfc3lz/lHtB/7Z1r/yZTFXyZ/znj+b+q/lN/zj15htfKHqTfmZ&#13;&#10;+a11b/l/5LtbZqXUura8WtxJBTfnFCZHQgfbCDvirxf8l9f/AOcv/wAkPyp8h/lP5Z/5wQ06fSPI&#13;&#10;ukQaalyfzU0WFruZQXubt4xpcgV553eVgGNGY7nFXgn/ADkp+Yn/ADkp5S/Mb8kP+ctfzA/5xaH5&#13;&#10;R6H+ReqnTPNesab5107zO175Y8wyxWVzbT2lpZ2soEbSlom+JVkfcdCFX7F6rfWeqeUNR1PTrmO9&#13;&#10;0/UdHmurW4hYPHNDNbs8ciMNirKwIOKviT/n1x/6wn+Rn/gzf+JPrWKpV/zlV+VnnH8qfPdp/wA5&#13;&#10;s/kFp0l7548p2iWn5m+UbYER+cvKkIUTNxXreWkcYaNqElUXr6axyKvO/wDnMv8AM/yZ+cv5Qf8A&#13;&#10;OEf5lfl/qyaz5V81f85HeQLuznFBIhMWriSCdKkpLE4KSId1YEYq+v8A/nM//wBZL/5yP/8ANd+Y&#13;&#10;P+oGbFU6/wCcTv8A1lj/AJxp/wDNVeTf+6HY4q9/xV+dPnKeD8x/+flf5NaJpIF4n/OOX5a+YPMm&#13;&#10;uXEe62l55pVdMt7SVq0EjQSJKq9SjV7GirAf+c+fNHm78y/zS/I//nFn8tPI3/K1dQS9i/NLzz5W&#13;&#10;XVINIivdC0O4C2dheX06yRRQ3FxyLllJqsXEEsMVe3/8rz/5ze/9gN07/wA+zov/AHiMVfMf5J+d&#13;&#10;vzQ/KL/nObX7f83/AMnx+Rnlr/nMqxN1pmlx+YLTzFZHzb5cgT1ZY7y0hgRGuoZG5oyBmldKFqgB&#13;&#10;V7T/AM/W/wD1iH8z/wDto+XP+61Y4qmP/QvX/Oe//wA0Oh/89P5a/wCq2Kvmbyz+XX5g/mn/AM5O&#13;&#10;a1/zjR/znR+duvfmXY+VrWz84+QdDs7HTvLfljz1YRM7SzX1tp1vA80lrIvxWxdvsOeRRCXVfsFr&#13;&#10;sMNv5Y1m3t4kggg0u4jjjjUKiIsLBVVRQAACgAxV8Pf8+uP/AFhP8jP/AAZv/En1rFX3/ir86f8A&#13;&#10;nLueDz5/zkv/AM4N/ktpoF5rFh59k/NPVI03ay03yrbvJBPMajik0xkRCerJx60BVfotir5v/Mj/&#13;&#10;AJw//wCcYfzae7n8+/kh5U1bUL+v1jUrayGm6lKW3Ja/082tyTv19SuKvhX82/JHnH/n3WPKv5y/&#13;&#10;lB+ZXmXzD/zjvH5h0/RvPH5Z+a799VtdP0/UZhCL3Rbm4POBo2KgLWpYqXZ0qoVfr1irsVeJ/n15&#13;&#10;F/NHz35Mtbb8nfzSm/Knz7oGqQazp181tHd6dqDWySr+jtUhdHdrWb1Pj4fECFajU4lV83Wn/OU3&#13;&#10;/ORvkCM6V+eX/OGXnfV9VswVOt/k+9r5q0rUApNZ4LSS6trq3VqbRysz+PXFWO+dfzy/5yX/AOcg&#13;&#10;vK+r/l3+RX/OMfnP8qD5xsZdLv8Azz+bqW3l6LRLW8QxS3EGlxzXtzcTBHPAKPhbdlIBxV9kfkZ+&#13;&#10;Umh/kR+UfkL8o/LlzJfaV5G0tLEXcyhJLqdmea6uWQFgpmnleQqCQvKlTTFXzz/z8b8oea/Pn/OG&#13;&#10;X5y+VfJHlrVPN/mfUx5faz0jRbSa+vrkW/mHSbib0ba3SSRykUTuQqn4VJ7Yq+x9Ajkh0LRYZo2i&#13;&#10;lisLZHRwVZWWJQQQdwQeoxV8KeYvIvmz87P+c7vLGr+ZvKmsad+Tf/OLPlz9JaJe6lZTwabrnnPX&#13;&#10;QhE9lLLHHHcJZ24Ul0L+lNHTbnir9AcVYZ+YvkTQPzQ8h+cPy6802/1ry9510i70e/QAFhFdxNGX&#13;&#10;jLAgOhYMh7MAe2Kvkv8A5wwX81NJ/wCcctW/KL82PLWs6b5z/JO51byHa319Y3Nvb67pOnqyaVfa&#13;&#10;bLLGqzwG3ZYUaMtX099ziqK/59yeUPNfkP8A5wy/Jryr538tap5Q8z6YPMDXmka1aTWN9bC48w6t&#13;&#10;cQ+tbXCRyIXilRwGUfCwPfFX27ir8P8A/nJf/nEj80fy4/Oj8pJ/yO0PUfMP/OOvnj87fKv5ga/5&#13;&#10;U0eylux5T8xafO8FzfQRQKxgsLi3u5HkIHCNkCsURYgVX6df85a6JrPmT/nGH8/dA8u6Te69rus+&#13;&#10;Q9cs9P03TreS6u7u4ms5VjhgghV3kdmICqoJJ6Yq+L/yS/5zH1/8tfyY/KP8udb/AOcLf+cmrzWf&#13;&#10;IHkvQPLd/PY/l/K9rLdaVp1tZzPA0l3E5jZ4SVLIppSqg7Yq9H1D/nKb/nJv8zrR9F/IH/nDrzp5&#13;&#10;U1jUF9JfMv5yrB5Y0zSuQobiXT1mnubkKTskbBu9CARir3H/AJxn/wCcdYPyB8veadU8xeZ7n8xf&#13;&#10;zd/MzUP0/wCffON1GRNqd+Fb04LeJeRS2t1dlhjHSrEBQQiqvHv+cMvIfm7XPOf5+/8AOU/5o+Vd&#13;&#10;X8ped/zp8yyaZ5d0fzDaTWWpaT5N0Qi306GS2uEikhacx8pFKDlwST9rFX3/AIq+L/8AnO38nfMf&#13;&#10;5qfkhLrv5dW8z/nD+TOr2X5g+RZLSMy3Taposgme2hRQXdpoQ4SMfalEfWmKvKf+c57Tz5+e3/OA&#13;&#10;epS+WPy18zy+efOlv5U1GTydHpN6+tWdw2o2E93bS2Ho+uDAQ/MlNlUsfh3xV+k2Kvjf/nMv8jPM&#13;&#10;X5n+SdE/ML8qimnf85A/kbfHzV5B1BVBluJoAGu9HkJKhor2NOBRjxLhOXw8qqva/IPnbVPzR/Jn&#13;&#10;SvOOpeS9c8ia/wCZNAke/wDLOvWFzY6lYX/pPHPbNb3MUUpAlUiNuI5rxYDfFX5b/wDOGv8Azkj5&#13;&#10;y/5x1/5xu/Lj8nPOX/OG3/OSOreZPJ/6Y+uXejeQbiWxk/SGsahqEXpPcXFtIaR3ahqxj4gaVFCV&#13;&#10;X05P/wA5jfnf50t2038mv+cHfzZbzJcgxRXP5m2tr5N0m1dqj1ppbi5meRE+0UXizU4qQSDir0b/&#13;&#10;AJxr/wCccfNHkHzJ5x/PL87/ADTbefv+civzOgitdX1CxR00nQtKiKvFomixyfGtujKC7GhkZVJF&#13;&#10;QzOqmf56+Vf+cndP846L+av/ADjz5z03Xo9J0v8ARes/lV5rpb6NrEQlkl+t2V/Eoktr74+IZ29N&#13;&#10;gF5EKpV1XnKf85o/mHoca2fn/wD5wc/PfTPMKuIZoPKWlWHmvTllJp8Go219bI6V/b4AU3xV5752&#13;&#10;8t/nx/znFqvkzyp5x/KHUP8AnH7/AJxq8u+YbLzJ5gHmy5tn80+aG01jJb6dHptq8otIWcj1Gkev&#13;&#10;7SEleDKv04xV2KuxV2KuxV2KuxV2KuxV2KuxV2KuxV2KuxV2KuxV2KuxV2KuxV2KuxV2KuxV2Kux&#13;&#10;V2KuxV2KuxV2KuxV2KvOPzV/NnyF+S3lG487fmLri6JokVxDZW4WKS4ur2+uSRb2VlawLJLPPKQe&#13;&#10;EaKTsTsqsQq8M8vf85l/l9f+ZvLXljzt5B/Mj8lZfOt2mn+XNS/MTy3Lo2l6rfzE+jZQ3gmuI455&#13;&#10;AKpHMY2boByIUqvrrFXYqtd0jRpJGCRoCzMxoABuSSe2Kvi7Wf8AnO/8nBr+o+W/y18uef8A/nIL&#13;&#10;UdFma21OX8rfLV15gsbOZK8ke/DW9q+w6xyuO1a7YqzL8o/+cv8A8m/zf8zS+QbO51vyB+ZkMZmP&#13;&#10;kvz5pU/l7XJIlBJeC3ugFmoFJIid2ABLADfFX03czpa289zICY7eN5WC9SEBY0qRvtiry78j/wA4&#13;&#10;vK/5/flb5V/N3yXZ6lYeWfOCXcljBrEUUF6q2d5cWTmWOCe5QVe2YrRz8JFaGoCr1fFXkXmv86fK&#13;&#10;nk782vyn/JnU7LVJvNX5xwa7caJcW0ULWMKeXrVbu7+tyPPHIhZHAj4RvVuvEb4q8x87f85TSeSv&#13;&#10;Net+VR/zjb+eXm4aLcfV/wBMeW/Kcd9pV58Kt6lpcnUIjInxUrxG4OKvL2/5+BeV084Rfl8//ONv&#13;&#10;5+p55m0htfj0FvKFuNQfS1n+rNeLb/pXmYhN8BelOW2KvTPJ3/OVUnnDzRoflg/840/nr5VGuXaW&#13;&#10;v6X8w+UY7LS7Pn/u67uRqMhjjHduJ+WKvofzn528ofl15b1Pzh578y6d5S8r6NH6t5qeqXCW1vED&#13;&#10;soLuRVmJAVRVmYhVBJAxV8cr/wA5/wD5e6pby6v5I/JT88fzK8opxKeZvLPkO+n0mZGNPUhkuZLW&#13;&#10;V1HUkR9MVe7/AJJ/85Kfk7/zkFa6m35beahe6zoB4a15e1GCXTtb0t+XHjd6fdJHMg5DjzAKE7Bi&#13;&#10;cVe6u6Ro0kjBI0BZmY0AA3JJPbFXxdrP/Od/5ODX9R8t/lr5c8//APOQWo6LM1tqcv5W+WrrzBY2&#13;&#10;cyV5I9+Gt7V9h1jlcdq12xVmX5R/85f/AJN/m/5ml8g2dzrfkD8zIYzMfJfnzSp/L2uSRKCS8Fvd&#13;&#10;ALNQKSRE7sACWAG+KvePPPm7Tfy/8k+cfPmswXNzo/knQ9Q1++hslR7mS2022lupkhWSSJC5SIhQ&#13;&#10;zqCaVYDfFWI/kl+dHkX/AJyB/LXy7+av5dXs135Z8xpLwju0WK8tZ4JGimtrqJHkCSo6EEciCKMp&#13;&#10;KspKr1fFXlH52/nR5F/5x+/LXzF+av5i3s1p5Z8uJFzjtEWW8up55FihtrWJ3jDyu7gAcgAKsxCq&#13;&#10;xCrLvI3m7TfzA8k+TvPmjQXNto/nbQ9P1+xhvVRLmO21K2iuoUmWOSVA4SUBgrsAa0YjfFXxf5S/&#13;&#10;5+AeWPPuhW3mfyR/zjd+ffm3y5eyTw2+p6R5Rtry0le1me3mVJodWdGKSRspoeoOKsl/6HPl/wDY&#13;&#10;Sv8AnI7/AMIiP/vKYq+o9L87aXdeRbL8wdftrvyDo02kLrV9B5qWPTbrSbcxetIupK0rJA8S19QF&#13;&#10;yFoanFXyt/0Pb+XOszSv+Wf5V/nB+dWgxSNH/iHyN5Lvb3RnZNm9G8umsllAIIBjDA02qKVVZ9+V&#13;&#10;3/OXP5Ofml5oHkCG71r8v/zKaJp4/J3nzSbry7rM8a1q1tDeIqT0CkkQu7AAsRQVxV9OYq7FXwT/&#13;&#10;AM5pLdeSfNv/ADjP/wA5F6pos3mb8tPyG82ajdedLGCF7mSxsddsRp8Ovi3QNzGmy/vDRSyhuS0o&#13;&#10;WCrDP+cofzA8sf8AOVWn6Z/zit+Rd7a/mJ5g81al5f13zP5r0iRbrR/JmhWl9bal+kJr+ItF9cmS&#13;&#10;34W9urc2DFjxFOSr9KcVdir4H/5yx1TXfzW/M78ov+cOfLWs3nl/SvzRtr/zV+ZepabJ6N5H5L0k&#13;&#10;iN7GGVatH+kLlvQZwNlBB5KzKVX2p5Q8n+VvIHlrR/J3krQbLyz5X8v2y2mn6bp8SwwQRJ2VV6km&#13;&#10;pZjUsSWYkknFXkn/ADkT/wA49+Uf+cg/JMuiasv6F86aGf0j5N83Wf7rVfL2swES2t5aXKUkVRKi&#13;&#10;mRAQHUdmCsqrDv8AnFf849e/Ov8A5x6h17zpClr+ZHlSTVvJ3nWCNVVU1/Qne1u3CpRV9UBJeIAC&#13;&#10;86AUAxVgP/Psz/1h38iP+YTW/wDuvarir7uxV8Afnr/63z/zgf8A9sj80P8Aui22Kvv/ABV8Aal/&#13;&#10;8lA8tf8AtNl5/wCJWMVff+Kvzc0zQbb/AJy8/wCcr/zGu/PUA1r8iv8AnE3Urfy55e8tXC89O1fz&#13;&#10;w8Im1HUr+AlkmNiriKJHBUcgwAq4ZV+kQAUBVAVVFABsABirwPzx/wA46+SvOP5u/lt+eNpc3vk/&#13;&#10;8yPy8uZEl1fQ/Sgm1zSZoXjk0jVeUbie2LFWHIFkofTZC3IKvBP+csdU1381vzO/KL/nDny1rN55&#13;&#10;f0r80ba/81fmXqWmyejeR+S9JIjexhlWrR/pC5b0GcDZQQeSsylV9qeUPJ/lbyB5a0fyd5K0Gy8s&#13;&#10;+V/L9stpp+m6fEsMEESdlVepJqWY1LElmJJJxV5J/wA5E/8AOPflH/nIPyTLomrL+hfOmhn9I+Tf&#13;&#10;N1n+61Xy9rMBEtreWlylJFUSopkQEB1HZgrKq+cPLH5x69+df/OAH50a950hS1/Mjyp5F89+TvOs&#13;&#10;Eaqqpr+habe2t24VKKvqgJLxAAXnQCgGKvmv/nEm4k/5xOb/AJxv1KdmtfyB/wCcwPJHlaO6lZiL&#13;&#10;Xy/+ZI0m2VJGrXimrxpRj3mFSVRMVftFir8Xf+ctriT/AJyxb/nJDUoGa6/IH/nD/wAkeaY7WVWJ&#13;&#10;tfMH5knSblXkWlOSaRG9FPaY1BZHxV+mn/OM3/rN/wDzj7/5rXyp/wB0ezxV83f8+wv/AFjP8uP+&#13;&#10;2v5r/wDEi1TFX3/ir8//APn5Bc/VvyM8mHWvrP8AyrCT80/JyfmX9XV2T/CAvi1964jBPpGVYQfE&#13;&#10;0GKvuLyvqPlnVvL2jX3k2903UfKs1pD+ip9HkhlsGtFQCEWzQEx+mEAC8dqdMVUNd8m+UvM+o+Wd&#13;&#10;W8xeW9N1zVPJl+dU0K6vraOeXTr1onhM9s7qSj8JCKj2PUAhVkuKuxV8P/mv5l81/n3+cXmP/nFL&#13;&#10;yJr1x5L8meUdBs9U/N3zTYemdUNrrqyCw8u6UZA4hlu4EeSa4KHhFsnxnFWA6F5bs/8An3vr11Fp&#13;&#10;GnNJ/wA4defdVSe7uVV7i9/L3XLoQ24nvrl2eabSbllUGWQs1vIQGPBqsq9+8v8A5q+ZfNP/ADlp&#13;&#10;5u/LfQtTt7/8r/Iv5X6Rq+qiCKGQL5k17Up5LL/SlBeh062LhQ3EhuVOhxV9QYq/P3zZInkj/n5P&#13;&#10;+WHmLWmEelfnH+SureR9Dnn+yur6Jq6azPbxOaBeds4PHqzYq/QLFVKeeC1gmurqaO2traNpZZZW&#13;&#10;CJGiAszMzEAAAVJOKvz+/wCffdufMv5Z/nv+ZMCyW3lv89fzo88ebvLwC8I20m7uIrKKeND0LvaS&#13;&#10;EnuRiqN/59nzvbf84i+SvJ14BFrv5aa55n8qazANjBfWet30rxsCa14XCHcDrir75xV+fn5vSprn&#13;&#10;/Pw7/nEDRdPPrX/kXyT5+8y6si7mHT9VtYtLtZWA3Aa4iZQT3xV+geKvgDUv/koHlr/2my8/8SsY&#13;&#10;q+/8Vfn7/wA4XcPJf5n/APOan5OarJHH5n0z84dQ8/RJJtcXOjecba2urG4qf7wKICjMv2TRTQ0x&#13;&#10;V+gWKuxV+fvmyRPJH/Pyf8sPMWtMI9K/OP8AJXVvI+hzz/ZXV9E1dNZnt4nNAvO2cHj1ZsVfoFiq&#13;&#10;lPPBawTXV1NHbW1tG0sssrBEjRAWZmZiAAAKknFX5L/kUH1v/nCz/nPD807eN4fLn52eY/zg85+X&#13;&#10;VpwifSriwns4ZkQ9C72b8j3IxV9Bfld+T3lr8+v+fff5PflZ5p5Q2Hmf8qfLMdvexAGfT76HTrWW&#13;&#10;zvrcnpJBMiuvjTidicVfOn/Q4H5m/wDKmf8AoXDmn/Q9f+Jf+VQ/VeUnL1vS5f4z50r9W/R/+lep&#13;&#10;09X4uPp4q+i/zR/J7y1+Qv8Az77/ADh/KzytymsPLH5U+Zo7i9lAE+oX02nXUt5fXBHWSeZ2dvCv&#13;&#10;EbAYq99/5xm/9Zv/AOcff/Na+VP+6PZ4q/NP/nAr/nGZPzH/AOcYvJXm4/n7+c/kU6lqnmNP0N5P&#13;&#10;83PpWkQehrmoQ1gtBayBC/Dk/wAW7Envir7Y0b/nD+PRtY0rVx/zk9/zkFqh0q8gvPqWo+eZLizu&#13;&#10;PQkWT0biE2YDxPx4utd1JGKvrTU9M03WtPvdI1jT7bVtK1KF7a7sryJJ7e4hkBV45YpFZHVgaFSC&#13;&#10;CMVfFGpf8++vyOtNQu9Z/KjW/Pn/ADj1q97N9Yll/LTzLd6TbPL2LWE31u0C+KLEopttiryf8wvO&#13;&#10;X/OTn/OEVtpX5g+f/wAzoP8AnJL/AJxvi1Sx0zzLNrGmwaZ5u8uW9/OlrDexXNnSG8RJJFD+ovNi&#13;&#10;Qo41Miqv0k/xFon/AFcofvP9MVTnFXwl+YnlL83/AMjvz983f85F/lT5Im/ODyR+a2jaRpn5h+TN&#13;&#10;OuorbX7a80FJILDV9HFyyQ3AFtIY5LcsrsfiVj+wqra9/wA5H/mB+Z2iX/kr8tf+cQvzD1PWvMtp&#13;&#10;PYXB/NjR4fLHlS1hnVopG1OW4uZ5bmIBqtDbxOZFqqsKjFXl3/ONv5T/AJg/84R+cbH8uNR8uXv5&#13;&#10;sflr+cz2dxc+ePLelXM955b8wWlpBZjT9Tt4jcyLpHpxhbObpbjkkvw/GFX6cYq8F/5yI/IjS/z8&#13;&#10;8j22gtrdz5O85eV9Tt/MfkzzZp6hr3QddsSWtbyIErzWpKyRkgOpO4YKwVeAaV/zkn/zkV+V6ReV&#13;&#10;vz+/5xa85+d9XsAYE85fk7bQ+Y9I1kR7C6OnvPaXVmX2rG4PxVIAXYKsc813/wDzkt/zmJp035d6&#13;&#10;d+W2u/8AOLX5Fa6DB5t8xebZbdPOWtaW/wANxpWm6TbSTiz9dapLNM5+Bjxrujqvvjyd5R8u+QfK&#13;&#10;vl7yT5R0uHRfLPlXT4NM0yxgFEhtrZBHGtTuTQVLHdjUkkk4q+HfM35dfnZ/zjX+b3n384PyC8mR&#13;&#10;fm7+Vf5v3aax55/LaG8i03VrDXUQRy63oc1wfQkM6is8DUZ2A4k/D6aqZ3H/ADmh5/1K0Wy8l/8A&#13;&#10;OEn57aj5wuFdYLLzDo1n5f0pZgQqifV572aJEJNeQQ7b0xVmH/ONf5H/AJgeX/Nnn3/nIL8+7/Tt&#13;&#10;R/Pf814LWxmsNHJbS/K+gWdHtdDsZGJMhD0eeSpDuARyoZJFX2Hir4iv/KHmuT/n4roHntPLWqN5&#13;&#10;Jt/+cf7rRJdfFpN+jF1OTzL9YWyN3w9L1jEvP0+XLjvSmKvt3FXyF/zkD+QvnTW/OPlr/nIH8gNa&#13;&#10;0/yr+f8A5Hsn0totVD/oXzboTv6smiawIvjCh6tBKu8bnt8LxqsLtP8AnMf8ytFtn0z8xf8AnCf8&#13;&#10;69O86WhEc9v5Q0yz8z6LLJXiWt9XgvLeNlJFasgoO5xVBaV5U/5yO/5yW/MDyV5v/NvQrj/nHj8k&#13;&#10;Py71aDzFpPka01VbjzP5k1S0Jazn1u6sXEVtaxk8vqqszMarJX4WVV9Cf85EfkRpf5+eR7bQW1u5&#13;&#10;8necvK+p2/mPyZ5s09Q17oOu2JLWt5ECV5rUlZIyQHUncMFYKvANK/5yT/5yK/K9IvK35/f84tec&#13;&#10;/O+r2AMCecvydtofMekayI9hdHT3ntLqzL7VjcH4qkALsFWOea7/AP5yW/5zE06b8u9O/LbXf+cW&#13;&#10;vyK10GDzb5i82y26ecta0t/huNK03SbaScWfrrVJZpnPwMeNd0dV9L/mr+Xun+W/+cVvzQ/LD8uP&#13;&#10;Lckdhpn5X6/5f8vaHpcLzzPTR7m3traCKMPJJK7EAAAs7HuxxVE/84raHrPln/nGj8gvLvmLSrvQ&#13;&#10;9e0PyB5esdR06+he3urW6t9PgjlhmikCsjoykMpFQcVZX/ypf8sP+Vt/8r0/wjaf8rV/Qf8Ahz9P&#13;&#10;Vk9X9H8+fD0+fpc/2fV4epw+Dlw+HFWKf85U6HrPmb/nGj8/fLvl3SrvXNe1zyB5hsdO06xhe4ur&#13;&#10;q6uNPnjihhijDM7uzAKoFScVTv8A5x50zUtE/IH8jdG1nT7nSNY0j8v/ACzZX1jexPb3Nrc2+lWk&#13;&#10;c0M0Miq6OjqVZWAIIIIrir86P+cNPzr8z/8AOP8A/wA4+eUvys87/wDOLv593nmPQdQ1y4uJdI8j&#13;&#10;XM9oyahq97ew8JJp7dyfTuFrVBQ1GKvqT/odKL/2FP8A5yO/8ICT/stxVmvn/Uvz5/MX8u/In5if&#13;&#10;84+3X/Ku/M9jdPq175I/MrRzaHWrPhLA2l6kUMlxYyV/eRvGx+Ljz+Amirze0/5y+/MjQB+jvzS/&#13;&#10;5wv/ADl0TzBbgic+TNOtPOWksy/tQX1jdQlgaVFYgfpxV5r+a4/O7/nN/Q7P8nLT8k/M35EfkVre&#13;&#10;q6deeePM/wCYD2thrt/pmnXUV5+jNK0e0uLuWOWaWBKzSuEVQagk8Sq/Q/8Awl5Z/wCrHaf8ixir&#13;&#10;IsVdirsVdirsVdirsVdirsVdirsVdirsVdirsVdirsVdirsVdirsVdirsVdirsVdirsVdirsVdir&#13;&#10;sVdirsVdirsVdirsVfPnmP8A5yb/ACr8rfn95L/5xs1W/u0/Mfz1pMmr2AjjjaxiRBctHBcT+sGS&#13;&#10;aVbSQxpwNQOo5LVV9B4q+cfz2/5yZ8q/kJrv5beWNY8k+dPPvmP81pNVh0DTPJWmwapdyvo0NvcX&#13;&#10;StDLeWr19O45DgG2Vq0oKqvNn/5zTESNLP8A84nf85HQwxgs7/4FEnFRuTwi1GRz9Ck4q9S/J3/n&#13;&#10;KT8lvzy1HU/L3knzPLbedNDXlqflPX7K50bXrMCnIyaffRwyMq1AZowygkAtvirLvzw/OLyv+QP5&#13;&#10;W+avzd86WepX/lnyelpJfQaPFFPest5eW9khijnntkNHuVLVcfCDSpoCq+f0/wCc0mkRZI/+cTP+&#13;&#10;cjHjcBlZfJERBB3BBGqdMVTvyb/zm5+SXmXzZp3kHzOvmj8mPPesyGLTdC/MzQrvy1PevUKFt57l&#13;&#10;TauzEgKom5MdlBxV9eYq+BvKX/PwDyx590K28z+SP+cbvz782+XL2SeG31PSPKNteWkr2sz28ypN&#13;&#10;DqzoxSSNlND1BxVObj/nPL8vPL1xYv8Amh+Un5w/kr5dvriO1/xN548nz2WiQTTNwjW4vLWe9EXJ&#13;&#10;iBVwAOpIAJCr7Wsr2z1KztNR067h1DT9QhjubW6tpFlhnhlUPHJHIhKsrKQVYGhG4xV8Vyf85zeV&#13;&#10;7nzR+YHlbyt+Qv51fmDL+WvmfUfKOs6j5V8sW2p6eup6ZJwmRJ49UBoQVdeSq3FlJUdMVRX/AEOf&#13;&#10;L/7CV/zkd/4REf8A3lMVfS/5defB+YXk6x84zeT/ADN+XqXrXAbR/OViul6tbrbyvEXuLYTThFfh&#13;&#10;yQ8t1IPfFXzdqf8AznP+U82rX+kfll5Q/MX8/wBtJna1v778sfK91rul28ymjIdSLW1o5HjHKw36&#13;&#10;9cVTfyX/AM5p/k35n82aZ5C8z2vmz8l/O2uyejpOj/mZoN15bk1CTYenaXFwGtZHJICoJuTEgKpO&#13;&#10;Kvo7zr538oflx5Y1bzn578x2HlTyrocXrX2p6lMsFvCpIVQWY7szEKqirMxCqCSBir5Li/5zp8n6&#13;&#10;qpv/ACb+RH57fmB5YcF4PMWgeQr19MuYx0kt3u5LSWRSNwRH0xV65+T3/OTv5P8A533+p+X/ACfr&#13;&#10;1zp3nfQoxLqnlDzHY3GieYLJDT45NOvY4pGQVFXj5oCQC1SMVYv+bn/OWXlb8pfzQ0z8nz+WX5jf&#13;&#10;mT531Xywvm6O08i6NBq/DTDeTWLPIrX9vKCksQDfBx+JPiqSAqxT/oc+X/2Er/nI7/wiI/8AvKYq&#13;&#10;9k/KD87H/NyfXoG/J/8AMr8rhoUdu/qef9CTRkvPrBlHGzK3dyZCnpVfYceS+OKvLPOn/OZnlfyn&#13;&#10;+avnr8n9J/Jv82PzL81flzHpc2tyeSfL9vq1pAmsWiXloxcajFIAyMV+KNfiVqVAqVUmuf8AnOLQ&#13;&#10;dIj+u+a/+ccfz/8AJ2iRmtzq2qeQ53s7VACTJO1ldXciqANzwxV9JflX+cP5Zfnb5Xh85flZ5x0/&#13;&#10;zl5fkf0pJrNmEtvMBUw3VvKsc0EgBqUkRWpvSmKvSsVdirsVdirsVSzW9Z0zy7o2reYNavI9O0bQ&#13;&#10;rK41G/upiFjgtrWNpZpXY7BVRCSfbFX5CWX5N+bfzv8A+cb/AM2/+csLCylsfz6/MPzjbfnJ+XDz&#13;&#10;x1utP0zyczp5W00KKcvW01JRSvFzcBjir9RPyc/M/Qfzp/K3yL+anllv9w3njSINSijLcmgkccZ7&#13;&#10;ZyKfHDMrxt/lKcVfJX/OS/8A62Z/z7z/AO2v+Y//AIjsGKvv/FXxx/zmN+Qdt+ZvkC7/ADG8lxjy&#13;&#10;9+f/AOT9tL5l8heabECK/ivNOVrk6dJItDJb3So0TRvVKvyp1BVfPH/OWf5qW353f8+svNX5r28C&#13;&#10;WreePKnlnUbq2jJKW96db0qO9gQncrHcJIgJ6gYq/T3R/wDjk6X/AMwkH/JtcVYT+a/5S/l/+dvk&#13;&#10;jWfy8/Mvy5beZfLGtRFJIZ1HqwS0IS5tZacopoyapIpBB9q4q+Z/+cH/ADl5vfyx+Zn5EfmLrM3m&#13;&#10;Lzz/AM40ebZ/JjaxcsWuNV0FoluNDv5yST6klsxU1qaICxLE4qx//n2F/wCsZ/lx/wBtfzX/AOJF&#13;&#10;qmKvuzWtF0jzHpGp+X9f0221jRNatZbK/sbuNZbe5t50KSxSxsCGVlYgg4q+GP8An3RfXK/kr558&#13;&#10;nQX0uq+Tfyt/NTzh5O8lX00hma58t6deI9kwkYlmVWnkRak0VQBsBiql/wA4Kf8AHf8A+c3f/ak/&#13;&#10;OP8Aya0/FX3/AIq+Qf8AnPmbzfb/APOHf5+y+RvrY1//AA2VY2XL1hp73NuuqEcd6CxM/Ij9muKv&#13;&#10;XvyE1T8qtU/KHyA35K3ul3f5b2mi2lvo66S0ZihhSJf3Uqx/YmBr6qsA4flz+KuKs781+TfKXnrT&#13;&#10;IdG85+W9N806Tb3trqUVnqltHdQpd2Mqz20wSVWHJJEBB+joTir4N/5zh1HQdO/Nn/nCmb80Jorf&#13;&#10;8h4/zA1SbzVLqIH6ITWYtLb/AA22oM/7oILlpDWT4AAxbYHFX6I21zb3lvDdWk8d1a3CCSKaFw8c&#13;&#10;iMKhlZSQQR0IxVILryb5SvvNWkeeb3y3pt15y0CyudN03WpbaN761tLxo2uIYZypdVcxioB8fE1V&#13;&#10;fEupf/JQPLX/ALTZef8AiVjFX3/irsVfAH5Ff+t8/wDOeH/bI/K//ui3OKvv/FX5s/8AOS3lfTf+&#13;&#10;cZfzf/Lb/nLr8vLWPy5pvmbzRpvkn849Nsx6NlrGja5MILfWJ4FohurO4ZSJAA78gGanKqr9JsVd&#13;&#10;irsVdirsVfnX/wA/FPzBv4/IXkr/AJx88r6fr+u+a/8AnIXW10zUNN8p2ovdaHlHTCl35hmtIDLE&#13;&#10;GdrcCIBmVWV3qwocVeg6T/zlNHoWlaZoej/84hfn7p2kaNaQ2NjaQeUrFYoLa3RYoYkX9M7KqKAB&#13;&#10;4DFXhf8Azgp+YCeVPzZ/Pn/nHC98neaPy20O71Kb80Py18v+cbBNN1CHQdZm4anZxwJPcKIba+r6&#13;&#10;XF2LKzsSCCAq9I/5yX/9bM/595/9tf8AMf8A8R2DFX3/AIqwv8yPNOk+R/y988+cteuFtdF8q6Dq&#13;&#10;Oq3srHiFgtLaSZ9/GiUHvir8d/M3lrU/Kf8Az5Nh0nV4TBeTeVtL1QIwKkQat5tttRt6g9zDdIcV&#13;&#10;ftXo/wDxydL/AOYSD/k2uKpjir8/f+cSJE8y/wDOR/8Aznv+Y+lsJ/LOtefPL/lW0uV3SW+8p6Qb&#13;&#10;PUQjdCFlmAqMVfMP/OBv/Q6f/Qsnkv8A5U9/ypP/AJV/+lPMf6O/xj/iP9Mc/wBOah9Y+sfo/wD0&#13;&#10;enrc+HH9jjXeuKs6/MX8xP8AnNa9/NnyL/zjV+a/nr8t/wAjdH/OrTbwaX5/8g6Xqt/Ldz2/w3Wi&#13;&#10;2dzq97CtrfNC3KNzEftIY29T4cVfpD+U35V+TfyU/Lvyv+WHkHT207yt5TtPq1qsrepPM7s0s9zc&#13;&#10;SALzmmldpJGoAWY0AFAFX5if843fkAn5s+ff+czNdb86PzW/LY6f/wA5Ceb7D9H+Q/Mz6JYT8fqk&#13;&#10;vrzwLbzBpj6vEvX7KqO2Kvqz/oS2L/2Kz/nI7/wv5P8AsixV9k21okFjBYSSyXscMCW7SXTepJMF&#13;&#10;UKWlYgcmanxGm+KvjfzV/wA4C/8AOPWs65f+avJlj5j/ACO826mxe41j8sNbu/LcjuTy5fVoGezB&#13;&#10;qSf7jfviryH8x9H/AOcuP+cR/K+sfmr5U/OmX/nJT8qfI9u+qeZPJ35gWdvD5gj0e3+O7uLHXrKO&#13;&#10;NpJY4gXPrR8QqkhXPw4q+4tNl/Lz/nIL8qNB1bUdAsvN35d/mdoNjrEem63aRXEM9nqEEdzCJ4JR&#13;&#10;IodQ4P8AksNjUVxV8vS/8+/fyy8uyyXX5J/mV+Z//OPk5d5o7TyX5ouv0T6r71l03Ufr0TJX9gcR&#13;&#10;8sVYcv5nf85G/wDOK35n/lZ5K/Pvznpf56fkz+cfmKDybofniHTY9F8w6Nrt6GNjb6la2xNtNFKV&#13;&#10;Kh1o2zOxHEI6rFvzo/LRfzV/5+N+U/LTeffOX5dCD/nHue//AEp5G1ZtG1N/S8zyR+g9ysUpMLer&#13;&#10;VkpuVU9sVe7f9CWxf+xWf85Hf+F/J/2RYq+lvy08hD8tfKdn5THnLzT59FnNPN+mPOWpHVtWl9eQ&#13;&#10;ycJbsxxFlStEFNl2xV8ffkV/63z/AM54f9sj8r/+6Lc4q+/8Vfn7/wA/K5E1T/nHC1/Li1YP5m/N&#13;&#10;3z55Q8q6BbDd5r6TV7a8oFG5CxWbkntir9AsVdirsVdirsVfC/5OeSvNvn//AJyu/PL/AJyI8/eW&#13;&#10;dU8uaR5Ogi/K38s7LWrWW1lk0y0YXWrazBFPHGTHeXMgEMqj4o+S1IGKvujFXwp/zmL5C83ad5h/&#13;&#10;I7/nJr8rfLWp+avP/wCRfmaK31bRdEgkub/WfKGustnq9nFbwhnleMOJIxxbh+8em2KsZ/5y9l80&#13;&#10;aF+f/wDzhZ+bGi/ll53/ADH8tflze+d7vXYfJmh3OrXtrHqekWlna+pCojCF5JNhIymivSvEjFWd&#13;&#10;P/zmkeDeh/zib/zkdcTUPCP/AAIYubdhzl1BEFfEkDFXnXmjyV/zkH/zmfPpnlr8z/JU3/OOv/OM&#13;&#10;9tewX2ueXbvUIbrzh5yW2cTQWd0LP1ILCzMiKZU5tKaUB3qir0b/AJz/APJOveav+cMvzd8j/l95&#13;&#10;UvfMGtXllolppOhaDZSXNw6W+s6Y3p29rbIzcY4oyaKtFVSdgMVQ1h/zmWtrY2dtJ/zip/zkYZLe&#13;&#10;COJivkGWhKKFNK3o22xVjvmT82v+cq/z5sbvyZ+R/wCSWvf84+aXrKPa335kfmmLexvdMgaqyvpm&#13;&#10;gWk91PLclTWJ5HVFanKn2lVfVH5H/k15S/IL8svLX5XeS1nl0nQI5Gmvr1le91G9uJGmur67kVV5&#13;&#10;yzSuWY0oBRVoqgBV89/8+7fKHmvyL/zid5A8tedfLWqeUfMVnqXmSa40vWbSaxvIkudc1GeFpIJ0&#13;&#10;jkUPHIrLUbgg4q9b/wCcmvyH07/nIb8qdW8kNffoDzXp88OueTvMKchNovmLTyZbC9jZPiAD/DJT&#13;&#10;cxs1PioQqr/841+fvzD/ADB/KjRb/wDNvyVqnkX80NCkl0LzRZajYy2UNzqNgRHJf6eXRUltbkUk&#13;&#10;jeMlByKAngcVfDn5G/mh5o/5x787/wDOV2k+af8AnHL86vM8Xnr88fNPmrRtT8q+TrnUNPudMujb&#13;&#10;wQzJcSS24YObZmUqCpUqwY1xV9Ff9DpRf+wp/wDOR3/hASf9luKs71TzL+aX55fk7da3+Sx1/wD5&#13;&#10;x+/MC31WJ7CD8y/LggkuBp8scslre2LvNIlrdr+7M0Z9RRUpuKYq8ssP+cqfzv8AJoTR/wA6/wDn&#13;&#10;Dj8xRrkFI31X8r47Xzjot5QUM8XC5trmFWO4jkQso2JJ6qsN/M/8zf8AnID/AJyf8k+Y/wAnvyf/&#13;&#10;AOcefOX5TaP+YdhNoOveffzWgttCi0rSb5DDfPZ6RHdXN5czSQOyRiicWbk1AK4q9X82/l5/zkD+&#13;&#10;T3ln8orP/nGLUND82eUvym8sweWNS/LfzRwsW8wW1rHbxQ3ltraIzW94iwEASD0W5szCtAVUjtv+&#13;&#10;cy/Nenxm085/84afn3o+vwgCe30Py9a+YbEy1oVg1Czv0jda9GKqO5oMVYRq3l386P8AnL/8xvyh&#13;&#10;1Hzp+U+pfkV+QH5O+a7Xz59U81XNs3mfzNrmmrINMiOn2UtwlpbQtIzSiWQmStFG1Qqgfzl1zzT+&#13;&#10;V3/OeHln83x+Tv5jfmR5IH5HS+VZLvyL5en1r0tTuPMMt2sMjK0UQIigLMOfIck+GjA4q9U/6HSi&#13;&#10;/wDYU/8AnI7/AMICT/stxV61+Uf58p+beq6rpS/k5+aP5anSrRbv63598tvolrc8nCelbStPMHkF&#13;&#10;alaDbfFXxtB5280fkZ/zmj/zll501b8iPzY8+eVfzK0/yHb6JqvknytcavaSvo+jMl3WcvBGQr3A&#13;&#10;X4Wb4gymhXFXs9z/AM5k69dx/VvKn/OH35/6xrc54W1vqnleDQ7MuQaevfXuoCONajdqNTwxVBfl&#13;&#10;t+Sn5u/md+b+g/8AORn/ADk+mmaDf+SLe4i/Lj8sNGuv0jY+WnvVMdzqOp3hjVLrUHSiq0Y9OMAM&#13;&#10;vxceCr7pxV2KuxV2KuxV2KuxV2KuxV2KuxV2KuxV2KuxV2KuxV2KuxV2KuxV2KuxV2KuxV2KuxV2&#13;&#10;KuxV2KuxV2KuxV2KuxV2KuxV2KuxV2KuxV2KuxV2KuxV2KuxV2KuxV2KuxV2KuxV2KuxV2KuxV2K&#13;&#10;uxV2KuxV2KuxV2KuxV//2VBLAwQUAAYACAAAACEAriyguOYAAAASAQAADwAAAGRycy9kb3ducmV2&#13;&#10;LnhtbExPS2+CQBC+N+l/2EyT3uqyILUiizH2cTIm1SbG2wojENldwq6A/77jqb1M5vHN90iXo25Y&#13;&#10;j52rrZEgJgEwNLktalNK+Nl/vrwBc16ZQjXWoIQbOlhmjw+pSgo7mG/sd75kRGJcoiRU3rcJ5y6v&#13;&#10;UCs3sS0aup1tp5WnsSt50amByHXDwyB45VrVhhQq1eK6wvyyu2oJX4MaVpH46DeX8/p23Mfbw0ag&#13;&#10;lM9P4/uCymoBzOPo/z7gnoH8Q0bGTvZqCscaCbMoJiTtxXw6A3ZHiDCaAztRNxVxCDxL+f8o2S8A&#13;&#10;AAD//wMAUEsDBBQABgAIAAAAIQA3ncEYugAAACEBAAAZAAAAZHJzL19yZWxzL2Uyb0RvYy54bWwu&#13;&#10;cmVsc4SPywrCMBBF94L/EGZv07oQkaZuRHAr9QOGZJpGmwdJFPv3BtwoCC7nXu45TLt/2ok9KCbj&#13;&#10;nYCmqoGRk14ZpwVc+uNqCyxldAon70jATAn23XLRnmnCXEZpNCGxQnFJwJhz2HGe5EgWU+UDudIM&#13;&#10;PlrM5YyaB5Q31MTXdb3h8ZMB3ReTnZSAeFINsH4Oxfyf7YfBSDp4ebfk8g8FN7a4CxCjpizAkjL4&#13;&#10;DpvqGjTwruVfj3UvAAAA//8DAFBLAQItABQABgAIAAAAIQDa9j37DQEAABQCAAATAAAAAAAAAAAA&#13;&#10;AAAAAAAAAABbQ29udGVudF9UeXBlc10ueG1sUEsBAi0AFAAGAAgAAAAhADj9If/WAAAAlAEAAAsA&#13;&#10;AAAAAAAAAAAAAAAAPgEAAF9yZWxzLy5yZWxzUEsBAi0AFAAGAAgAAAAhALDsh96hAwAAywgAAA4A&#13;&#10;AAAAAAAAAAAAAAAAPQIAAGRycy9lMm9Eb2MueG1sUEsBAi0ACgAAAAAAAAAhAFBk2dcYSQAAGEkA&#13;&#10;ABQAAAAAAAAAAAAAAAAACgYAAGRycy9tZWRpYS9pbWFnZTEuanBnUEsBAi0AFAAGAAgAAAAhAK4s&#13;&#10;oLjmAAAAEgEAAA8AAAAAAAAAAAAAAAAAVE8AAGRycy9kb3ducmV2LnhtbFBLAQItABQABgAIAAAA&#13;&#10;IQA3ncEYugAAACEBAAAZAAAAAAAAAAAAAAAAAGdQAABkcnMvX3JlbHMvZTJvRG9jLnhtbC5yZWxz&#13;&#10;UEsFBgAAAAAGAAYAfAEAAFhRAAAAAA==&#13;&#10;">
                <v:shape id="Picture 18" o:spid="_x0000_s1027" type="#_x0000_t75" style="position:absolute;top:3689;width:9144;height:47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ZaNjxQAAAOAAAAAPAAAAZHJzL2Rvd25yZXYueG1sRI9Ba8JA&#13;&#10;EIXvBf/DMoK3ulGhlugqomh7jRX1OGTHJJidDdk1pv++cyh4eczjMd/MW657V6uO2lB5NjAZJ6CI&#13;&#10;c28rLgycfvbvn6BCRLZYeyYDvxRgvRq8LTG1/skZdcdYKIFwSNFAGWOTah3ykhyGsW+IJbv51mEU&#13;&#10;2xbatvgUuKv1NEk+tMOK5UKJDW1Lyu/HhzOQhcPses5D1p2Kr/ljdrHNjq0xo2G/W4hsFqAi9fG1&#13;&#10;8Y/4ttJBPpZCMoBe/QEAAP//AwBQSwECLQAUAAYACAAAACEA2+H2y+4AAACFAQAAEwAAAAAAAAAA&#13;&#10;AAAAAAAAAAAAW0NvbnRlbnRfVHlwZXNdLnhtbFBLAQItABQABgAIAAAAIQBa9CxbvwAAABUBAAAL&#13;&#10;AAAAAAAAAAAAAAAAAB8BAABfcmVscy8ucmVsc1BLAQItABQABgAIAAAAIQAbZaNjxQAAAOAAAAAP&#13;&#10;AAAAAAAAAAAAAAAAAAcCAABkcnMvZG93bnJldi54bWxQSwUGAAAAAAMAAwC3AAAA+QIAAAAA&#13;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9912;top:3429;width:56788;height:140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141611CA" w14:textId="7C2DF1CB" w:rsidR="00CF7831" w:rsidRPr="00886391" w:rsidRDefault="00886391" w:rsidP="00886391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DD24DC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</w:rPr>
                          <w:t>Etiquette </w:t>
                        </w:r>
                        <w:r w:rsidRPr="00DD24DC">
                          <w:rPr>
                            <w:rFonts w:ascii="Arial" w:hAnsi="Arial"/>
                            <w:sz w:val="22"/>
                            <w:szCs w:val="22"/>
                          </w:rPr>
                          <w:t>(K) Recognizes the established protocol for class activities. (1) Exhibits the established protocols for class activities without reminders. (2) Recognizes the role of rules and etiquette in teacher-designed physical activities.</w:t>
                        </w:r>
                        <w:r>
                          <w:rPr>
                            <w:rFonts w:ascii="Arial" w:hAnsi="Arial"/>
                            <w:sz w:val="22"/>
                            <w:szCs w:val="22"/>
                          </w:rPr>
                          <w:t xml:space="preserve"> </w:t>
                        </w:r>
                        <w:r w:rsidRPr="00DD24DC">
                          <w:rPr>
                            <w:rFonts w:ascii="Arial" w:hAnsi="Arial"/>
                            <w:sz w:val="22"/>
                            <w:szCs w:val="22"/>
                          </w:rPr>
                          <w:t>(3) Recognizes the role of rules and etiquette in physical activity with peers.</w:t>
                        </w:r>
                        <w:r>
                          <w:rPr>
                            <w:rFonts w:ascii="Arial" w:hAnsi="Arial"/>
                            <w:sz w:val="22"/>
                            <w:szCs w:val="22"/>
                          </w:rPr>
                          <w:t xml:space="preserve"> </w:t>
                        </w:r>
                        <w:r w:rsidRPr="00DD24DC">
                          <w:rPr>
                            <w:rFonts w:ascii="Arial" w:hAnsi="Arial"/>
                            <w:sz w:val="22"/>
                            <w:szCs w:val="22"/>
                          </w:rPr>
                          <w:t>(4) Exhibits etiquette and adherence to rules in a variety of physical activities.</w:t>
                        </w:r>
                        <w:r>
                          <w:rPr>
                            <w:rFonts w:ascii="Arial" w:hAnsi="Arial"/>
                            <w:sz w:val="22"/>
                            <w:szCs w:val="22"/>
                          </w:rPr>
                          <w:t xml:space="preserve"> </w:t>
                        </w:r>
                        <w:r w:rsidRPr="00DD24DC">
                          <w:rPr>
                            <w:rFonts w:ascii="Arial" w:hAnsi="Arial"/>
                            <w:sz w:val="22"/>
                            <w:szCs w:val="22"/>
                          </w:rPr>
                          <w:t>(5) Critiques the etiquette involved in rules of various game activities. (6) Identifies the rules and etiquette for physical activities/games and dance activities.</w:t>
                        </w: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2F0E5982" wp14:editId="0B83C1F7">
            <wp:simplePos x="0" y="0"/>
            <wp:positionH relativeFrom="column">
              <wp:posOffset>4203700</wp:posOffset>
            </wp:positionH>
            <wp:positionV relativeFrom="paragraph">
              <wp:posOffset>1902460</wp:posOffset>
            </wp:positionV>
            <wp:extent cx="2438400" cy="2438400"/>
            <wp:effectExtent l="12700" t="12700" r="1270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placeholder 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ln>
                      <a:solidFill>
                        <a:srgbClr val="C1023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63B37F0" wp14:editId="4E361300">
                <wp:simplePos x="0" y="0"/>
                <wp:positionH relativeFrom="column">
                  <wp:posOffset>284480</wp:posOffset>
                </wp:positionH>
                <wp:positionV relativeFrom="paragraph">
                  <wp:posOffset>4573905</wp:posOffset>
                </wp:positionV>
                <wp:extent cx="6858000" cy="2058035"/>
                <wp:effectExtent l="0" t="0" r="0" b="0"/>
                <wp:wrapThrough wrapText="bothSides">
                  <wp:wrapPolygon edited="0">
                    <wp:start x="200" y="133"/>
                    <wp:lineTo x="200" y="21327"/>
                    <wp:lineTo x="21360" y="21327"/>
                    <wp:lineTo x="21360" y="133"/>
                    <wp:lineTo x="200" y="133"/>
                  </wp:wrapPolygon>
                </wp:wrapThrough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05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C6267" w14:textId="77777777" w:rsidR="00CF7831" w:rsidRDefault="00CF7831" w:rsidP="00FC3380">
                            <w:pPr>
                              <w:ind w:right="431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Activity Procedures:</w:t>
                            </w:r>
                          </w:p>
                          <w:p w14:paraId="7DF58E43" w14:textId="6FC5FA1B" w:rsidR="002F2043" w:rsidRPr="002F2043" w:rsidRDefault="002F2043" w:rsidP="002F204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2F204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Today’s activity is called 1 v 1 Tug to Victory.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The object of the activity is for you to pull your opponent off of their base while saying on your base.</w:t>
                            </w:r>
                          </w:p>
                          <w:p w14:paraId="15E76469" w14:textId="1918DFD0" w:rsidR="002F2043" w:rsidRDefault="002F2043" w:rsidP="002F204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Start the activity </w:t>
                            </w:r>
                            <w:r w:rsidR="00DA04C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with 2 players</w:t>
                            </w:r>
                            <w:r w:rsidR="00F441ED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, each </w:t>
                            </w:r>
                            <w:r w:rsidRPr="002F204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stand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ing</w:t>
                            </w:r>
                            <w:r w:rsidRPr="002F204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 on a base</w:t>
                            </w:r>
                            <w:r w:rsidR="00F441ED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 and</w:t>
                            </w:r>
                            <w:r w:rsidRPr="002F204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 grab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bing the rope. Students competing will </w:t>
                            </w:r>
                            <w:r w:rsidRPr="002F204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ount down together, "3, 2, 1, GO</w:t>
                            </w:r>
                            <w:r w:rsidRPr="002F204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!"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 before pulling on the rope.</w:t>
                            </w:r>
                          </w:p>
                          <w:p w14:paraId="6620037F" w14:textId="701CE179" w:rsidR="002F2043" w:rsidRDefault="00F441ED" w:rsidP="002F204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If</w:t>
                            </w:r>
                            <w:r w:rsidR="002F2043" w:rsidRPr="002F204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 either player's foot touches the ground off their</w:t>
                            </w:r>
                            <w:r w:rsidR="002F204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 base/platform, or a player let</w:t>
                            </w:r>
                            <w:r w:rsidR="002F2043" w:rsidRPr="002F204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s go of </w:t>
                            </w:r>
                            <w:r w:rsidR="002F204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the rope, the round is over. The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3rd</w:t>
                            </w:r>
                            <w:r w:rsidR="002F2043" w:rsidRPr="002F204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 person in the group then replac</w:t>
                            </w:r>
                            <w:r w:rsidR="002F204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es the player who stepped off the spot</w:t>
                            </w:r>
                            <w:r w:rsidR="002F2043" w:rsidRPr="002F204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.</w:t>
                            </w:r>
                          </w:p>
                          <w:p w14:paraId="23393AD4" w14:textId="77777777" w:rsidR="002F2043" w:rsidRDefault="002F2043" w:rsidP="002F2043">
                            <w:p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4CD3B2F4" w14:textId="70851753" w:rsidR="002F2043" w:rsidRPr="002F2043" w:rsidRDefault="002F2043" w:rsidP="002F2043">
                            <w:pPr>
                              <w:tabs>
                                <w:tab w:val="left" w:leader="dot" w:pos="2160"/>
                              </w:tabs>
                              <w:ind w:right="431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2F2043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lang w:val="en"/>
                              </w:rPr>
                              <w:t>Modifications:</w:t>
                            </w:r>
                          </w:p>
                          <w:p w14:paraId="456E5F04" w14:textId="443410AC" w:rsidR="00CF7831" w:rsidRDefault="002F2043" w:rsidP="002F2043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Tie a knot on each side of the rope to help students with grip.</w:t>
                            </w:r>
                          </w:p>
                          <w:p w14:paraId="3F0F2CBC" w14:textId="33D933CF" w:rsidR="002F2043" w:rsidRPr="002F2043" w:rsidRDefault="002F2043" w:rsidP="002F2043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Students must keep 1 or both feet on the spot platform, based on students’ skill and fitness levels.</w:t>
                            </w:r>
                          </w:p>
                          <w:p w14:paraId="3640061A" w14:textId="77777777" w:rsidR="00CF7831" w:rsidRPr="00437F5E" w:rsidRDefault="00CF7831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B37F0" id="Text Box 235" o:spid="_x0000_s1029" type="#_x0000_t202" style="position:absolute;margin-left:22.4pt;margin-top:360.15pt;width:540pt;height:162.0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rtfvYgIAADwFAAAOAAAAZHJzL2Uyb0RvYy54bWysVF9v2jAQf5+072D5fSSw0jHUUDEqpklV&#13;&#10;W62d+mwcG6I5Ps8+SNin39kJlLG9dNqLfb7/97s7X123tWE75UMFtuDDQc6ZshLKyq4L/u1p+W7C&#13;&#10;WUBhS2HAqoLvVeDXs7dvrho3VSPYgCmVZ+TEhmnjCr5BdNMsC3KjahEG4JQloQZfC6SnX2elFw15&#13;&#10;r002yvPLrAFfOg9ShUDcm07IZ8m/1krivdZBITMFp9wwnT6dq3hmsysxXXvhNpXs0xD/kEUtKktB&#13;&#10;j65uBAq29dUfrupKegigcSChzkDrSqpUA1UzzM+qedwIp1ItBE5wR5jC/3Mr73aP7sEzbD9BSw2M&#13;&#10;gDQuTAMxYz2t9nW8KVNGcoJwf4RNtcgkMS8n40mek0iSbJTT4/04+slezJ0P+FlBzSJRcE99SXCJ&#13;&#10;3W3ATvWgEqNZWFbGpN4Y+xuDfHYclZrbW79knCjcGxWtjP2qNKvKlHhkpLFSC+PZTtBACCmVxVRz&#13;&#10;8kvaUUtT7NcY9vrRtMvqNcZHixQZLB6N68qCTyidpV1+P6SsO32C+qTuSGK7aqnwk4auoNxTnz10&#13;&#10;KxCcXFbUi1sR8EF4mnnqH+0x3tOhDTQFh57ibAP+59/4UZ9GkaScNbRDBQ8/tsIrzswXS0P6cXhx&#13;&#10;EZcuPS7GH0b08KeS1anEbusFUFeG9GM4mcioj+ZAag/1M637PEYlkbCSYhccD+QCu82m70Kq+Twp&#13;&#10;0Zo5gbf20cnoOqIcJ+2pfRbe9eOINMl3cNg2MT2byk43WlqYbxF0lUY24tyh2uNPK5qGvv9O4h9w&#13;&#10;+k5aL5/e7BcAAAD//wMAUEsDBBQABgAIAAAAIQArq0t34QAAABEBAAAPAAAAZHJzL2Rvd25yZXYu&#13;&#10;eG1sTI/LTsMwEEX3SPyDNUjsqN1gXmmcClGxBbU8JHZuPE0i4nEUu034eyYr2IzmeefcYj35Tpxw&#13;&#10;iG0gA8uFAoFUBddSbeD97fnqHkRMlpztAqGBH4ywLs/PCpu7MNIWT7tUCxahmFsDTUp9LmWsGvQ2&#13;&#10;LkKPxLNDGLxNXA61dIMdWdx3MlPqVnrbEn9obI9PDVbfu6M38PFy+PrU6rXe+Jt+DJOS5B+kMZcX&#13;&#10;02bF4XEFIuGU/i5g9sD8UDLYPhzJRdEZ0Jrxk4G7TF2DmBeW2dzac6a01iDLQv53Uv4CAAD//wMA&#13;&#10;UEsBAi0AFAAGAAgAAAAhALaDOJL+AAAA4QEAABMAAAAAAAAAAAAAAAAAAAAAAFtDb250ZW50X1R5&#13;&#10;cGVzXS54bWxQSwECLQAUAAYACAAAACEAOP0h/9YAAACUAQAACwAAAAAAAAAAAAAAAAAvAQAAX3Jl&#13;&#10;bHMvLnJlbHNQSwECLQAUAAYACAAAACEAhK7X72ICAAA8BQAADgAAAAAAAAAAAAAAAAAuAgAAZHJz&#13;&#10;L2Uyb0RvYy54bWxQSwECLQAUAAYACAAAACEAK6tLd+EAAAARAQAADwAAAAAAAAAAAAAAAAC8BAAA&#13;&#10;ZHJzL2Rvd25yZXYueG1sUEsFBgAAAAAEAAQA8wAAAMoFAAAAAA==&#13;&#10;" filled="f" stroked="f">
                <v:textbox>
                  <w:txbxContent>
                    <w:p w14:paraId="18DC6267" w14:textId="77777777" w:rsidR="00CF7831" w:rsidRDefault="00CF7831" w:rsidP="00FC3380">
                      <w:pPr>
                        <w:ind w:right="431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Activity Procedures:</w:t>
                      </w:r>
                    </w:p>
                    <w:p w14:paraId="7DF58E43" w14:textId="6FC5FA1B" w:rsidR="002F2043" w:rsidRPr="002F2043" w:rsidRDefault="002F2043" w:rsidP="002F204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</w:pPr>
                      <w:r w:rsidRPr="002F204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Today’s activity is called 1 v 1 Tug to Victory.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The object of the activity is for you to pull your opponent off of their base while saying on your base.</w:t>
                      </w:r>
                    </w:p>
                    <w:p w14:paraId="15E76469" w14:textId="1918DFD0" w:rsidR="002F2043" w:rsidRDefault="002F2043" w:rsidP="002F204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Start the activity </w:t>
                      </w:r>
                      <w:r w:rsidR="00DA04C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with 2 players</w:t>
                      </w:r>
                      <w:r w:rsidR="00F441ED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, each </w:t>
                      </w:r>
                      <w:r w:rsidRPr="002F204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stand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ing</w:t>
                      </w:r>
                      <w:r w:rsidRPr="002F204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 on a base</w:t>
                      </w:r>
                      <w:r w:rsidR="00F441ED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 and</w:t>
                      </w:r>
                      <w:r w:rsidRPr="002F204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 grab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bing the rope. Students competing will </w:t>
                      </w:r>
                      <w:r w:rsidRPr="002F204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c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ount down together, "3, 2, 1, GO</w:t>
                      </w:r>
                      <w:r w:rsidRPr="002F204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!"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 before pulling on the rope.</w:t>
                      </w:r>
                    </w:p>
                    <w:p w14:paraId="6620037F" w14:textId="701CE179" w:rsidR="002F2043" w:rsidRDefault="00F441ED" w:rsidP="002F204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If</w:t>
                      </w:r>
                      <w:r w:rsidR="002F2043" w:rsidRPr="002F204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 either player's foot touches the ground off their</w:t>
                      </w:r>
                      <w:r w:rsidR="002F204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 base/platform, or a player let</w:t>
                      </w:r>
                      <w:r w:rsidR="002F2043" w:rsidRPr="002F204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s go of </w:t>
                      </w:r>
                      <w:r w:rsidR="002F204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the rope, the round is over. The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3rd</w:t>
                      </w:r>
                      <w:r w:rsidR="002F2043" w:rsidRPr="002F204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 person in the group then replac</w:t>
                      </w:r>
                      <w:r w:rsidR="002F204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es the player who stepped off the spot</w:t>
                      </w:r>
                      <w:r w:rsidR="002F2043" w:rsidRPr="002F204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.</w:t>
                      </w:r>
                    </w:p>
                    <w:p w14:paraId="23393AD4" w14:textId="77777777" w:rsidR="002F2043" w:rsidRDefault="002F2043" w:rsidP="002F2043">
                      <w:p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</w:pPr>
                    </w:p>
                    <w:p w14:paraId="4CD3B2F4" w14:textId="70851753" w:rsidR="002F2043" w:rsidRPr="002F2043" w:rsidRDefault="002F2043" w:rsidP="002F2043">
                      <w:pPr>
                        <w:tabs>
                          <w:tab w:val="left" w:leader="dot" w:pos="2160"/>
                        </w:tabs>
                        <w:ind w:right="431"/>
                        <w:rPr>
                          <w:rFonts w:ascii="Arial" w:hAnsi="Arial"/>
                          <w:b/>
                          <w:sz w:val="22"/>
                          <w:szCs w:val="22"/>
                          <w:lang w:val="en"/>
                        </w:rPr>
                      </w:pPr>
                      <w:r w:rsidRPr="002F2043">
                        <w:rPr>
                          <w:rFonts w:ascii="Arial" w:hAnsi="Arial"/>
                          <w:b/>
                          <w:sz w:val="22"/>
                          <w:szCs w:val="22"/>
                          <w:lang w:val="en"/>
                        </w:rPr>
                        <w:t>Modifications:</w:t>
                      </w:r>
                    </w:p>
                    <w:p w14:paraId="456E5F04" w14:textId="443410AC" w:rsidR="00CF7831" w:rsidRDefault="002F2043" w:rsidP="002F2043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Tie a knot on each side of the rope to help students with grip.</w:t>
                      </w:r>
                    </w:p>
                    <w:p w14:paraId="3F0F2CBC" w14:textId="33D933CF" w:rsidR="002F2043" w:rsidRPr="002F2043" w:rsidRDefault="002F2043" w:rsidP="002F2043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Students must keep 1 or both feet on the spot platform, based on students’ skill and fitness levels.</w:t>
                      </w:r>
                    </w:p>
                    <w:p w14:paraId="3640061A" w14:textId="77777777" w:rsidR="00CF7831" w:rsidRPr="00437F5E" w:rsidRDefault="00CF7831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C964A" wp14:editId="1D25CCFF">
                <wp:simplePos x="0" y="0"/>
                <wp:positionH relativeFrom="column">
                  <wp:posOffset>304800</wp:posOffset>
                </wp:positionH>
                <wp:positionV relativeFrom="paragraph">
                  <wp:posOffset>2283460</wp:posOffset>
                </wp:positionV>
                <wp:extent cx="3383280" cy="2059940"/>
                <wp:effectExtent l="0" t="0" r="0" b="0"/>
                <wp:wrapThrough wrapText="bothSides">
                  <wp:wrapPolygon edited="0">
                    <wp:start x="405" y="133"/>
                    <wp:lineTo x="405" y="21307"/>
                    <wp:lineTo x="21162" y="21307"/>
                    <wp:lineTo x="21162" y="133"/>
                    <wp:lineTo x="405" y="133"/>
                  </wp:wrapPolygon>
                </wp:wrapThrough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0" cy="205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96522" w14:textId="77777777" w:rsidR="00CF7831" w:rsidRDefault="00CF7831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7F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Equipment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77FDE9E" w14:textId="6C2E449A" w:rsidR="002F2043" w:rsidRPr="002F2043" w:rsidRDefault="002F2043" w:rsidP="00E91C2B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2F204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1 7</w:t>
                            </w:r>
                            <w:r w:rsidR="00DA04C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–</w:t>
                            </w:r>
                            <w:r w:rsidRPr="002F204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10' ro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pe (or similar) per </w:t>
                            </w:r>
                            <w:r w:rsidR="00DE2A40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group of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3 students</w:t>
                            </w:r>
                          </w:p>
                          <w:p w14:paraId="7D61820A" w14:textId="26962C97" w:rsidR="002F2043" w:rsidRPr="00171A68" w:rsidRDefault="00DE2A40" w:rsidP="00E91C2B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2</w:t>
                            </w:r>
                            <w:r w:rsidR="002F2043" w:rsidRPr="002F204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 standing base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s</w:t>
                            </w:r>
                            <w:r w:rsidR="002F2043" w:rsidRPr="002F204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 per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group of 3</w:t>
                            </w:r>
                            <w:r w:rsidR="002F2043" w:rsidRPr="002F204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 students (</w:t>
                            </w:r>
                            <w:r w:rsidR="00DA04C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e.g., </w:t>
                            </w:r>
                            <w:r w:rsidR="002F2043" w:rsidRPr="002F204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large </w:t>
                            </w:r>
                            <w:r w:rsidR="002F204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spot markers,</w:t>
                            </w:r>
                            <w:r w:rsidR="002F2043" w:rsidRPr="002F204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 1'</w:t>
                            </w:r>
                            <w:r w:rsidR="002F204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 </w:t>
                            </w:r>
                            <w:r w:rsidR="002F2043" w:rsidRPr="002F204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x</w:t>
                            </w:r>
                            <w:r w:rsidR="002F204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 </w:t>
                            </w:r>
                            <w:r w:rsidR="002F2043" w:rsidRPr="002F204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2' board)</w:t>
                            </w:r>
                          </w:p>
                          <w:p w14:paraId="4042F295" w14:textId="77777777" w:rsidR="00DA04C3" w:rsidRPr="00171A68" w:rsidRDefault="00DA04C3" w:rsidP="00171A68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374736C4" w14:textId="77777777" w:rsidR="00CF7831" w:rsidRDefault="00CF7831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7F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Set-Up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470C8AE" w14:textId="77777777" w:rsidR="00DA04C3" w:rsidRPr="00171A68" w:rsidRDefault="00DA04C3" w:rsidP="002F20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Create 1 activity station for every 3 students:</w:t>
                            </w:r>
                          </w:p>
                          <w:p w14:paraId="4C476135" w14:textId="382DAB4B" w:rsidR="00DA04C3" w:rsidRPr="00171A68" w:rsidRDefault="002F2043" w:rsidP="00171A6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720"/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DA04C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2 standing bases </w:t>
                            </w:r>
                            <w:r w:rsidR="00DA04C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placed so that</w:t>
                            </w:r>
                            <w:r w:rsidR="00DA04C3" w:rsidRPr="00DA04C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 the distance between them is </w:t>
                            </w:r>
                            <w:r w:rsidRPr="00DA04C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about </w:t>
                            </w:r>
                            <w:r w:rsidR="00DA04C3" w:rsidRPr="00DA04C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2’</w:t>
                            </w:r>
                            <w:r w:rsidRPr="00DA04C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 shorter than the rope</w:t>
                            </w:r>
                            <w:r w:rsidR="00DA04C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’</w:t>
                            </w:r>
                            <w:r w:rsidR="00DA04C3" w:rsidRPr="00DA04C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s length</w:t>
                            </w:r>
                            <w:r w:rsidRPr="00DA04C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. </w:t>
                            </w:r>
                          </w:p>
                          <w:p w14:paraId="2C3B2615" w14:textId="2C22E2BE" w:rsidR="002F2043" w:rsidRPr="00DA04C3" w:rsidRDefault="00DA04C3" w:rsidP="00171A6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720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1 r</w:t>
                            </w:r>
                            <w:r w:rsidR="002F2043" w:rsidRPr="00DA04C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ope extending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between</w:t>
                            </w:r>
                            <w:r w:rsidR="002F2043" w:rsidRPr="00DA04C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 xml:space="preserve">the </w:t>
                            </w:r>
                            <w:r w:rsidR="002F2043" w:rsidRPr="00DA04C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bases.</w:t>
                            </w:r>
                          </w:p>
                          <w:p w14:paraId="34434CE1" w14:textId="1D83DB09" w:rsidR="002F2043" w:rsidRPr="000C44F8" w:rsidRDefault="002F2043" w:rsidP="002F20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Create groups of 3</w:t>
                            </w:r>
                            <w:r w:rsidR="00DA04C3">
                              <w:rPr>
                                <w:rFonts w:ascii="Arial" w:hAnsi="Arial"/>
                                <w:sz w:val="22"/>
                                <w:szCs w:val="22"/>
                                <w:lang w:val="en"/>
                              </w:rPr>
                              <w:t>, each group at a station.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C964A" id="Text Box 234" o:spid="_x0000_s1030" type="#_x0000_t202" style="position:absolute;margin-left:24pt;margin-top:179.8pt;width:266.4pt;height:16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iPSbaAIAAD4FAAAOAAAAZHJzL2Uyb0RvYy54bWysVN9P2zAQfp+0/8Hy+0hbYIOKFHUgpkkI&#13;&#10;0GDi2XVsGs3xeedrk+6v5+ykpWN7YdpLYt999+u7O5+dd40Ta4OxBl/K8cFICuM1VLV/KuX3h6sP&#13;&#10;J1JEUr5SDrwp5cZEeT57/+6sDVMzgSW4yqBgJz5O21DKJVGYFkXUS9OoeADBeFZawEYRX/GpqFC1&#13;&#10;7L1xxWQ0+li0gFVA0CZGll72SjnL/q01mm6tjYaEKyXnRvmL+btI32J2pqZPqMKy1kMa6h+yaFTt&#13;&#10;OejO1aUiJVZY/+GqqTVCBEsHGpoCrK21yTVwNePRq2rulyqYXAuTE8OOpvj/3Oqb9X24Q0HdZ+i4&#13;&#10;gYmQNsRpZGGqp7PYpD9nKljPFG52tJmOhGbh4eHJ4eSEVZp1k9Hx6elRJrZ4MQ8Y6YuBRqRDKZH7&#13;&#10;kulS6+tIHJKhW0iK5uGqdi73xvnfBAzsJSY3d7B+yTifaONMsnL+m7GirnLiSZDHylw4FGvFA6G0&#13;&#10;Np5yzdkvoxPKcuy3GA74ZNpn9RbjnUWODJ52xk3tATNLr9KufmxTtj2e+durOx2pW3RcOLdj29AF&#13;&#10;VBvuM0K/AjHoq5p7ca0i3Snkmef+8R7TLX+sg7aUMJykWAL++ps84XkUWStFyztUyvhzpdBI4b56&#13;&#10;HtLT8RFPgqB8OTr+NOEL7msW+xq/ai6AuzLmFyPofEx4ctujRWgeed3nKSqrlNccu5SacHu5oH63&#13;&#10;+cHQZj7PMF60oOja3wednCee06w9dI8KwzCQxLN8A9t9U9NXc9ljk6WH+YrA1nloE9M9r0MHeEnz&#13;&#10;LA8PSnoF9u8Z9fLszZ4BAAD//wMAUEsDBBQABgAIAAAAIQDHtb3R5QAAAA8BAAAPAAAAZHJzL2Rv&#13;&#10;d25yZXYueG1sTI/BTsMwEETvSPyDtUhcELWBNoS0mwqBKqEKDhQ+YBO7cdTYjmI3DX/PciqXlUa7&#13;&#10;OzNvtZ5cJ0YzxDZ4hLuZAmF8HXTrG4Tvr81tDiIm8pq64A3Cj4mwLi8vVlTocPKfZtylRrCJjwUh&#13;&#10;2JT6QspYW+MozkJvPO/2YXCUWA6N1AOd2Nx18l6pTDpqPSdY6s2LNfVhd3QIN7ZXH+/7t2qjs9oe&#13;&#10;tpEe3bhFvL6aXpc8npcgkpnS+QP+GLg/lFysCkevo+gQ5jnzJISHxVMGgg8WuWKgCiHL5wpkuZL/&#13;&#10;OcpfAAAA//8DAFBLAQItABQABgAIAAAAIQC2gziS/gAAAOEBAAATAAAAAAAAAAAAAAAAAAAAAABb&#13;&#10;Q29udGVudF9UeXBlc10ueG1sUEsBAi0AFAAGAAgAAAAhADj9If/WAAAAlAEAAAsAAAAAAAAAAAAA&#13;&#10;AAAALwEAAF9yZWxzLy5yZWxzUEsBAi0AFAAGAAgAAAAhALaI9JtoAgAAPgUAAA4AAAAAAAAAAAAA&#13;&#10;AAAALgIAAGRycy9lMm9Eb2MueG1sUEsBAi0AFAAGAAgAAAAhAMe1vdHlAAAADwEAAA8AAAAAAAAA&#13;&#10;AAAAAAAAwgQAAGRycy9kb3ducmV2LnhtbFBLBQYAAAAABAAEAPMAAADUBQAAAAA=&#13;&#10;" filled="f" stroked="f">
                <v:textbox>
                  <w:txbxContent>
                    <w:p w14:paraId="03696522" w14:textId="77777777" w:rsidR="00CF7831" w:rsidRDefault="00CF7831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7FF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Equipment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277FDE9E" w14:textId="6C2E449A" w:rsidR="002F2043" w:rsidRPr="002F2043" w:rsidRDefault="002F2043" w:rsidP="00E91C2B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2F204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1 7</w:t>
                      </w:r>
                      <w:r w:rsidR="00DA04C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–</w:t>
                      </w:r>
                      <w:r w:rsidRPr="002F204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10' ro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pe (or similar) per </w:t>
                      </w:r>
                      <w:r w:rsidR="00DE2A40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group of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3 students</w:t>
                      </w:r>
                    </w:p>
                    <w:p w14:paraId="7D61820A" w14:textId="26962C97" w:rsidR="002F2043" w:rsidRPr="00171A68" w:rsidRDefault="00DE2A40" w:rsidP="00E91C2B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2</w:t>
                      </w:r>
                      <w:r w:rsidR="002F2043" w:rsidRPr="002F204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 standing base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s</w:t>
                      </w:r>
                      <w:r w:rsidR="002F2043" w:rsidRPr="002F204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 per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group of 3</w:t>
                      </w:r>
                      <w:r w:rsidR="002F2043" w:rsidRPr="002F204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 students (</w:t>
                      </w:r>
                      <w:r w:rsidR="00DA04C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e.g., </w:t>
                      </w:r>
                      <w:r w:rsidR="002F2043" w:rsidRPr="002F204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large </w:t>
                      </w:r>
                      <w:r w:rsidR="002F204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spot markers,</w:t>
                      </w:r>
                      <w:r w:rsidR="002F2043" w:rsidRPr="002F204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 1'</w:t>
                      </w:r>
                      <w:r w:rsidR="002F204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 </w:t>
                      </w:r>
                      <w:r w:rsidR="002F2043" w:rsidRPr="002F204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x</w:t>
                      </w:r>
                      <w:r w:rsidR="002F204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 </w:t>
                      </w:r>
                      <w:r w:rsidR="002F2043" w:rsidRPr="002F204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2' board)</w:t>
                      </w:r>
                    </w:p>
                    <w:p w14:paraId="4042F295" w14:textId="77777777" w:rsidR="00DA04C3" w:rsidRPr="00171A68" w:rsidRDefault="00DA04C3" w:rsidP="00171A68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374736C4" w14:textId="77777777" w:rsidR="00CF7831" w:rsidRDefault="00CF7831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7FF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Set-Up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7470C8AE" w14:textId="77777777" w:rsidR="00DA04C3" w:rsidRPr="00171A68" w:rsidRDefault="00DA04C3" w:rsidP="002F20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Create 1 activity station for every 3 students:</w:t>
                      </w:r>
                    </w:p>
                    <w:p w14:paraId="4C476135" w14:textId="382DAB4B" w:rsidR="00DA04C3" w:rsidRPr="00171A68" w:rsidRDefault="002F2043" w:rsidP="00171A6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ind w:left="720"/>
                        <w:rPr>
                          <w:rFonts w:ascii="Arial" w:hAnsi="Arial"/>
                          <w:sz w:val="22"/>
                        </w:rPr>
                      </w:pPr>
                      <w:r w:rsidRPr="00DA04C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2 standing bases </w:t>
                      </w:r>
                      <w:r w:rsidR="00DA04C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placed so that</w:t>
                      </w:r>
                      <w:r w:rsidR="00DA04C3" w:rsidRPr="00DA04C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 the distance between them is </w:t>
                      </w:r>
                      <w:r w:rsidRPr="00DA04C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about </w:t>
                      </w:r>
                      <w:r w:rsidR="00DA04C3" w:rsidRPr="00DA04C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2’</w:t>
                      </w:r>
                      <w:r w:rsidRPr="00DA04C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 shorter than the rope</w:t>
                      </w:r>
                      <w:r w:rsidR="00DA04C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’</w:t>
                      </w:r>
                      <w:r w:rsidR="00DA04C3" w:rsidRPr="00DA04C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s length</w:t>
                      </w:r>
                      <w:r w:rsidRPr="00DA04C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. </w:t>
                      </w:r>
                    </w:p>
                    <w:p w14:paraId="2C3B2615" w14:textId="2C22E2BE" w:rsidR="002F2043" w:rsidRPr="00DA04C3" w:rsidRDefault="00DA04C3" w:rsidP="00171A6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ind w:left="720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1 r</w:t>
                      </w:r>
                      <w:r w:rsidR="002F2043" w:rsidRPr="00DA04C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ope extending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between</w:t>
                      </w:r>
                      <w:r w:rsidR="002F2043" w:rsidRPr="00DA04C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 xml:space="preserve">the </w:t>
                      </w:r>
                      <w:r w:rsidR="002F2043" w:rsidRPr="00DA04C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bases.</w:t>
                      </w:r>
                    </w:p>
                    <w:p w14:paraId="34434CE1" w14:textId="1D83DB09" w:rsidR="002F2043" w:rsidRPr="000C44F8" w:rsidRDefault="002F2043" w:rsidP="002F20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Create groups of 3</w:t>
                      </w:r>
                      <w:r w:rsidR="00DA04C3">
                        <w:rPr>
                          <w:rFonts w:ascii="Arial" w:hAnsi="Arial"/>
                          <w:sz w:val="22"/>
                          <w:szCs w:val="22"/>
                          <w:lang w:val="en"/>
                        </w:rPr>
                        <w:t>, each group at a station.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AF5104" wp14:editId="7F19D5A3">
                <wp:simplePos x="0" y="0"/>
                <wp:positionH relativeFrom="column">
                  <wp:posOffset>274320</wp:posOffset>
                </wp:positionH>
                <wp:positionV relativeFrom="paragraph">
                  <wp:posOffset>2168525</wp:posOffset>
                </wp:positionV>
                <wp:extent cx="3256280" cy="0"/>
                <wp:effectExtent l="0" t="0" r="7620" b="12700"/>
                <wp:wrapThrough wrapText="bothSides">
                  <wp:wrapPolygon edited="0">
                    <wp:start x="0" y="-1"/>
                    <wp:lineTo x="0" y="-1"/>
                    <wp:lineTo x="21566" y="-1"/>
                    <wp:lineTo x="21566" y="-1"/>
                    <wp:lineTo x="0" y="-1"/>
                  </wp:wrapPolygon>
                </wp:wrapThrough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628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C1023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76E60" id="Straight Connector 230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170.75pt" to="278pt,170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nv53yQEAAPcDAAAOAAAAZHJzL2Uyb0RvYy54bWysU8tu2zAQvBfIPxC813oYMQLBcg4O0kvQ&#13;&#10;Bn18AE0tJQJ8gWQs+e+7pGzZSAsEKHqhSO7M7M4utX2ctCJH8EFa09JqVVIChttOmr6lv34+f36g&#13;&#10;JERmOqasgZaeINDH3d2n7egaqO1gVQeeoIgJzehaOsTomqIIfADNwso6MBgU1msW8ej7ovNsRHWt&#13;&#10;irosN8Vofee85RAC3j7NQbrL+kIAj9+ECBCJainWFvPq83pIa7Hbsqb3zA2Sn8tg/1CFZtJg0kXq&#13;&#10;iUVG3rz8Q0pL7m2wIq641YUVQnLIHtBNVb5z82NgDrIXbE5wS5vC/5PlX4978+qxDaMLTXCvPrmY&#13;&#10;hNfpi/WRKTfrtDQLpkg4Xq7r+039gD3ll1hxJTof4hewmqRNS5U0yQdr2PElREyG0AskXStDxpZu&#13;&#10;1vdJTruupcH0mRCskt2zVCrBgu8Pe+XJkeE091VZr/MAUewGhidlEhry+M/5ru7yLp4UzIm/gyCy&#13;&#10;Qz/1nC89PFiSMM7BxCo9k6yL6EQTWNBCLD8mnvHXqhZy9TF59nHJbE1cyFoa6/8mEKdLyWLGY/k3&#13;&#10;vtP2YLtTnnsO4OvKDs9/Qnq+t+dMv/6vu98AAAD//wMAUEsDBBQABgAIAAAAIQCszGbj4gAAAA8B&#13;&#10;AAAPAAAAZHJzL2Rvd25yZXYueG1sTI9NS8NAEIbvQv/DMgVvdtOmKSHNpviBeFAPxuJ5kx2T0P0I&#13;&#10;u9s0/ntHEPQyMDPvvPM+5WE2mk3ow+CsgPUqAYa2dWqwnYDj++NNDixEaZXUzqKALwxwqBZXpSyU&#13;&#10;u9g3nOrYMTKxoZAC+hjHgvPQ9mhkWLkRLe0+nTcyUus7rry8kLnRfJMkO27kYOlDL0e877E91Wcj&#13;&#10;4KlBX59es3S6O3L+rD/yXPoXIa6X88Oeyu0eWMQ5/l3ADwPlh4qCNe5sVWBawDbdkFJAul1nwEiQ&#13;&#10;ZTsibH4nvCr5f47qGwAA//8DAFBLAQItABQABgAIAAAAIQC2gziS/gAAAOEBAAATAAAAAAAAAAAA&#13;&#10;AAAAAAAAAABbQ29udGVudF9UeXBlc10ueG1sUEsBAi0AFAAGAAgAAAAhADj9If/WAAAAlAEAAAsA&#13;&#10;AAAAAAAAAAAAAAAALwEAAF9yZWxzLy5yZWxzUEsBAi0AFAAGAAgAAAAhALee/nfJAQAA9wMAAA4A&#13;&#10;AAAAAAAAAAAAAAAALgIAAGRycy9lMm9Eb2MueG1sUEsBAi0AFAAGAAgAAAAhAKzMZuPiAAAADwEA&#13;&#10;AA8AAAAAAAAAAAAAAAAAIwQAAGRycy9kb3ducmV2LnhtbFBLBQYAAAAABAAEAPMAAAAyBQAAAAA=&#13;&#10;" strokecolor="#c10230" strokeweight=".5pt">
                <w10:wrap type="through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6421BAAD" wp14:editId="2263AF1D">
            <wp:simplePos x="0" y="0"/>
            <wp:positionH relativeFrom="column">
              <wp:posOffset>274320</wp:posOffset>
            </wp:positionH>
            <wp:positionV relativeFrom="paragraph">
              <wp:posOffset>1892344</wp:posOffset>
            </wp:positionV>
            <wp:extent cx="3133090" cy="255905"/>
            <wp:effectExtent l="0" t="0" r="3810" b="0"/>
            <wp:wrapThrough wrapText="bothSides">
              <wp:wrapPolygon edited="0">
                <wp:start x="0" y="0"/>
                <wp:lineTo x="0" y="20367"/>
                <wp:lineTo x="21539" y="20367"/>
                <wp:lineTo x="21539" y="0"/>
                <wp:lineTo x="0" y="0"/>
              </wp:wrapPolygon>
            </wp:wrapThrough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28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5AE6CE" wp14:editId="5D651EE2">
                <wp:simplePos x="0" y="0"/>
                <wp:positionH relativeFrom="margin">
                  <wp:align>center</wp:align>
                </wp:positionH>
                <wp:positionV relativeFrom="page">
                  <wp:posOffset>1216025</wp:posOffset>
                </wp:positionV>
                <wp:extent cx="2912110" cy="363220"/>
                <wp:effectExtent l="0" t="0" r="0" b="0"/>
                <wp:wrapSquare wrapText="bothSides"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11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312CB" w14:textId="09337FA9" w:rsidR="00CF7831" w:rsidRPr="00ED00BE" w:rsidRDefault="001C2958" w:rsidP="00ED00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1 V 1 TUG TO VICTORY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AE6CE" id="Text Box 98" o:spid="_x0000_s1031" type="#_x0000_t202" style="position:absolute;margin-left:0;margin-top:95.75pt;width:229.3pt;height:28.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/ZlLZAIAADsFAAAOAAAAZHJzL2Uyb0RvYy54bWysVN1v0zAQf0fif7D8TtN0ZbBq6VQ2FSFN&#13;&#10;20SH9uw6dhvh+Ix9bVL+es5O+kHhZYgX53Lf97uP65u2NmyrfKjAFjwfDDlTVkJZ2VXBvz3P333k&#13;&#10;LKCwpTBgVcF3KvCb6ds3142bqBGswZTKM3Jiw6RxBV8jukmWBblWtQgDcMqSUIOvBdKvX2WlFw15&#13;&#10;r002Gg4vswZ86TxIFQJx7zohnyb/WiuJj1oHhcwUnHLD9Pr0LuObTa/FZOWFW1eyT0P8Qxa1qCwF&#13;&#10;Pbi6EyjYxld/uKor6SGAxoGEOgOtK6lSDVRNPjyrZrEWTqVaCJzgDjCF/+dWPmwX7skzbD9BSw2M&#13;&#10;gDQuTAIxYz2t9nX8UqaM5ATh7gCbapFJYo6u8lGek0iS7OLyYjRKuGZHa+cDflZQs0gU3FNbElpi&#13;&#10;ex+QIpLqXiUGszCvjEmtMfY3Bil2HJV621sfE04U7oyKVsZ+VZpVZco7MtJUqVvj2VbQPAgplcVU&#13;&#10;cvJL2lFLU+zXGPb60bTL6jXGB4sUGSwejOvKgk8onaVdft+nrDt9wu+k7khiu2ypcOrGvp9LKHfU&#13;&#10;Zg/dBgQn5xX14l4EfBKeRp7aR2uMj/RoA03Boac4W4P/+Td+1KdJJClnDa1QwcOPjfCKM/PF0oxe&#13;&#10;5eNx3Ln0M37/gcaC+VPJ8lRiN/UtUFdyOhhOJjLqo9mT2kP9Qts+i1FJJKyk2AXHPXmL3WLTtZBq&#13;&#10;NktKtGVO4L1dOBldR5TjpD23L8K7fhyRBvkB9ssmJmdT2elGSwuzDYKu0shGnDtUe/xpQ9Mk99ck&#13;&#10;noDT/6R1vHnTXwAAAP//AwBQSwMEFAAGAAgAAAAhALwkXf/hAAAADQEAAA8AAABkcnMvZG93bnJl&#13;&#10;di54bWxMj0FPwzAMhe9I/IfISNxYsqkdXdd0QkxcQQyYtFvWeG1F41RNtpZ/jzmxiyX76T2/r9hM&#13;&#10;rhMXHELrScN8pkAgVd62VGv4/Hh5yECEaMiazhNq+MEAm/L2pjC59SO942UXa8EhFHKjoYmxz6UM&#13;&#10;VYPOhJnvkVg7+cGZyOtQSzuYkcNdJxdKLaUzLfGHxvT43GD1vTs7DV+vp8M+UW/11qX96Cclya2k&#13;&#10;1vd303bN42kNIuIU/x3wx8D9oeRiR38mG0SngWkiX1fzFATLSZotQRw1LJLsEWRZyGuK8hcAAP//&#13;&#10;AwBQSwECLQAUAAYACAAAACEAtoM4kv4AAADhAQAAEwAAAAAAAAAAAAAAAAAAAAAAW0NvbnRlbnRf&#13;&#10;VHlwZXNdLnhtbFBLAQItABQABgAIAAAAIQA4/SH/1gAAAJQBAAALAAAAAAAAAAAAAAAAAC8BAABf&#13;&#10;cmVscy8ucmVsc1BLAQItABQABgAIAAAAIQCl/ZlLZAIAADsFAAAOAAAAAAAAAAAAAAAAAC4CAABk&#13;&#10;cnMvZTJvRG9jLnhtbFBLAQItABQABgAIAAAAIQC8JF3/4QAAAA0BAAAPAAAAAAAAAAAAAAAAAL4E&#13;&#10;AABkcnMvZG93bnJldi54bWxQSwUGAAAAAAQABADzAAAAzAUAAAAA&#13;&#10;" filled="f" stroked="f">
                <v:textbox>
                  <w:txbxContent>
                    <w:p w14:paraId="113312CB" w14:textId="09337FA9" w:rsidR="00CF7831" w:rsidRPr="00ED00BE" w:rsidRDefault="001C2958" w:rsidP="00ED00BE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1 V 1 TUG TO VICTORY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5A4BEE8" w14:textId="64E9485D" w:rsidR="00794312" w:rsidRDefault="00755615" w:rsidP="004E7C8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702FEF" wp14:editId="0B5EA450">
                <wp:simplePos x="0" y="0"/>
                <wp:positionH relativeFrom="column">
                  <wp:posOffset>281940</wp:posOffset>
                </wp:positionH>
                <wp:positionV relativeFrom="paragraph">
                  <wp:posOffset>1248410</wp:posOffset>
                </wp:positionV>
                <wp:extent cx="4138930" cy="710565"/>
                <wp:effectExtent l="0" t="0" r="0" b="635"/>
                <wp:wrapThrough wrapText="bothSides">
                  <wp:wrapPolygon edited="0">
                    <wp:start x="133" y="0"/>
                    <wp:lineTo x="133" y="20847"/>
                    <wp:lineTo x="21342" y="20847"/>
                    <wp:lineTo x="21342" y="0"/>
                    <wp:lineTo x="133" y="0"/>
                  </wp:wrapPolygon>
                </wp:wrapThrough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930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85F29" w14:textId="77E24C6E" w:rsidR="00FC3380" w:rsidRPr="00FC3380" w:rsidRDefault="00FC3380" w:rsidP="00AC0D2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C338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Personal &amp; Social Responsibility:</w:t>
                            </w:r>
                            <w:r w:rsidRPr="00FC33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F2043" w:rsidRPr="002F204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>I will participate respectfully and demonstrate proper etiquette during a competitive activity.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02FEF" id="Text Box 232" o:spid="_x0000_s1032" type="#_x0000_t202" style="position:absolute;margin-left:22.2pt;margin-top:98.3pt;width:325.9pt;height:55.9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G4zsZAIAADsFAAAOAAAAZHJzL2Uyb0RvYy54bWysVEtvGjEQvlfqf7B8bxYI5IFYIkqUqlKU&#13;&#10;RCVVzsZrw6pej2sP7NJfn7F3IZT2kqoXezzv+WbGk5umMmyrfCjB5rx/1uNMWQlFaVc5//589+mK&#13;&#10;s4DCFsKAVTnfqcBvph8/TGo3VgNYgymUZ+TEhnHtcr5GdOMsC3KtKhHOwClLQg2+EkhPv8oKL2ry&#13;&#10;Xpls0OtdZDX4wnmQKgTi3rZCPk3+tVYSH7UOCpnJOeWG6fTpXMYzm07EeOWFW5eyS0P8QxaVKC0F&#13;&#10;Pbi6FSjYxpd/uKpK6SGAxjMJVQZal1KlGqiafu+kmsVaOJVqIXCCO8AU/p9b+bBduCfPsPkMDTUw&#13;&#10;AlK7MA7EjPU02lfxpkwZyQnC3QE21SCTxBz2z6+uz0kkSXbZ740uRtFN9mbtfMAvCioWiZx7aktC&#13;&#10;S2zvA7aqe5UYzMJdaUxqjbG/Mchny1Gpt531W8KJwp1R0crYb0qzskh5R0aaKjU3nm0FzYOQUllM&#13;&#10;JSe/pB21NMV+j2GnH03brN5jfLBIkcHiwbgqLfiE0knaxY99yrrVJ6iP6o4kNsuGCqfW7Pu5hGJH&#13;&#10;bfbQbkBw8q6kXtyLgE/C08hT+2iN8ZEObaDOOXQUZ2vwv/7Gj/o0iSTlrKYVynn4uRFecWa+WprR&#13;&#10;6/5wGHcuPYajywE9/LFkeSyxm2oO1JU+fRhOJjLqo9mT2kP1Qts+i1FJJKyk2DnHPTnHdrHpt5Bq&#13;&#10;NktKtGVO4L1dOBldR5TjpD03L8K7bhyRBvkB9ssmxidT2epGSwuzDYIu08hGnFtUO/xpQ9PQd79J&#13;&#10;/AKO30nr7c+bvgIAAP//AwBQSwMEFAAGAAgAAAAhAC4QOnLhAAAADwEAAA8AAABkcnMvZG93bnJl&#13;&#10;di54bWxMT01PwzAMvSPxHyIjcWMJo4vWrumEmLiCGB8St6zx2orGqZpsLf8ec4KLJfs9v49yO/te&#13;&#10;nHGMXSADtwsFAqkOrqPGwNvr480aREyWnO0DoYFvjLCtLi9KW7gw0Que96kRLEKxsAbalIZCyli3&#13;&#10;6G1chAGJsWMYvU28jo10o51Y3PdyqZSW3nbEDq0d8KHF+mt/8gben46fH5l6bnZ+NUxhVpJ8Lo25&#13;&#10;vpp3Gx73GxAJ5/T3Ab8dOD9UHOwQTuSi6A1kWcZMvudag2CCzvUSxMHAnVqvQFal/N+j+gEAAP//&#13;&#10;AwBQSwECLQAUAAYACAAAACEAtoM4kv4AAADhAQAAEwAAAAAAAAAAAAAAAAAAAAAAW0NvbnRlbnRf&#13;&#10;VHlwZXNdLnhtbFBLAQItABQABgAIAAAAIQA4/SH/1gAAAJQBAAALAAAAAAAAAAAAAAAAAC8BAABf&#13;&#10;cmVscy8ucmVsc1BLAQItABQABgAIAAAAIQAKG4zsZAIAADsFAAAOAAAAAAAAAAAAAAAAAC4CAABk&#13;&#10;cnMvZTJvRG9jLnhtbFBLAQItABQABgAIAAAAIQAuEDpy4QAAAA8BAAAPAAAAAAAAAAAAAAAAAL4E&#13;&#10;AABkcnMvZG93bnJldi54bWxQSwUGAAAAAAQABADzAAAAzAUAAAAA&#13;&#10;" filled="f" stroked="f">
                <v:textbox>
                  <w:txbxContent>
                    <w:p w14:paraId="34E85F29" w14:textId="77E24C6E" w:rsidR="00FC3380" w:rsidRPr="00FC3380" w:rsidRDefault="00FC3380" w:rsidP="00AC0D2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C338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Personal &amp; Social Responsibility:</w:t>
                      </w:r>
                      <w:r w:rsidRPr="00FC338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F2043" w:rsidRPr="002F2043"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>I will participate respectfully and demonstrate proper etiquette during a competitive activity.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F93272" wp14:editId="48D24D3B">
                <wp:simplePos x="0" y="0"/>
                <wp:positionH relativeFrom="column">
                  <wp:posOffset>4617720</wp:posOffset>
                </wp:positionH>
                <wp:positionV relativeFrom="paragraph">
                  <wp:posOffset>1216660</wp:posOffset>
                </wp:positionV>
                <wp:extent cx="2303780" cy="0"/>
                <wp:effectExtent l="0" t="0" r="7620" b="12700"/>
                <wp:wrapThrough wrapText="bothSides">
                  <wp:wrapPolygon edited="0">
                    <wp:start x="0" y="-1"/>
                    <wp:lineTo x="0" y="-1"/>
                    <wp:lineTo x="21552" y="-1"/>
                    <wp:lineTo x="21552" y="-1"/>
                    <wp:lineTo x="0" y="-1"/>
                  </wp:wrapPolygon>
                </wp:wrapThrough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78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C1023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127F3" id="Straight Connector 229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6pt,95.8pt" to="545pt,9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GkbyQEAAPcDAAAOAAAAZHJzL2Uyb0RvYy54bWysU8tu2zAQvBfIPxC815JsNA0Eyzk4SC5F&#13;&#10;EqTtB9DUUiLAF0jWkv8+S0qWjbZAgKIXiuTOzO7sUtv7UStyBB+kNQ2tViUlYLhtpeka+vPH4+c7&#13;&#10;SkJkpmXKGmjoCQK939182g6uhrXtrWrBExQxoR5cQ/sYXV0UgfegWVhZBwaDwnrNIh59V7SeDaiu&#13;&#10;VbEuy9tisL513nIIAW8fpiDdZX0hgMcXIQJEohqKtcW8+rwe0lrstqzuPHO95HMZ7B+q0EwaTLpI&#13;&#10;PbDIyC8v/5DSknsbrIgrbnVhhZAcsgd0U5W/ufneMwfZCzYnuKVN4f/J8ufj3rx6bMPgQh3cq08u&#13;&#10;RuF1+mJ9ZMzNOi3NgjESjpfrTbn5eoc95edYcSE6H+ITWE3SpqFKmuSD1ez4LURMhtAzJF0rQ4aG&#13;&#10;3m6+JDnt2oYG02VCsEq2j1KpBAu+O+yVJ0eG09xXJZaQBohiVzA8KZPQkMc/57u4y7t4UjAlfgNB&#13;&#10;ZJv8TPnSw4MlCeMcTKzmLMogOtEEFrQQy4+JM/5S1UKuPiZPPs6ZrYkLWUtj/d8E4nguWUx4bNKV&#13;&#10;77Q92PaU554D+LpyH+c/IT3f63OmX/7X3TsAAAD//wMAUEsDBBQABgAIAAAAIQA/AFZT4gAAABEB&#13;&#10;AAAPAAAAZHJzL2Rvd25yZXYueG1sTE9LS8NAEL4L/odlBG92txHbNM2m+EA8WA/G0vMmmSah+wi7&#13;&#10;2zT+e6cg6GVg5vvme+SbyWg2og+9sxLmMwEMbe2a3rYSdl+vdymwEJVtlHYWJXxjgE1xfZWrrHFn&#13;&#10;+4ljGVtGIjZkSkIX45BxHuoOjQozN6Al7OC8UZFW3/LGqzOJG80TIRbcqN6SQ6cGfO6wPpYnI+Gt&#13;&#10;Ql8ePx7ux6cd5+96n6bKb6W8vZle1jQe18AiTvHvAy4dKD8UFKxyJ9sEpiUsk2VCVAJW8wWwC0Os&#13;&#10;BHWsfk+8yPn/JsUPAAAA//8DAFBLAQItABQABgAIAAAAIQC2gziS/gAAAOEBAAATAAAAAAAAAAAA&#13;&#10;AAAAAAAAAABbQ29udGVudF9UeXBlc10ueG1sUEsBAi0AFAAGAAgAAAAhADj9If/WAAAAlAEAAAsA&#13;&#10;AAAAAAAAAAAAAAAALwEAAF9yZWxzLy5yZWxzUEsBAi0AFAAGAAgAAAAhAJo4aRvJAQAA9wMAAA4A&#13;&#10;AAAAAAAAAAAAAAAALgIAAGRycy9lMm9Eb2MueG1sUEsBAi0AFAAGAAgAAAAhAD8AVlPiAAAAEQEA&#13;&#10;AA8AAAAAAAAAAAAAAAAAIwQAAGRycy9kb3ducmV2LnhtbFBLBQYAAAAABAAEAPMAAAAyBQAAAAA=&#13;&#10;" strokecolor="#c10230" strokeweight=".5pt">
                <w10:wrap type="throug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2A8871" wp14:editId="46E9A4CE">
                <wp:simplePos x="0" y="0"/>
                <wp:positionH relativeFrom="column">
                  <wp:posOffset>274320</wp:posOffset>
                </wp:positionH>
                <wp:positionV relativeFrom="paragraph">
                  <wp:posOffset>1216660</wp:posOffset>
                </wp:positionV>
                <wp:extent cx="4097655" cy="0"/>
                <wp:effectExtent l="0" t="0" r="17145" b="12700"/>
                <wp:wrapThrough wrapText="bothSides">
                  <wp:wrapPolygon edited="0">
                    <wp:start x="0" y="-1"/>
                    <wp:lineTo x="0" y="-1"/>
                    <wp:lineTo x="21623" y="-1"/>
                    <wp:lineTo x="21623" y="-1"/>
                    <wp:lineTo x="0" y="-1"/>
                  </wp:wrapPolygon>
                </wp:wrapThrough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7655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C1023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3EDB0" id="Straight Connector 228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95.8pt" to="344.25pt,9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oyf6zAEAAPcDAAAOAAAAZHJzL2Uyb0RvYy54bWysU8tu2zAQvBfoPxC8x5Kc2k0Fyzk4SC5F&#13;&#10;G7TNB9DUUiLAF0jWkv++S8qWjaZAgCIXiuTOzO7sUpv7UStyAB+kNQ2tFiUlYLhtpeka+vLr8eaO&#13;&#10;khCZaZmyBhp6hEDvtx8/bAZXw9L2VrXgCYqYUA+uoX2Mri6KwHvQLCysA4NBYb1mEY++K1rPBlTX&#13;&#10;qliW5boYrG+dtxxCwNuHKUi3WV8I4PG7EAEiUQ3F2mJefV73aS22G1Z3nrle8lMZ7D+q0EwaTDpL&#13;&#10;PbDIyG8vX0lpyb0NVsQFt7qwQkgO2QO6qcq/3PzsmYPsBZsT3Nym8H6y/NthZ549tmFwoQ7u2ScX&#13;&#10;o/A6fbE+MuZmHedmwRgJx8tP5ZfP69WKEn6OFRei8yE+gdUkbRqqpEk+WM0OX0PEZAg9Q9K1MmRo&#13;&#10;6Pp2hSPi2rUNDabLhGCVbB+lUgkWfLffKU8ODKe5q8rlbR4gil3B8KRMQkMe/ynfxV3exaOCKfEP&#13;&#10;EES26Gc55UsPD+YkjHMwsUrPJOsiOtEEFjQTy7eJJ/ylqplcvU2efJwzWxNnspbG+n8JxPFcspjw&#13;&#10;WP6V77Td2/aY554D+Lqyw9OfkJ7v9TnTL//r9g8AAAD//wMAUEsDBBQABgAIAAAAIQC2ME1x4AAA&#13;&#10;AA8BAAAPAAAAZHJzL2Rvd25yZXYueG1sTE/JTsMwEL0j8Q/WIHGjTlsamTROxSLEATgQKs5OPCRR&#13;&#10;vUS2m4a/Z5CQ4DLSvHnzlnI3W8MmDHHwTsJykQFD13o9uE7C/v3xSgCLSTmtjHco4Qsj7Krzs1IV&#13;&#10;2p/cG0516hiJuFgoCX1KY8F5bHu0Ki78iI5unz5YlWgNHddBnUjcGr7KspxbNThy6NWI9z22h/po&#13;&#10;JTw1GOrD62Y93e05fzYfQqjwIuXlxfywpXG7BZZwTn8f8NOB8kNFwRp/dDoyI+F6vSIm4TfLHBgR&#13;&#10;ciE2wJpfhFcl/9+j+gYAAP//AwBQSwECLQAUAAYACAAAACEAtoM4kv4AAADhAQAAEwAAAAAAAAAA&#13;&#10;AAAAAAAAAAAAW0NvbnRlbnRfVHlwZXNdLnhtbFBLAQItABQABgAIAAAAIQA4/SH/1gAAAJQBAAAL&#13;&#10;AAAAAAAAAAAAAAAAAC8BAABfcmVscy8ucmVsc1BLAQItABQABgAIAAAAIQCSoyf6zAEAAPcDAAAO&#13;&#10;AAAAAAAAAAAAAAAAAC4CAABkcnMvZTJvRG9jLnhtbFBLAQItABQABgAIAAAAIQC2ME1x4AAAAA8B&#13;&#10;AAAPAAAAAAAAAAAAAAAAACYEAABkcnMvZG93bnJldi54bWxQSwUGAAAAAAQABADzAAAAMwUAAAAA&#13;&#10;" strokecolor="#c10230" strokeweight=".5pt">
                <w10:wrap type="through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285EE04B" wp14:editId="0C643A8C">
            <wp:simplePos x="0" y="0"/>
            <wp:positionH relativeFrom="column">
              <wp:posOffset>4617720</wp:posOffset>
            </wp:positionH>
            <wp:positionV relativeFrom="paragraph">
              <wp:posOffset>951230</wp:posOffset>
            </wp:positionV>
            <wp:extent cx="1616710" cy="255905"/>
            <wp:effectExtent l="0" t="0" r="8890" b="0"/>
            <wp:wrapThrough wrapText="bothSides">
              <wp:wrapPolygon edited="0">
                <wp:start x="0" y="0"/>
                <wp:lineTo x="0" y="19295"/>
                <wp:lineTo x="21379" y="19295"/>
                <wp:lineTo x="21379" y="0"/>
                <wp:lineTo x="0" y="0"/>
              </wp:wrapPolygon>
            </wp:wrapThrough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2096" behindDoc="0" locked="0" layoutInCell="1" allowOverlap="1" wp14:anchorId="7C8B3178" wp14:editId="7C26B9D0">
            <wp:simplePos x="0" y="0"/>
            <wp:positionH relativeFrom="column">
              <wp:posOffset>274320</wp:posOffset>
            </wp:positionH>
            <wp:positionV relativeFrom="paragraph">
              <wp:posOffset>951230</wp:posOffset>
            </wp:positionV>
            <wp:extent cx="1933575" cy="255905"/>
            <wp:effectExtent l="0" t="0" r="0" b="0"/>
            <wp:wrapThrough wrapText="bothSides">
              <wp:wrapPolygon edited="0">
                <wp:start x="0" y="0"/>
                <wp:lineTo x="0" y="19295"/>
                <wp:lineTo x="21281" y="19295"/>
                <wp:lineTo x="21281" y="0"/>
                <wp:lineTo x="0" y="0"/>
              </wp:wrapPolygon>
            </wp:wrapThrough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EC8C6" wp14:editId="74B3602A">
                <wp:simplePos x="0" y="0"/>
                <wp:positionH relativeFrom="column">
                  <wp:posOffset>4620260</wp:posOffset>
                </wp:positionH>
                <wp:positionV relativeFrom="paragraph">
                  <wp:posOffset>1247924</wp:posOffset>
                </wp:positionV>
                <wp:extent cx="2343150" cy="939800"/>
                <wp:effectExtent l="0" t="0" r="0" b="0"/>
                <wp:wrapThrough wrapText="bothSides">
                  <wp:wrapPolygon edited="0">
                    <wp:start x="234" y="0"/>
                    <wp:lineTo x="234" y="21016"/>
                    <wp:lineTo x="21073" y="21016"/>
                    <wp:lineTo x="21073" y="0"/>
                    <wp:lineTo x="234" y="0"/>
                  </wp:wrapPolygon>
                </wp:wrapThrough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7B12F" w14:textId="265E135E" w:rsidR="00224AD2" w:rsidRPr="00224AD2" w:rsidRDefault="00224AD2" w:rsidP="00E91C2B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224A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>end Knees</w:t>
                            </w:r>
                          </w:p>
                          <w:p w14:paraId="40A50CC0" w14:textId="4328D932" w:rsidR="00224AD2" w:rsidRPr="00224AD2" w:rsidRDefault="00224AD2" w:rsidP="00E91C2B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>Hold Rope Tightly</w:t>
                            </w:r>
                          </w:p>
                          <w:p w14:paraId="03443FD7" w14:textId="62CA1A55" w:rsidR="00CF7831" w:rsidRPr="00224AD2" w:rsidRDefault="00224AD2" w:rsidP="00E91C2B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  <w:t>Low Center of Gravity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EC8C6" id="Text Box 233" o:spid="_x0000_s1033" type="#_x0000_t202" style="position:absolute;margin-left:363.8pt;margin-top:98.25pt;width:184.5pt;height:7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1r88ZQIAADsFAAAOAAAAZHJzL2Uyb0RvYy54bWysVM1uGjEQvlfqO1i+lwUCbUBZIkpEVSlK&#13;&#10;oiZVzsZrw6pej2sP7NKnz9i7EEp7SdWLPZ7/+WbGV9dNZdhO+VCCzfmg1+dMWQlFadc5//60/HDJ&#13;&#10;WUBhC2HAqpzvVeDXs/fvrmo3VUPYgCmUZ+TEhmntcr5BdNMsC3KjKhF64JQloQZfCaSnX2eFFzV5&#13;&#10;r0w27Pc/ZjX4wnmQKgTi3rRCPkv+tVYS77UOCpnJOeWG6fTpXMUzm12J6doLtylll4b4hywqUVoK&#13;&#10;enR1I1CwrS//cFWV0kMAjT0JVQZal1KlGqiaQf+smseNcCrVQuAEd4Qp/D+38m736B48w+YzNNTA&#13;&#10;CEjtwjQQM9bTaF/FmzJlJCcI90fYVINMEnN4MboYjEkkSTa5mFz2E67Zq7XzAb8oqFgkcu6pLQkt&#13;&#10;sbsNSBFJ9aASg1lYlsak1hj7G4MUW45Kve2sXxNOFO6NilbGflOalUXKOzLSVKmF8WwnaB6ElMpi&#13;&#10;Kjn5Je2opSn2Www7/WjaZvUW46NFigwWj8ZVacEnlM7SLn4cUtatPuF3UncksVk1VHjOx4d+rqDY&#13;&#10;U5s9tBsQnFyW1ItbEfBBeBp5ah+tMd7ToQ3UOYeO4mwD/tff+FGfJpGknNW0QjkPP7fCK87MV0sz&#13;&#10;OhmMRnHn0mM0/jSkhz+VrE4ldlstgLoyoA/DyURGfTQHUnuonmnb5zEqiYSVFDvneCAX2C42/RZS&#13;&#10;zedJibbMCby1j05G1xHlOGlPzbPwrhtHpEG+g8OyienZVLa60dLCfIugyzSyEecW1Q5/2tA0yd1v&#13;&#10;Er+A03fSev3zZi8AAAD//wMAUEsDBBQABgAIAAAAIQDKlnOl4gAAABEBAAAPAAAAZHJzL2Rvd25y&#13;&#10;ZXYueG1sTE9NT8MwDL0j8R8iI3FjCaPtaNd0QkxcQYwPiVvWeG1F41RNtpZ/j3eCiyX7Pb+PcjO7&#13;&#10;XpxwDJ0nDbcLBQKp9rajRsP729PNPYgQDVnTe0INPxhgU11elKawfqJXPO1iI1iEQmE0tDEOhZSh&#13;&#10;btGZsPADEmMHPzoTeR0baUczsbjr5VKpTDrTETu0ZsDHFuvv3dFp+Hg+fH0m6qXZunSY/KwkuVxq&#13;&#10;fX01b9c8HtYgIs7x7wPOHTg/VBxs749kg+g1rJarjKkM5FkK4sxQecanvYa7JElBVqX836T6BQAA&#13;&#10;//8DAFBLAQItABQABgAIAAAAIQC2gziS/gAAAOEBAAATAAAAAAAAAAAAAAAAAAAAAABbQ29udGVu&#13;&#10;dF9UeXBlc10ueG1sUEsBAi0AFAAGAAgAAAAhADj9If/WAAAAlAEAAAsAAAAAAAAAAAAAAAAALwEA&#13;&#10;AF9yZWxzLy5yZWxzUEsBAi0AFAAGAAgAAAAhAN3WvzxlAgAAOwUAAA4AAAAAAAAAAAAAAAAALgIA&#13;&#10;AGRycy9lMm9Eb2MueG1sUEsBAi0AFAAGAAgAAAAhAMqWc6XiAAAAEQEAAA8AAAAAAAAAAAAAAAAA&#13;&#10;vwQAAGRycy9kb3ducmV2LnhtbFBLBQYAAAAABAAEAPMAAADOBQAAAAA=&#13;&#10;" filled="f" stroked="f">
                <v:textbox>
                  <w:txbxContent>
                    <w:p w14:paraId="1087B12F" w14:textId="265E135E" w:rsidR="00224AD2" w:rsidRPr="00224AD2" w:rsidRDefault="00224AD2" w:rsidP="00E91C2B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</w:pPr>
                      <w:r w:rsidRPr="00224AD2"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>B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>end Knees</w:t>
                      </w:r>
                    </w:p>
                    <w:p w14:paraId="40A50CC0" w14:textId="4328D932" w:rsidR="00224AD2" w:rsidRPr="00224AD2" w:rsidRDefault="00224AD2" w:rsidP="00E91C2B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>Hold Rope Tightly</w:t>
                      </w:r>
                    </w:p>
                    <w:p w14:paraId="03443FD7" w14:textId="62CA1A55" w:rsidR="00CF7831" w:rsidRPr="00224AD2" w:rsidRDefault="00224AD2" w:rsidP="00E91C2B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  <w:t>Low Center of Gravity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794312" w:rsidSect="008901F1">
      <w:type w:val="continuous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5A552" w14:textId="77777777" w:rsidR="00766C54" w:rsidRDefault="00766C54" w:rsidP="00233FF0">
      <w:r>
        <w:separator/>
      </w:r>
    </w:p>
  </w:endnote>
  <w:endnote w:type="continuationSeparator" w:id="0">
    <w:p w14:paraId="39BD8E54" w14:textId="77777777" w:rsidR="00766C54" w:rsidRDefault="00766C54" w:rsidP="0023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E577" w14:textId="77777777" w:rsidR="00CF7831" w:rsidRPr="008901F1" w:rsidRDefault="00CF7831" w:rsidP="008901F1">
    <w:pPr>
      <w:pStyle w:val="Footer"/>
      <w:framePr w:w="733" w:wrap="around" w:vAnchor="text" w:hAnchor="page" w:x="10581" w:y="1"/>
      <w:jc w:val="center"/>
      <w:rPr>
        <w:rStyle w:val="PageNumber"/>
        <w:rFonts w:ascii="Arial" w:hAnsi="Arial" w:cs="Arial"/>
        <w:b/>
        <w:sz w:val="40"/>
        <w:szCs w:val="40"/>
      </w:rPr>
    </w:pPr>
    <w:r w:rsidRPr="008901F1">
      <w:rPr>
        <w:rStyle w:val="PageNumber"/>
        <w:rFonts w:ascii="Arial" w:hAnsi="Arial" w:cs="Arial"/>
        <w:b/>
        <w:sz w:val="40"/>
        <w:szCs w:val="40"/>
      </w:rPr>
      <w:fldChar w:fldCharType="begin"/>
    </w:r>
    <w:r w:rsidRPr="008901F1">
      <w:rPr>
        <w:rStyle w:val="PageNumber"/>
        <w:rFonts w:ascii="Arial" w:hAnsi="Arial" w:cs="Arial"/>
        <w:b/>
        <w:sz w:val="40"/>
        <w:szCs w:val="40"/>
      </w:rPr>
      <w:instrText xml:space="preserve">PAGE  </w:instrTex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separate"/>
    </w:r>
    <w:r w:rsidR="008F51CF">
      <w:rPr>
        <w:rStyle w:val="PageNumber"/>
        <w:rFonts w:ascii="Arial" w:hAnsi="Arial" w:cs="Arial"/>
        <w:b/>
        <w:noProof/>
        <w:sz w:val="40"/>
        <w:szCs w:val="40"/>
      </w:rPr>
      <w:t>2</w: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end"/>
    </w:r>
  </w:p>
  <w:p w14:paraId="7C53BBA7" w14:textId="77777777" w:rsidR="00CF7831" w:rsidRDefault="00CF7831" w:rsidP="008901F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6969" w14:textId="77777777" w:rsidR="00CF7831" w:rsidRPr="00896D43" w:rsidRDefault="00CF7831" w:rsidP="008901F1">
    <w:pPr>
      <w:pStyle w:val="Footer"/>
      <w:ind w:right="360" w:firstLine="36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C27DDF" wp14:editId="525AEBDE">
          <wp:simplePos x="0" y="0"/>
          <wp:positionH relativeFrom="margin">
            <wp:align>center</wp:align>
          </wp:positionH>
          <wp:positionV relativeFrom="paragraph">
            <wp:posOffset>-89543</wp:posOffset>
          </wp:positionV>
          <wp:extent cx="6766558" cy="420520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58" cy="42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0951D" w14:textId="77777777" w:rsidR="00766C54" w:rsidRDefault="00766C54" w:rsidP="00233FF0">
      <w:r>
        <w:separator/>
      </w:r>
    </w:p>
  </w:footnote>
  <w:footnote w:type="continuationSeparator" w:id="0">
    <w:p w14:paraId="41EE7EB9" w14:textId="77777777" w:rsidR="00766C54" w:rsidRDefault="00766C54" w:rsidP="00233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2B7F" w14:textId="77777777" w:rsidR="00CF7831" w:rsidRDefault="00CF7831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E07BEF1" wp14:editId="1E6AE1B2">
          <wp:simplePos x="0" y="0"/>
          <wp:positionH relativeFrom="margin">
            <wp:posOffset>269341</wp:posOffset>
          </wp:positionH>
          <wp:positionV relativeFrom="paragraph">
            <wp:posOffset>23237</wp:posOffset>
          </wp:positionV>
          <wp:extent cx="6766560" cy="1123598"/>
          <wp:effectExtent l="0" t="0" r="254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60" cy="1123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8" type="#_x0000_t75" style="width:175.8pt;height:175.8pt" o:bullet="t">
        <v:imagedata r:id="rId1" o:title="P-03-checkmark"/>
      </v:shape>
    </w:pict>
  </w:numPicBullet>
  <w:numPicBullet w:numPicBulletId="1">
    <w:pict>
      <v:shape id="_x0000_i1269" type="#_x0000_t75" style="width:315.8pt;height:315.8pt" o:bullet="t">
        <v:imagedata r:id="rId2" o:title="FieldDay_Bullet-01"/>
      </v:shape>
    </w:pict>
  </w:numPicBullet>
  <w:abstractNum w:abstractNumId="0" w15:restartNumberingAfterBreak="0">
    <w:nsid w:val="075E47CD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C2676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365BA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765B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4700F"/>
    <w:multiLevelType w:val="hybridMultilevel"/>
    <w:tmpl w:val="C600AAC2"/>
    <w:lvl w:ilvl="0" w:tplc="684CB4F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F4FF6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A1C13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C62A1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73C84"/>
    <w:multiLevelType w:val="hybridMultilevel"/>
    <w:tmpl w:val="9FDEA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C3073"/>
    <w:multiLevelType w:val="hybridMultilevel"/>
    <w:tmpl w:val="F2FAFD66"/>
    <w:lvl w:ilvl="0" w:tplc="68D4E80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20210"/>
    <w:multiLevelType w:val="hybridMultilevel"/>
    <w:tmpl w:val="866EA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3A0127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25090"/>
    <w:multiLevelType w:val="hybridMultilevel"/>
    <w:tmpl w:val="D67AA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510B72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B160D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B58F6"/>
    <w:multiLevelType w:val="hybridMultilevel"/>
    <w:tmpl w:val="4E6E66F2"/>
    <w:lvl w:ilvl="0" w:tplc="833053A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71B6D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B5EC1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554DC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FC1B09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75B81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94523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43000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62F88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F0659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5313F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F494E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704A6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C30A8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33A08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C3270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2D3E71"/>
    <w:multiLevelType w:val="hybridMultilevel"/>
    <w:tmpl w:val="4C32771E"/>
    <w:lvl w:ilvl="0" w:tplc="684CB4F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D96B7F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22603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BB56DA"/>
    <w:multiLevelType w:val="hybridMultilevel"/>
    <w:tmpl w:val="7BA25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B110C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C1ECF"/>
    <w:multiLevelType w:val="hybridMultilevel"/>
    <w:tmpl w:val="2D047F30"/>
    <w:lvl w:ilvl="0" w:tplc="DF8691C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A6414"/>
    <w:multiLevelType w:val="multilevel"/>
    <w:tmpl w:val="5886708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9" w15:restartNumberingAfterBreak="0">
    <w:nsid w:val="6CCD3D7A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74AE6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11"/>
  </w:num>
  <w:num w:numId="4">
    <w:abstractNumId w:val="32"/>
  </w:num>
  <w:num w:numId="5">
    <w:abstractNumId w:val="9"/>
  </w:num>
  <w:num w:numId="6">
    <w:abstractNumId w:val="35"/>
  </w:num>
  <w:num w:numId="7">
    <w:abstractNumId w:val="37"/>
  </w:num>
  <w:num w:numId="8">
    <w:abstractNumId w:val="4"/>
  </w:num>
  <w:num w:numId="9">
    <w:abstractNumId w:val="5"/>
  </w:num>
  <w:num w:numId="10">
    <w:abstractNumId w:val="34"/>
  </w:num>
  <w:num w:numId="11">
    <w:abstractNumId w:val="2"/>
  </w:num>
  <w:num w:numId="12">
    <w:abstractNumId w:val="27"/>
  </w:num>
  <w:num w:numId="13">
    <w:abstractNumId w:val="3"/>
  </w:num>
  <w:num w:numId="14">
    <w:abstractNumId w:val="26"/>
  </w:num>
  <w:num w:numId="15">
    <w:abstractNumId w:val="39"/>
  </w:num>
  <w:num w:numId="16">
    <w:abstractNumId w:val="6"/>
  </w:num>
  <w:num w:numId="17">
    <w:abstractNumId w:val="29"/>
  </w:num>
  <w:num w:numId="18">
    <w:abstractNumId w:val="14"/>
  </w:num>
  <w:num w:numId="19">
    <w:abstractNumId w:val="20"/>
  </w:num>
  <w:num w:numId="20">
    <w:abstractNumId w:val="17"/>
  </w:num>
  <w:num w:numId="21">
    <w:abstractNumId w:val="31"/>
  </w:num>
  <w:num w:numId="22">
    <w:abstractNumId w:val="23"/>
  </w:num>
  <w:num w:numId="23">
    <w:abstractNumId w:val="36"/>
  </w:num>
  <w:num w:numId="24">
    <w:abstractNumId w:val="19"/>
  </w:num>
  <w:num w:numId="25">
    <w:abstractNumId w:val="40"/>
  </w:num>
  <w:num w:numId="26">
    <w:abstractNumId w:val="21"/>
  </w:num>
  <w:num w:numId="27">
    <w:abstractNumId w:val="24"/>
  </w:num>
  <w:num w:numId="28">
    <w:abstractNumId w:val="28"/>
  </w:num>
  <w:num w:numId="29">
    <w:abstractNumId w:val="1"/>
  </w:num>
  <w:num w:numId="30">
    <w:abstractNumId w:val="7"/>
  </w:num>
  <w:num w:numId="31">
    <w:abstractNumId w:val="0"/>
  </w:num>
  <w:num w:numId="32">
    <w:abstractNumId w:val="13"/>
  </w:num>
  <w:num w:numId="33">
    <w:abstractNumId w:val="30"/>
  </w:num>
  <w:num w:numId="34">
    <w:abstractNumId w:val="18"/>
  </w:num>
  <w:num w:numId="35">
    <w:abstractNumId w:val="22"/>
  </w:num>
  <w:num w:numId="36">
    <w:abstractNumId w:val="16"/>
  </w:num>
  <w:num w:numId="37">
    <w:abstractNumId w:val="33"/>
  </w:num>
  <w:num w:numId="38">
    <w:abstractNumId w:val="15"/>
  </w:num>
  <w:num w:numId="39">
    <w:abstractNumId w:val="38"/>
  </w:num>
  <w:num w:numId="40">
    <w:abstractNumId w:val="12"/>
  </w:num>
  <w:num w:numId="4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SxNDCwMDO2MDc3N7NU0lEKTi0uzszPAykwqgUAy9eEriwAAAA="/>
  </w:docVars>
  <w:rsids>
    <w:rsidRoot w:val="00233FF0"/>
    <w:rsid w:val="00012409"/>
    <w:rsid w:val="0009373C"/>
    <w:rsid w:val="000C0812"/>
    <w:rsid w:val="000C18FE"/>
    <w:rsid w:val="00124B81"/>
    <w:rsid w:val="00127ABE"/>
    <w:rsid w:val="00134336"/>
    <w:rsid w:val="00155F29"/>
    <w:rsid w:val="0017132C"/>
    <w:rsid w:val="00171A68"/>
    <w:rsid w:val="001855BE"/>
    <w:rsid w:val="001A4745"/>
    <w:rsid w:val="001C2958"/>
    <w:rsid w:val="001C2CF8"/>
    <w:rsid w:val="001D0659"/>
    <w:rsid w:val="001D18DD"/>
    <w:rsid w:val="001E345B"/>
    <w:rsid w:val="00202E69"/>
    <w:rsid w:val="00217602"/>
    <w:rsid w:val="00224AD2"/>
    <w:rsid w:val="002335BB"/>
    <w:rsid w:val="00233FF0"/>
    <w:rsid w:val="002418A4"/>
    <w:rsid w:val="002424D6"/>
    <w:rsid w:val="00276491"/>
    <w:rsid w:val="002E0D38"/>
    <w:rsid w:val="002E2F38"/>
    <w:rsid w:val="002E3B0C"/>
    <w:rsid w:val="002F2043"/>
    <w:rsid w:val="00304D34"/>
    <w:rsid w:val="003A5C99"/>
    <w:rsid w:val="003D732B"/>
    <w:rsid w:val="003E2289"/>
    <w:rsid w:val="004344F7"/>
    <w:rsid w:val="00437F5E"/>
    <w:rsid w:val="00472F60"/>
    <w:rsid w:val="0047477A"/>
    <w:rsid w:val="004A72D5"/>
    <w:rsid w:val="004C2776"/>
    <w:rsid w:val="004C44B3"/>
    <w:rsid w:val="004D04E2"/>
    <w:rsid w:val="004D29DB"/>
    <w:rsid w:val="004E7C8D"/>
    <w:rsid w:val="004F4878"/>
    <w:rsid w:val="00500A82"/>
    <w:rsid w:val="00504D04"/>
    <w:rsid w:val="00520896"/>
    <w:rsid w:val="00525C27"/>
    <w:rsid w:val="005849E9"/>
    <w:rsid w:val="005B1AD3"/>
    <w:rsid w:val="005C76DF"/>
    <w:rsid w:val="005F7AF8"/>
    <w:rsid w:val="0061754E"/>
    <w:rsid w:val="00687DC6"/>
    <w:rsid w:val="006C2F8F"/>
    <w:rsid w:val="006D1118"/>
    <w:rsid w:val="00712670"/>
    <w:rsid w:val="007267AA"/>
    <w:rsid w:val="00755615"/>
    <w:rsid w:val="00766C54"/>
    <w:rsid w:val="00771866"/>
    <w:rsid w:val="007736EB"/>
    <w:rsid w:val="007753CC"/>
    <w:rsid w:val="00794312"/>
    <w:rsid w:val="007A4780"/>
    <w:rsid w:val="007B5586"/>
    <w:rsid w:val="007C3E2F"/>
    <w:rsid w:val="007D2BA2"/>
    <w:rsid w:val="00881358"/>
    <w:rsid w:val="00886391"/>
    <w:rsid w:val="008901F1"/>
    <w:rsid w:val="00896D43"/>
    <w:rsid w:val="008E4DC2"/>
    <w:rsid w:val="008E6A07"/>
    <w:rsid w:val="008F51CF"/>
    <w:rsid w:val="00900B5F"/>
    <w:rsid w:val="00970582"/>
    <w:rsid w:val="009B3B7A"/>
    <w:rsid w:val="009C554A"/>
    <w:rsid w:val="00A013F6"/>
    <w:rsid w:val="00A63F85"/>
    <w:rsid w:val="00A70588"/>
    <w:rsid w:val="00AC0D2B"/>
    <w:rsid w:val="00AD187D"/>
    <w:rsid w:val="00B114B7"/>
    <w:rsid w:val="00B45DA0"/>
    <w:rsid w:val="00B50B1A"/>
    <w:rsid w:val="00B55E54"/>
    <w:rsid w:val="00B709B2"/>
    <w:rsid w:val="00BA70AB"/>
    <w:rsid w:val="00BB4621"/>
    <w:rsid w:val="00BC12F1"/>
    <w:rsid w:val="00BC2074"/>
    <w:rsid w:val="00BD174B"/>
    <w:rsid w:val="00BE39A4"/>
    <w:rsid w:val="00BF7D20"/>
    <w:rsid w:val="00C104B0"/>
    <w:rsid w:val="00C24A98"/>
    <w:rsid w:val="00C430ED"/>
    <w:rsid w:val="00C83BBF"/>
    <w:rsid w:val="00C85F58"/>
    <w:rsid w:val="00CB28FB"/>
    <w:rsid w:val="00CC6EE8"/>
    <w:rsid w:val="00CF6436"/>
    <w:rsid w:val="00CF7831"/>
    <w:rsid w:val="00D46EDE"/>
    <w:rsid w:val="00D76DD3"/>
    <w:rsid w:val="00DA04C3"/>
    <w:rsid w:val="00DE2A40"/>
    <w:rsid w:val="00DE69CB"/>
    <w:rsid w:val="00E041A0"/>
    <w:rsid w:val="00E108E7"/>
    <w:rsid w:val="00E335F8"/>
    <w:rsid w:val="00E80D95"/>
    <w:rsid w:val="00E80F5F"/>
    <w:rsid w:val="00E91C2B"/>
    <w:rsid w:val="00ED00BE"/>
    <w:rsid w:val="00F06459"/>
    <w:rsid w:val="00F13CB6"/>
    <w:rsid w:val="00F32138"/>
    <w:rsid w:val="00F441ED"/>
    <w:rsid w:val="00F44CEC"/>
    <w:rsid w:val="00F50145"/>
    <w:rsid w:val="00F6261D"/>
    <w:rsid w:val="00F66197"/>
    <w:rsid w:val="00F87FFE"/>
    <w:rsid w:val="00F97A94"/>
    <w:rsid w:val="00FA36F6"/>
    <w:rsid w:val="00FA717B"/>
    <w:rsid w:val="00FB64A5"/>
    <w:rsid w:val="00FC0455"/>
    <w:rsid w:val="00FC3380"/>
    <w:rsid w:val="00F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BDE7B6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25C2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8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FF0"/>
  </w:style>
  <w:style w:type="paragraph" w:styleId="Footer">
    <w:name w:val="footer"/>
    <w:basedOn w:val="Normal"/>
    <w:link w:val="Foot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FF0"/>
  </w:style>
  <w:style w:type="paragraph" w:styleId="BalloonText">
    <w:name w:val="Balloon Text"/>
    <w:basedOn w:val="Normal"/>
    <w:link w:val="BalloonTextChar"/>
    <w:uiPriority w:val="99"/>
    <w:semiHidden/>
    <w:unhideWhenUsed/>
    <w:rsid w:val="00233F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F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F5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901F1"/>
  </w:style>
  <w:style w:type="character" w:customStyle="1" w:styleId="Heading2Char">
    <w:name w:val="Heading 2 Char"/>
    <w:basedOn w:val="DefaultParagraphFont"/>
    <w:link w:val="Heading2"/>
    <w:uiPriority w:val="9"/>
    <w:rsid w:val="00E10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D2B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B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B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BA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B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8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E460AC-66BF-4B42-8557-2DF3BAAAA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ISD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Truong</dc:creator>
  <cp:lastModifiedBy>Aaron Hart</cp:lastModifiedBy>
  <cp:revision>8</cp:revision>
  <cp:lastPrinted>2015-01-22T20:49:00Z</cp:lastPrinted>
  <dcterms:created xsi:type="dcterms:W3CDTF">2018-04-28T10:29:00Z</dcterms:created>
  <dcterms:modified xsi:type="dcterms:W3CDTF">2022-03-27T14:22:00Z</dcterms:modified>
</cp:coreProperties>
</file>